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47F3" w14:textId="5EBF18E3" w:rsidR="0007206D" w:rsidRDefault="0007206D" w:rsidP="0007206D">
      <w:pPr>
        <w:spacing w:after="60" w:line="264" w:lineRule="auto"/>
        <w:ind w:left="360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C0EC7" wp14:editId="4FC24164">
            <wp:simplePos x="0" y="0"/>
            <wp:positionH relativeFrom="margin">
              <wp:posOffset>2034540</wp:posOffset>
            </wp:positionH>
            <wp:positionV relativeFrom="paragraph">
              <wp:posOffset>-345811</wp:posOffset>
            </wp:positionV>
            <wp:extent cx="1542415" cy="1261745"/>
            <wp:effectExtent l="0" t="0" r="635" b="0"/>
            <wp:wrapNone/>
            <wp:docPr id="15" name="Imagen 1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4893DE" w14:textId="77777777" w:rsidR="0007206D" w:rsidRPr="0007206D" w:rsidRDefault="0007206D" w:rsidP="0007206D">
      <w:pPr>
        <w:spacing w:after="60" w:line="264" w:lineRule="auto"/>
        <w:rPr>
          <w:rFonts w:cstheme="minorHAnsi"/>
          <w:lang w:val="es-ES"/>
        </w:rPr>
      </w:pPr>
    </w:p>
    <w:p w14:paraId="36197DA3" w14:textId="36A81689" w:rsidR="0007206D" w:rsidRPr="0007206D" w:rsidRDefault="0007206D" w:rsidP="0007206D">
      <w:pPr>
        <w:spacing w:after="60" w:line="264" w:lineRule="auto"/>
        <w:rPr>
          <w:rFonts w:cstheme="minorHAnsi"/>
          <w:lang w:val="es-ES"/>
        </w:rPr>
      </w:pPr>
    </w:p>
    <w:p w14:paraId="0F950D92" w14:textId="77777777" w:rsidR="0007206D" w:rsidRPr="0007206D" w:rsidRDefault="0007206D" w:rsidP="0007206D">
      <w:pPr>
        <w:spacing w:after="60" w:line="264" w:lineRule="auto"/>
        <w:rPr>
          <w:rFonts w:cstheme="minorHAnsi"/>
          <w:lang w:val="es-ES"/>
        </w:rPr>
      </w:pPr>
    </w:p>
    <w:p w14:paraId="28DAF3F1" w14:textId="70809D19" w:rsidR="002C768D" w:rsidRDefault="002C768D" w:rsidP="00C26160">
      <w:pPr>
        <w:spacing w:after="120" w:line="288" w:lineRule="auto"/>
        <w:rPr>
          <w:rFonts w:cstheme="minorHAnsi"/>
          <w:b/>
          <w:bCs/>
          <w:lang w:val="es-ES"/>
        </w:rPr>
      </w:pPr>
    </w:p>
    <w:p w14:paraId="72CD31CD" w14:textId="77777777" w:rsidR="002C768D" w:rsidRDefault="002C768D" w:rsidP="002C768D">
      <w:pPr>
        <w:spacing w:after="120" w:line="288" w:lineRule="auto"/>
        <w:jc w:val="center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ANEXO </w:t>
      </w:r>
    </w:p>
    <w:p w14:paraId="44FC69BA" w14:textId="6E00D4A1" w:rsidR="002C768D" w:rsidRDefault="002C768D" w:rsidP="002C768D">
      <w:pPr>
        <w:spacing w:after="120" w:line="288" w:lineRule="auto"/>
        <w:jc w:val="center"/>
        <w:rPr>
          <w:rFonts w:cstheme="minorHAnsi"/>
          <w:b/>
          <w:bCs/>
          <w:lang w:val="es-ES"/>
        </w:rPr>
      </w:pPr>
      <w:r w:rsidRPr="005A0E26">
        <w:rPr>
          <w:rFonts w:cstheme="minorHAnsi"/>
          <w:b/>
          <w:bCs/>
          <w:lang w:val="es-ES"/>
        </w:rPr>
        <w:t>Hoja de recepción</w:t>
      </w:r>
      <w:r w:rsidR="00DD2921">
        <w:rPr>
          <w:rFonts w:cstheme="minorHAnsi"/>
          <w:b/>
          <w:bCs/>
          <w:lang w:val="es-ES"/>
        </w:rPr>
        <w:t xml:space="preserve"> cuaderno de investigación</w:t>
      </w:r>
    </w:p>
    <w:p w14:paraId="6BDF9152" w14:textId="77777777" w:rsidR="00446E41" w:rsidRDefault="00446E41" w:rsidP="002C768D">
      <w:pPr>
        <w:spacing w:after="120" w:line="288" w:lineRule="auto"/>
        <w:jc w:val="center"/>
        <w:rPr>
          <w:rFonts w:cstheme="minorHAnsi"/>
          <w:b/>
          <w:bCs/>
          <w:lang w:val="es-ES"/>
        </w:rPr>
      </w:pPr>
    </w:p>
    <w:p w14:paraId="2270DFE9" w14:textId="77777777" w:rsidR="002C768D" w:rsidRPr="005A0E26" w:rsidRDefault="002C768D" w:rsidP="002C768D">
      <w:pPr>
        <w:spacing w:after="120" w:line="288" w:lineRule="auto"/>
        <w:jc w:val="center"/>
        <w:rPr>
          <w:rFonts w:cstheme="minorHAnsi"/>
          <w:b/>
          <w:bCs/>
          <w:lang w:val="es-ES"/>
        </w:rPr>
      </w:pPr>
    </w:p>
    <w:p w14:paraId="5F4AB13A" w14:textId="77777777" w:rsidR="002C768D" w:rsidRPr="006E4DF4" w:rsidRDefault="002C768D" w:rsidP="002C768D">
      <w:pPr>
        <w:spacing w:afterLines="160" w:after="384" w:line="288" w:lineRule="auto"/>
        <w:jc w:val="both"/>
        <w:rPr>
          <w:lang w:val="es-ES"/>
        </w:rPr>
      </w:pPr>
      <w:r>
        <w:rPr>
          <w:lang w:val="es-ES"/>
        </w:rPr>
        <w:t xml:space="preserve">Yo </w:t>
      </w:r>
      <w:r>
        <w:rPr>
          <w:u w:val="single"/>
          <w:lang w:val="es-ES"/>
        </w:rPr>
        <w:t xml:space="preserve"> (Nombre completo y rol) </w:t>
      </w:r>
      <w:r>
        <w:rPr>
          <w:lang w:val="es-ES"/>
        </w:rPr>
        <w:t>_________________________________________________________ ________________________________________________________________________________RUT____________________________________________, declaro haber recibido el cuaderno #____ del proyecto ________________________y el Instructivo de uso del Cuaderno de  Investigación, el cual me comprometo a cumplir.</w:t>
      </w:r>
    </w:p>
    <w:p w14:paraId="4F7DF821" w14:textId="77777777" w:rsidR="002C768D" w:rsidRDefault="002C768D" w:rsidP="002C768D">
      <w:pPr>
        <w:spacing w:afterLines="160" w:after="384" w:line="288" w:lineRule="auto"/>
        <w:rPr>
          <w:lang w:val="es-ES"/>
        </w:rPr>
      </w:pPr>
    </w:p>
    <w:p w14:paraId="2EA4DFB5" w14:textId="77777777" w:rsidR="002C768D" w:rsidRDefault="002C768D" w:rsidP="002C768D">
      <w:pPr>
        <w:spacing w:afterLines="160" w:after="384" w:line="288" w:lineRule="auto"/>
        <w:rPr>
          <w:lang w:val="es-ES"/>
        </w:rPr>
      </w:pPr>
      <w:r>
        <w:rPr>
          <w:lang w:val="es-ES"/>
        </w:rPr>
        <w:t>Firma       ________________________</w:t>
      </w:r>
    </w:p>
    <w:p w14:paraId="0626F4CE" w14:textId="77777777" w:rsidR="002C768D" w:rsidRDefault="002C768D" w:rsidP="002C768D">
      <w:pPr>
        <w:spacing w:afterLines="160" w:after="384" w:line="288" w:lineRule="auto"/>
        <w:rPr>
          <w:lang w:val="es-ES"/>
        </w:rPr>
      </w:pPr>
      <w:r>
        <w:rPr>
          <w:lang w:val="es-ES"/>
        </w:rPr>
        <w:t>Fecha      ________________________</w:t>
      </w:r>
    </w:p>
    <w:p w14:paraId="1F8A3258" w14:textId="77777777" w:rsidR="002C768D" w:rsidRPr="00734386" w:rsidRDefault="002C768D" w:rsidP="002C768D">
      <w:pPr>
        <w:spacing w:afterLines="160" w:after="384" w:line="288" w:lineRule="auto"/>
        <w:rPr>
          <w:rFonts w:cstheme="minorHAnsi"/>
          <w:lang w:val="es-ES"/>
        </w:rPr>
      </w:pPr>
    </w:p>
    <w:p w14:paraId="13BA1397" w14:textId="4749FCEB" w:rsidR="002C768D" w:rsidRDefault="002C768D" w:rsidP="002C768D">
      <w:pPr>
        <w:spacing w:afterLines="160" w:after="384" w:line="288" w:lineRule="auto"/>
        <w:jc w:val="both"/>
        <w:rPr>
          <w:lang w:val="es-ES"/>
        </w:rPr>
      </w:pPr>
      <w:r>
        <w:rPr>
          <w:rFonts w:cstheme="minorHAnsi"/>
          <w:lang w:val="es-ES"/>
        </w:rPr>
        <w:t xml:space="preserve">Yo, </w:t>
      </w:r>
      <w:r>
        <w:rPr>
          <w:u w:val="single"/>
          <w:lang w:val="es-ES"/>
        </w:rPr>
        <w:t xml:space="preserve">(Nombre completo) </w:t>
      </w:r>
      <w:r>
        <w:rPr>
          <w:lang w:val="es-ES"/>
        </w:rPr>
        <w:t>__</w:t>
      </w:r>
      <w:r>
        <w:rPr>
          <w:rFonts w:cstheme="minorHAnsi"/>
          <w:lang w:val="es-ES"/>
        </w:rPr>
        <w:t xml:space="preserve">___________________________________, Investigador </w:t>
      </w:r>
      <w:r w:rsidR="00DD2921">
        <w:rPr>
          <w:rFonts w:cstheme="minorHAnsi"/>
          <w:lang w:val="es-ES"/>
        </w:rPr>
        <w:t>R</w:t>
      </w:r>
      <w:r>
        <w:rPr>
          <w:rFonts w:cstheme="minorHAnsi"/>
          <w:lang w:val="es-ES"/>
        </w:rPr>
        <w:t xml:space="preserve">esponsable del proyecto__________________________________________________, me comprometo a supervisar el cumplimiento del </w:t>
      </w:r>
      <w:r>
        <w:rPr>
          <w:lang w:val="es-ES"/>
        </w:rPr>
        <w:t xml:space="preserve">Instructivo de uso del Cuaderno de Investigación por parte de </w:t>
      </w:r>
      <w:r>
        <w:rPr>
          <w:u w:val="single"/>
          <w:lang w:val="es-ES"/>
        </w:rPr>
        <w:t xml:space="preserve">(Nombre completo y rol) </w:t>
      </w:r>
      <w:r>
        <w:rPr>
          <w:lang w:val="es-ES"/>
        </w:rPr>
        <w:t>_________________________________________________________</w:t>
      </w:r>
    </w:p>
    <w:p w14:paraId="648E557B" w14:textId="77777777" w:rsidR="002C768D" w:rsidRDefault="002C768D" w:rsidP="002C768D">
      <w:pPr>
        <w:spacing w:afterLines="160" w:after="384" w:line="288" w:lineRule="auto"/>
        <w:jc w:val="both"/>
        <w:rPr>
          <w:lang w:val="es-ES"/>
        </w:rPr>
      </w:pPr>
    </w:p>
    <w:p w14:paraId="4372306B" w14:textId="77777777" w:rsidR="002C768D" w:rsidRDefault="002C768D" w:rsidP="002C768D">
      <w:pPr>
        <w:spacing w:afterLines="160" w:after="384" w:line="288" w:lineRule="auto"/>
        <w:rPr>
          <w:lang w:val="es-ES"/>
        </w:rPr>
      </w:pPr>
      <w:r>
        <w:rPr>
          <w:lang w:val="es-ES"/>
        </w:rPr>
        <w:t>Firma       ________________________</w:t>
      </w:r>
    </w:p>
    <w:p w14:paraId="0EB83F75" w14:textId="77777777" w:rsidR="002C768D" w:rsidRDefault="002C768D" w:rsidP="002C768D">
      <w:pPr>
        <w:spacing w:afterLines="160" w:after="384" w:line="288" w:lineRule="auto"/>
        <w:rPr>
          <w:lang w:val="es-ES"/>
        </w:rPr>
      </w:pPr>
      <w:r>
        <w:rPr>
          <w:lang w:val="es-ES"/>
        </w:rPr>
        <w:t>Fecha      ________________________</w:t>
      </w:r>
    </w:p>
    <w:p w14:paraId="66F6E5CE" w14:textId="77777777" w:rsidR="002C768D" w:rsidRPr="00DA1AD7" w:rsidRDefault="002C768D" w:rsidP="004172D4">
      <w:pPr>
        <w:spacing w:afterLines="160" w:after="384" w:line="288" w:lineRule="auto"/>
        <w:jc w:val="both"/>
        <w:rPr>
          <w:rFonts w:cstheme="minorHAnsi"/>
          <w:lang w:val="es-ES"/>
        </w:rPr>
      </w:pPr>
    </w:p>
    <w:sectPr w:rsidR="002C768D" w:rsidRPr="00DA1AD7" w:rsidSect="0007206D">
      <w:pgSz w:w="12240" w:h="15840" w:code="1"/>
      <w:pgMar w:top="1418" w:right="1701" w:bottom="1417" w:left="1701" w:header="851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0FEA" w14:textId="77777777" w:rsidR="007B7166" w:rsidRDefault="007B7166" w:rsidP="0007206D">
      <w:pPr>
        <w:spacing w:after="0" w:line="240" w:lineRule="auto"/>
      </w:pPr>
      <w:r>
        <w:separator/>
      </w:r>
    </w:p>
  </w:endnote>
  <w:endnote w:type="continuationSeparator" w:id="0">
    <w:p w14:paraId="19BDC256" w14:textId="77777777" w:rsidR="007B7166" w:rsidRDefault="007B7166" w:rsidP="0007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484FD" w14:textId="77777777" w:rsidR="007B7166" w:rsidRDefault="007B7166" w:rsidP="0007206D">
      <w:pPr>
        <w:spacing w:after="0" w:line="240" w:lineRule="auto"/>
      </w:pPr>
      <w:r>
        <w:separator/>
      </w:r>
    </w:p>
  </w:footnote>
  <w:footnote w:type="continuationSeparator" w:id="0">
    <w:p w14:paraId="6F0D3CD7" w14:textId="77777777" w:rsidR="007B7166" w:rsidRDefault="007B7166" w:rsidP="0007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15F30"/>
    <w:multiLevelType w:val="hybridMultilevel"/>
    <w:tmpl w:val="E6FE37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5A27"/>
    <w:multiLevelType w:val="hybridMultilevel"/>
    <w:tmpl w:val="C7A20D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84F"/>
    <w:multiLevelType w:val="hybridMultilevel"/>
    <w:tmpl w:val="7B167B6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7753"/>
    <w:multiLevelType w:val="hybridMultilevel"/>
    <w:tmpl w:val="498CC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63F1"/>
    <w:multiLevelType w:val="hybridMultilevel"/>
    <w:tmpl w:val="0AD04E7A"/>
    <w:lvl w:ilvl="0" w:tplc="09E84D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A875503"/>
    <w:multiLevelType w:val="hybridMultilevel"/>
    <w:tmpl w:val="38A0CE32"/>
    <w:lvl w:ilvl="0" w:tplc="7F869AF6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C10A7"/>
    <w:multiLevelType w:val="hybridMultilevel"/>
    <w:tmpl w:val="14322EA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08065A"/>
    <w:multiLevelType w:val="hybridMultilevel"/>
    <w:tmpl w:val="54F6E4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580585"/>
    <w:multiLevelType w:val="hybridMultilevel"/>
    <w:tmpl w:val="8AF2F02C"/>
    <w:lvl w:ilvl="0" w:tplc="CFF6A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840C7"/>
    <w:multiLevelType w:val="multilevel"/>
    <w:tmpl w:val="6A78204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3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1761943">
    <w:abstractNumId w:val="5"/>
  </w:num>
  <w:num w:numId="2" w16cid:durableId="1421828466">
    <w:abstractNumId w:val="7"/>
  </w:num>
  <w:num w:numId="3" w16cid:durableId="1356612911">
    <w:abstractNumId w:val="9"/>
  </w:num>
  <w:num w:numId="4" w16cid:durableId="1882475456">
    <w:abstractNumId w:val="0"/>
  </w:num>
  <w:num w:numId="5" w16cid:durableId="1493175319">
    <w:abstractNumId w:val="4"/>
  </w:num>
  <w:num w:numId="6" w16cid:durableId="1715350539">
    <w:abstractNumId w:val="8"/>
  </w:num>
  <w:num w:numId="7" w16cid:durableId="481391764">
    <w:abstractNumId w:val="1"/>
  </w:num>
  <w:num w:numId="8" w16cid:durableId="730427587">
    <w:abstractNumId w:val="2"/>
  </w:num>
  <w:num w:numId="9" w16cid:durableId="1912538540">
    <w:abstractNumId w:val="3"/>
  </w:num>
  <w:num w:numId="10" w16cid:durableId="184997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6D"/>
    <w:rsid w:val="00016D5F"/>
    <w:rsid w:val="00031E4E"/>
    <w:rsid w:val="00051071"/>
    <w:rsid w:val="00051777"/>
    <w:rsid w:val="00056B0A"/>
    <w:rsid w:val="00060E77"/>
    <w:rsid w:val="00061A15"/>
    <w:rsid w:val="0007065E"/>
    <w:rsid w:val="0007206D"/>
    <w:rsid w:val="00083F62"/>
    <w:rsid w:val="000910EC"/>
    <w:rsid w:val="000A4906"/>
    <w:rsid w:val="000B227B"/>
    <w:rsid w:val="000B5B93"/>
    <w:rsid w:val="000C15BE"/>
    <w:rsid w:val="000E2B3C"/>
    <w:rsid w:val="001131A1"/>
    <w:rsid w:val="001249AF"/>
    <w:rsid w:val="00155491"/>
    <w:rsid w:val="00162ADE"/>
    <w:rsid w:val="001769A0"/>
    <w:rsid w:val="001772F0"/>
    <w:rsid w:val="001B2BE1"/>
    <w:rsid w:val="001E6ECC"/>
    <w:rsid w:val="001F250B"/>
    <w:rsid w:val="001F5967"/>
    <w:rsid w:val="001F7BAE"/>
    <w:rsid w:val="00202B8A"/>
    <w:rsid w:val="00206542"/>
    <w:rsid w:val="002176C6"/>
    <w:rsid w:val="00222277"/>
    <w:rsid w:val="002229C1"/>
    <w:rsid w:val="00237C7F"/>
    <w:rsid w:val="002414E1"/>
    <w:rsid w:val="002A28DC"/>
    <w:rsid w:val="002A6C22"/>
    <w:rsid w:val="002A7F40"/>
    <w:rsid w:val="002C768D"/>
    <w:rsid w:val="002F784A"/>
    <w:rsid w:val="00306C0A"/>
    <w:rsid w:val="0030775F"/>
    <w:rsid w:val="00317202"/>
    <w:rsid w:val="003210DE"/>
    <w:rsid w:val="00333A3F"/>
    <w:rsid w:val="00346508"/>
    <w:rsid w:val="0036372D"/>
    <w:rsid w:val="0038501D"/>
    <w:rsid w:val="003931E4"/>
    <w:rsid w:val="003A10B4"/>
    <w:rsid w:val="003A24AE"/>
    <w:rsid w:val="003A5596"/>
    <w:rsid w:val="003D725C"/>
    <w:rsid w:val="00401812"/>
    <w:rsid w:val="0040675D"/>
    <w:rsid w:val="0040676D"/>
    <w:rsid w:val="004172D4"/>
    <w:rsid w:val="004179B4"/>
    <w:rsid w:val="004373C3"/>
    <w:rsid w:val="00442236"/>
    <w:rsid w:val="00444BCE"/>
    <w:rsid w:val="00446E41"/>
    <w:rsid w:val="00453365"/>
    <w:rsid w:val="004659AD"/>
    <w:rsid w:val="00467C50"/>
    <w:rsid w:val="00473500"/>
    <w:rsid w:val="004A4876"/>
    <w:rsid w:val="004B5E1A"/>
    <w:rsid w:val="004C0FEB"/>
    <w:rsid w:val="004D025B"/>
    <w:rsid w:val="004D6E48"/>
    <w:rsid w:val="004E6D75"/>
    <w:rsid w:val="00503CCA"/>
    <w:rsid w:val="00505450"/>
    <w:rsid w:val="0050674D"/>
    <w:rsid w:val="0051247A"/>
    <w:rsid w:val="00512E28"/>
    <w:rsid w:val="005423F3"/>
    <w:rsid w:val="00552737"/>
    <w:rsid w:val="005537E0"/>
    <w:rsid w:val="005612A0"/>
    <w:rsid w:val="005627DB"/>
    <w:rsid w:val="00564092"/>
    <w:rsid w:val="00582953"/>
    <w:rsid w:val="00584C9C"/>
    <w:rsid w:val="00591EAC"/>
    <w:rsid w:val="005950B5"/>
    <w:rsid w:val="00596051"/>
    <w:rsid w:val="005A0E26"/>
    <w:rsid w:val="005B0BE5"/>
    <w:rsid w:val="005C2AAD"/>
    <w:rsid w:val="005D705F"/>
    <w:rsid w:val="006006BF"/>
    <w:rsid w:val="0061724E"/>
    <w:rsid w:val="00647295"/>
    <w:rsid w:val="006B761E"/>
    <w:rsid w:val="006C1E7E"/>
    <w:rsid w:val="006C79FF"/>
    <w:rsid w:val="006D03D4"/>
    <w:rsid w:val="006F545C"/>
    <w:rsid w:val="006F7DAF"/>
    <w:rsid w:val="007135B5"/>
    <w:rsid w:val="00726E00"/>
    <w:rsid w:val="00734386"/>
    <w:rsid w:val="00742615"/>
    <w:rsid w:val="00743120"/>
    <w:rsid w:val="00751C8F"/>
    <w:rsid w:val="00753136"/>
    <w:rsid w:val="007533BD"/>
    <w:rsid w:val="00754F08"/>
    <w:rsid w:val="007627A2"/>
    <w:rsid w:val="00776256"/>
    <w:rsid w:val="00793831"/>
    <w:rsid w:val="007B14B9"/>
    <w:rsid w:val="007B7166"/>
    <w:rsid w:val="007B7FF0"/>
    <w:rsid w:val="007C4039"/>
    <w:rsid w:val="007D0828"/>
    <w:rsid w:val="007D13F9"/>
    <w:rsid w:val="007D5E20"/>
    <w:rsid w:val="007E6F34"/>
    <w:rsid w:val="007E775C"/>
    <w:rsid w:val="007F10C2"/>
    <w:rsid w:val="0082745B"/>
    <w:rsid w:val="0083536D"/>
    <w:rsid w:val="00841502"/>
    <w:rsid w:val="008536D9"/>
    <w:rsid w:val="00873666"/>
    <w:rsid w:val="00896159"/>
    <w:rsid w:val="008C1320"/>
    <w:rsid w:val="008D0BBC"/>
    <w:rsid w:val="008E19CA"/>
    <w:rsid w:val="008E3193"/>
    <w:rsid w:val="008F0045"/>
    <w:rsid w:val="008F2D1D"/>
    <w:rsid w:val="00903759"/>
    <w:rsid w:val="0094328D"/>
    <w:rsid w:val="00957748"/>
    <w:rsid w:val="00957E33"/>
    <w:rsid w:val="00971C01"/>
    <w:rsid w:val="00972649"/>
    <w:rsid w:val="00973CC8"/>
    <w:rsid w:val="009C259B"/>
    <w:rsid w:val="009D7A18"/>
    <w:rsid w:val="009D7C8C"/>
    <w:rsid w:val="009E0DFA"/>
    <w:rsid w:val="00A00C95"/>
    <w:rsid w:val="00A2130F"/>
    <w:rsid w:val="00A25DC2"/>
    <w:rsid w:val="00A26A2A"/>
    <w:rsid w:val="00A420CF"/>
    <w:rsid w:val="00A86FB2"/>
    <w:rsid w:val="00A96636"/>
    <w:rsid w:val="00A96C86"/>
    <w:rsid w:val="00AA151D"/>
    <w:rsid w:val="00AA52F7"/>
    <w:rsid w:val="00AB435E"/>
    <w:rsid w:val="00AB4C12"/>
    <w:rsid w:val="00AC2665"/>
    <w:rsid w:val="00AC4357"/>
    <w:rsid w:val="00B16A78"/>
    <w:rsid w:val="00B30B70"/>
    <w:rsid w:val="00B3231F"/>
    <w:rsid w:val="00B37B8E"/>
    <w:rsid w:val="00B617E7"/>
    <w:rsid w:val="00B65CE7"/>
    <w:rsid w:val="00B70B03"/>
    <w:rsid w:val="00B968FC"/>
    <w:rsid w:val="00BA0751"/>
    <w:rsid w:val="00BA0A2F"/>
    <w:rsid w:val="00BA634D"/>
    <w:rsid w:val="00BC3DEB"/>
    <w:rsid w:val="00BD1826"/>
    <w:rsid w:val="00BD668E"/>
    <w:rsid w:val="00BE3EE5"/>
    <w:rsid w:val="00BF01A8"/>
    <w:rsid w:val="00BF1386"/>
    <w:rsid w:val="00BF242B"/>
    <w:rsid w:val="00C05052"/>
    <w:rsid w:val="00C23458"/>
    <w:rsid w:val="00C26160"/>
    <w:rsid w:val="00C2667B"/>
    <w:rsid w:val="00C27FFC"/>
    <w:rsid w:val="00C372E7"/>
    <w:rsid w:val="00C53822"/>
    <w:rsid w:val="00C70B05"/>
    <w:rsid w:val="00C74106"/>
    <w:rsid w:val="00C83D3D"/>
    <w:rsid w:val="00CB3CA6"/>
    <w:rsid w:val="00CB41C5"/>
    <w:rsid w:val="00CE60DB"/>
    <w:rsid w:val="00D047F6"/>
    <w:rsid w:val="00D04BED"/>
    <w:rsid w:val="00D204C8"/>
    <w:rsid w:val="00D21CC5"/>
    <w:rsid w:val="00D24F23"/>
    <w:rsid w:val="00D25F72"/>
    <w:rsid w:val="00D35A90"/>
    <w:rsid w:val="00D432C8"/>
    <w:rsid w:val="00D46791"/>
    <w:rsid w:val="00D536A3"/>
    <w:rsid w:val="00D741BA"/>
    <w:rsid w:val="00D86E14"/>
    <w:rsid w:val="00DA1AD7"/>
    <w:rsid w:val="00DA7B4C"/>
    <w:rsid w:val="00DD2921"/>
    <w:rsid w:val="00DD5D41"/>
    <w:rsid w:val="00DD7104"/>
    <w:rsid w:val="00DE2658"/>
    <w:rsid w:val="00DF1E08"/>
    <w:rsid w:val="00E061F7"/>
    <w:rsid w:val="00E34C0E"/>
    <w:rsid w:val="00E623CF"/>
    <w:rsid w:val="00E71FE6"/>
    <w:rsid w:val="00E92AB2"/>
    <w:rsid w:val="00EB4DCA"/>
    <w:rsid w:val="00EE1242"/>
    <w:rsid w:val="00F115AF"/>
    <w:rsid w:val="00F135B6"/>
    <w:rsid w:val="00F15220"/>
    <w:rsid w:val="00F21BB0"/>
    <w:rsid w:val="00F42B72"/>
    <w:rsid w:val="00F452AD"/>
    <w:rsid w:val="00F55DCA"/>
    <w:rsid w:val="00F74E9A"/>
    <w:rsid w:val="00F94736"/>
    <w:rsid w:val="00F949E4"/>
    <w:rsid w:val="00FA2AC7"/>
    <w:rsid w:val="00FB560F"/>
    <w:rsid w:val="00FD2C3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8F573"/>
  <w15:chartTrackingRefBased/>
  <w15:docId w15:val="{9536F7CB-09EC-411C-B9E9-E58D5740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5B5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5B5"/>
    <w:pPr>
      <w:keepNext/>
      <w:keepLines/>
      <w:numPr>
        <w:ilvl w:val="1"/>
        <w:numId w:val="3"/>
      </w:numPr>
      <w:spacing w:before="40" w:after="0"/>
      <w:outlineLvl w:val="1"/>
    </w:pPr>
    <w:rPr>
      <w:rFonts w:ascii="Calibri" w:eastAsiaTheme="majorEastAsia" w:hAnsi="Calibri" w:cstheme="majorBidi"/>
      <w:color w:val="2F5496" w:themeColor="accent1" w:themeShade="BF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35B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35B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5B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35B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35B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5B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35B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7206D"/>
    <w:pPr>
      <w:ind w:left="720"/>
      <w:contextualSpacing/>
      <w:jc w:val="both"/>
    </w:pPr>
    <w:rPr>
      <w:rFonts w:eastAsiaTheme="minorEastAsia"/>
    </w:rPr>
  </w:style>
  <w:style w:type="character" w:customStyle="1" w:styleId="PrrafodelistaCar">
    <w:name w:val="Párrafo de lista Car"/>
    <w:link w:val="Prrafodelista"/>
    <w:uiPriority w:val="34"/>
    <w:locked/>
    <w:rsid w:val="0007206D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7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06D"/>
  </w:style>
  <w:style w:type="paragraph" w:styleId="Piedepgina">
    <w:name w:val="footer"/>
    <w:basedOn w:val="Normal"/>
    <w:link w:val="PiedepginaCar"/>
    <w:uiPriority w:val="99"/>
    <w:unhideWhenUsed/>
    <w:rsid w:val="0007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06D"/>
  </w:style>
  <w:style w:type="character" w:customStyle="1" w:styleId="Ttulo1Car">
    <w:name w:val="Título 1 Car"/>
    <w:basedOn w:val="Fuentedeprrafopredeter"/>
    <w:link w:val="Ttulo1"/>
    <w:uiPriority w:val="9"/>
    <w:rsid w:val="0071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35B5"/>
    <w:rPr>
      <w:rFonts w:ascii="Calibri" w:eastAsiaTheme="majorEastAsia" w:hAnsi="Calibri" w:cstheme="majorBidi"/>
      <w:color w:val="2F5496" w:themeColor="accent1" w:themeShade="BF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135B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135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5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35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35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5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35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F13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5B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0A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0A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0A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A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A2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Leisewitz Velasco</dc:creator>
  <cp:keywords/>
  <dc:description/>
  <cp:lastModifiedBy>Andrea Leisewitz Velasco</cp:lastModifiedBy>
  <cp:revision>3</cp:revision>
  <dcterms:created xsi:type="dcterms:W3CDTF">2024-07-31T15:07:00Z</dcterms:created>
  <dcterms:modified xsi:type="dcterms:W3CDTF">2024-07-31T15:07:00Z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2023-01-03T18:19:28Z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cb768943-792a-45ee-8c3a-a72afb4f93a6</vt:lpwstr>
  </property>
  <property fmtid="{D5CDD505-2E9C-101B-9397-08002B2CF9AE}" pid="8" name="MSIP_Label_9f4e9a4a-eb20-4aad-9a64-8872817c1a6f_ContentBits">
    <vt:lpwstr>0</vt:lpwstr>
  </property>
</Properties>
</file>