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A910" w14:textId="6B78FCA6" w:rsidR="003955D4" w:rsidRDefault="003955D4" w:rsidP="003955D4">
      <w:pPr>
        <w:jc w:val="center"/>
        <w:rPr>
          <w:rFonts w:ascii="Verdana" w:hAnsi="Verdana"/>
          <w:b/>
          <w:sz w:val="28"/>
          <w:szCs w:val="28"/>
        </w:rPr>
      </w:pPr>
    </w:p>
    <w:p w14:paraId="4B12A48C" w14:textId="77777777" w:rsidR="00EE7BFF" w:rsidRDefault="00EE7BFF" w:rsidP="001542C1">
      <w:pPr>
        <w:spacing w:after="0" w:line="276" w:lineRule="auto"/>
        <w:jc w:val="both"/>
        <w:rPr>
          <w:rFonts w:asciiTheme="majorHAnsi" w:hAnsiTheme="majorHAnsi"/>
        </w:rPr>
      </w:pPr>
    </w:p>
    <w:p w14:paraId="27254D1A" w14:textId="77777777" w:rsidR="00E66B88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3C557A16" w14:textId="77777777" w:rsidR="00086130" w:rsidRPr="00A52F3B" w:rsidRDefault="00086130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6719897E" w14:textId="754C8430" w:rsidR="00A52F3B" w:rsidRDefault="003A088D" w:rsidP="00A52F3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D57BE">
        <w:rPr>
          <w:rFonts w:asciiTheme="majorHAnsi" w:hAnsiTheme="majorHAnsi"/>
        </w:rPr>
        <w:t>_______________ (c</w:t>
      </w:r>
      <w:r>
        <w:rPr>
          <w:rFonts w:asciiTheme="majorHAnsi" w:hAnsiTheme="majorHAnsi"/>
        </w:rPr>
        <w:t xml:space="preserve">iudad y </w:t>
      </w:r>
      <w:r w:rsidR="007D57BE">
        <w:rPr>
          <w:rFonts w:asciiTheme="majorHAnsi" w:hAnsiTheme="majorHAnsi"/>
        </w:rPr>
        <w:t>f</w:t>
      </w:r>
      <w:r>
        <w:rPr>
          <w:rFonts w:asciiTheme="majorHAnsi" w:hAnsiTheme="majorHAnsi"/>
        </w:rPr>
        <w:t>echa</w:t>
      </w:r>
      <w:r w:rsidR="007D57BE">
        <w:rPr>
          <w:rFonts w:asciiTheme="majorHAnsi" w:hAnsiTheme="majorHAnsi"/>
        </w:rPr>
        <w:t>)</w:t>
      </w:r>
    </w:p>
    <w:p w14:paraId="285B6AEC" w14:textId="542BF82A" w:rsidR="0084634F" w:rsidRPr="00086130" w:rsidRDefault="0084634F" w:rsidP="00A52F3B">
      <w:pPr>
        <w:spacing w:after="0" w:line="276" w:lineRule="auto"/>
        <w:jc w:val="both"/>
        <w:rPr>
          <w:rFonts w:asciiTheme="majorHAnsi" w:hAnsiTheme="majorHAnsi"/>
          <w:b/>
          <w:bCs/>
        </w:rPr>
      </w:pPr>
      <w:r w:rsidRPr="00086130">
        <w:rPr>
          <w:rFonts w:asciiTheme="majorHAnsi" w:hAnsiTheme="majorHAnsi"/>
          <w:b/>
          <w:bCs/>
        </w:rPr>
        <w:t>Estimada</w:t>
      </w:r>
      <w:r w:rsidR="00E66B88" w:rsidRPr="00086130">
        <w:rPr>
          <w:rFonts w:asciiTheme="majorHAnsi" w:hAnsiTheme="majorHAnsi"/>
          <w:b/>
          <w:bCs/>
        </w:rPr>
        <w:t xml:space="preserve"> Directora:</w:t>
      </w:r>
    </w:p>
    <w:p w14:paraId="125F0FFB" w14:textId="77777777" w:rsidR="00E66B88" w:rsidRPr="00A52F3B" w:rsidRDefault="00E66B88" w:rsidP="00A52F3B">
      <w:pPr>
        <w:spacing w:after="0" w:line="276" w:lineRule="auto"/>
        <w:jc w:val="both"/>
        <w:rPr>
          <w:rFonts w:asciiTheme="majorHAnsi" w:hAnsiTheme="majorHAnsi"/>
        </w:rPr>
      </w:pPr>
    </w:p>
    <w:p w14:paraId="77EF8681" w14:textId="52822D00" w:rsidR="003A39BD" w:rsidRDefault="00325D2D" w:rsidP="002F22EE">
      <w:pPr>
        <w:spacing w:after="0" w:line="276" w:lineRule="auto"/>
        <w:rPr>
          <w:rFonts w:asciiTheme="majorHAnsi" w:hAnsiTheme="majorHAnsi"/>
        </w:rPr>
      </w:pPr>
      <w:r w:rsidRPr="26FE0ABE">
        <w:rPr>
          <w:rFonts w:asciiTheme="majorHAnsi" w:hAnsiTheme="majorHAnsi"/>
        </w:rPr>
        <w:t>A través de la presente autorizo a</w:t>
      </w:r>
      <w:r w:rsidR="003A39BD">
        <w:rPr>
          <w:rFonts w:asciiTheme="majorHAnsi" w:hAnsiTheme="majorHAnsi"/>
        </w:rPr>
        <w:t xml:space="preserve">: </w:t>
      </w:r>
    </w:p>
    <w:p w14:paraId="18F50240" w14:textId="3C833CB5" w:rsidR="005973E9" w:rsidRDefault="00366C69" w:rsidP="002F22EE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Estudiante del </w:t>
      </w:r>
      <w:r w:rsidR="00325D2D" w:rsidRPr="26FE0ABE">
        <w:rPr>
          <w:rFonts w:asciiTheme="majorHAnsi" w:hAnsiTheme="majorHAnsi"/>
        </w:rPr>
        <w:t>Programa</w:t>
      </w:r>
      <w:r>
        <w:rPr>
          <w:rFonts w:asciiTheme="majorHAnsi" w:hAnsiTheme="majorHAnsi"/>
        </w:rPr>
        <w:t>:</w:t>
      </w:r>
      <w:r w:rsidR="00706870">
        <w:rPr>
          <w:rFonts w:asciiTheme="majorHAnsi" w:hAnsiTheme="majorHAnsi"/>
        </w:rPr>
        <w:t xml:space="preserve"> </w:t>
      </w:r>
    </w:p>
    <w:p w14:paraId="66C418E3" w14:textId="765FEB96" w:rsidR="005973E9" w:rsidRDefault="00325D2D" w:rsidP="002F22EE">
      <w:pPr>
        <w:spacing w:after="0" w:line="276" w:lineRule="auto"/>
        <w:rPr>
          <w:rFonts w:asciiTheme="majorHAnsi" w:hAnsiTheme="majorHAnsi"/>
        </w:rPr>
      </w:pPr>
      <w:r w:rsidRPr="26FE0ABE">
        <w:rPr>
          <w:rFonts w:asciiTheme="majorHAnsi" w:hAnsiTheme="majorHAnsi"/>
        </w:rPr>
        <w:t>Sede</w:t>
      </w:r>
      <w:r w:rsidR="005973E9">
        <w:rPr>
          <w:rFonts w:asciiTheme="majorHAnsi" w:hAnsiTheme="majorHAnsi"/>
        </w:rPr>
        <w:t xml:space="preserve"> en la cual cursa</w:t>
      </w:r>
      <w:r w:rsidR="00706870">
        <w:rPr>
          <w:rFonts w:asciiTheme="majorHAnsi" w:hAnsiTheme="majorHAnsi"/>
        </w:rPr>
        <w:t xml:space="preserve"> el Programa</w:t>
      </w:r>
      <w:r w:rsidR="00E7777E">
        <w:rPr>
          <w:rFonts w:asciiTheme="majorHAnsi" w:hAnsiTheme="majorHAnsi"/>
        </w:rPr>
        <w:t>:</w:t>
      </w:r>
      <w:r w:rsidR="005973E9">
        <w:rPr>
          <w:rFonts w:asciiTheme="majorHAnsi" w:hAnsiTheme="majorHAnsi"/>
        </w:rPr>
        <w:t xml:space="preserve"> </w:t>
      </w:r>
    </w:p>
    <w:p w14:paraId="40A68AB5" w14:textId="2A75703F" w:rsidR="00763D70" w:rsidRDefault="00325D2D" w:rsidP="002F22EE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Fondo</w:t>
      </w:r>
      <w:r w:rsidR="00E7777E">
        <w:rPr>
          <w:rFonts w:asciiTheme="majorHAnsi" w:hAnsiTheme="majorHAnsi"/>
        </w:rPr>
        <w:t xml:space="preserve"> </w:t>
      </w:r>
      <w:r w:rsidR="007D57BE">
        <w:rPr>
          <w:rFonts w:asciiTheme="majorHAnsi" w:hAnsiTheme="majorHAnsi"/>
        </w:rPr>
        <w:t xml:space="preserve">de Apoyo </w:t>
      </w:r>
      <w:r w:rsidR="00E7777E">
        <w:rPr>
          <w:rFonts w:asciiTheme="majorHAnsi" w:hAnsiTheme="majorHAnsi"/>
        </w:rPr>
        <w:t>al que postula:</w:t>
      </w:r>
      <w:r>
        <w:rPr>
          <w:rFonts w:asciiTheme="majorHAnsi" w:hAnsiTheme="majorHAnsi"/>
        </w:rPr>
        <w:t xml:space="preserve"> </w:t>
      </w:r>
    </w:p>
    <w:p w14:paraId="4BDC38CF" w14:textId="48061332" w:rsidR="009C08C3" w:rsidRDefault="002576ED" w:rsidP="002F22EE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9C08C3">
        <w:rPr>
          <w:rFonts w:asciiTheme="majorHAnsi" w:hAnsiTheme="majorHAnsi"/>
        </w:rPr>
        <w:t>iudad/país</w:t>
      </w:r>
      <w:r>
        <w:rPr>
          <w:rFonts w:asciiTheme="majorHAnsi" w:hAnsiTheme="majorHAnsi"/>
        </w:rPr>
        <w:t xml:space="preserve"> actividad:</w:t>
      </w:r>
    </w:p>
    <w:p w14:paraId="01B009E5" w14:textId="2C1B32B7" w:rsidR="007672C2" w:rsidRDefault="002576ED" w:rsidP="007672C2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Fecha de inicio y término</w:t>
      </w:r>
      <w:r w:rsidR="007672C2">
        <w:rPr>
          <w:rFonts w:asciiTheme="majorHAnsi" w:hAnsiTheme="majorHAnsi"/>
        </w:rPr>
        <w:t xml:space="preserve">: </w:t>
      </w:r>
    </w:p>
    <w:p w14:paraId="466DEA0C" w14:textId="77777777" w:rsidR="0034258B" w:rsidRDefault="0034258B" w:rsidP="0034258B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</w:t>
      </w:r>
      <w:r w:rsidRPr="26FE0A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aprobación (o en la que rendirá) el E</w:t>
      </w:r>
      <w:r w:rsidRPr="26FE0ABE">
        <w:rPr>
          <w:rFonts w:asciiTheme="majorHAnsi" w:hAnsiTheme="majorHAnsi"/>
        </w:rPr>
        <w:t>xamen de habilitación</w:t>
      </w:r>
      <w:r>
        <w:rPr>
          <w:rFonts w:asciiTheme="majorHAnsi" w:hAnsiTheme="majorHAnsi"/>
        </w:rPr>
        <w:t>:</w:t>
      </w:r>
      <w:r w:rsidRPr="26FE0ABE">
        <w:rPr>
          <w:rFonts w:asciiTheme="majorHAnsi" w:hAnsiTheme="majorHAnsi"/>
        </w:rPr>
        <w:t xml:space="preserve"> </w:t>
      </w:r>
    </w:p>
    <w:p w14:paraId="205A61FD" w14:textId="7DF1A648" w:rsidR="0034258B" w:rsidRPr="00A52F3B" w:rsidRDefault="0034258B" w:rsidP="007672C2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Profesor/a tutor:</w:t>
      </w:r>
    </w:p>
    <w:p w14:paraId="3F04FCFA" w14:textId="77777777" w:rsidR="007672C2" w:rsidRDefault="007672C2" w:rsidP="002F22EE">
      <w:pPr>
        <w:spacing w:after="0" w:line="276" w:lineRule="auto"/>
        <w:rPr>
          <w:rFonts w:asciiTheme="majorHAnsi" w:hAnsiTheme="majorHAnsi"/>
          <w:b/>
          <w:bCs/>
        </w:rPr>
      </w:pPr>
    </w:p>
    <w:p w14:paraId="51C90509" w14:textId="77777777" w:rsidR="00086130" w:rsidRPr="003A4103" w:rsidRDefault="00086130" w:rsidP="00086130">
      <w:pPr>
        <w:spacing w:after="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Información sobre la actividad a realizar </w:t>
      </w:r>
      <w:r w:rsidRPr="003A4103">
        <w:rPr>
          <w:rFonts w:asciiTheme="majorHAnsi" w:hAnsiTheme="majorHAnsi"/>
        </w:rPr>
        <w:t>(de acuerdo con el Fondo al que postula indicar la información solicitada, borrar lo que no corresponda</w:t>
      </w:r>
      <w:r>
        <w:rPr>
          <w:rFonts w:asciiTheme="majorHAnsi" w:hAnsiTheme="majorHAnsi"/>
        </w:rPr>
        <w:t>)</w:t>
      </w:r>
      <w:r w:rsidRPr="003A4103">
        <w:rPr>
          <w:rFonts w:asciiTheme="majorHAnsi" w:hAnsiTheme="majorHAnsi"/>
        </w:rPr>
        <w:t>:</w:t>
      </w:r>
    </w:p>
    <w:p w14:paraId="27D312DF" w14:textId="77777777" w:rsidR="00086130" w:rsidRPr="00067511" w:rsidRDefault="00086130" w:rsidP="00086130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Congreso y cursos cortos internacionales: Organizació</w:t>
      </w:r>
      <w:r>
        <w:rPr>
          <w:rFonts w:asciiTheme="majorHAnsi" w:hAnsiTheme="majorHAnsi"/>
        </w:rPr>
        <w:t>n,</w:t>
      </w:r>
      <w:r w:rsidRPr="00067511">
        <w:rPr>
          <w:rFonts w:asciiTheme="majorHAnsi" w:hAnsiTheme="majorHAnsi"/>
        </w:rPr>
        <w:t xml:space="preserve"> nombre del evento o curso</w:t>
      </w:r>
      <w:r>
        <w:rPr>
          <w:rFonts w:asciiTheme="majorHAnsi" w:hAnsiTheme="majorHAnsi"/>
        </w:rPr>
        <w:t xml:space="preserve"> y ciudad y país donde se realizará.</w:t>
      </w:r>
    </w:p>
    <w:p w14:paraId="6787BE5D" w14:textId="77777777" w:rsidR="00086130" w:rsidRDefault="00086130" w:rsidP="00086130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Pasantías de investigación Internacionales: Institución y nombre profesor que recibe al estudiante</w:t>
      </w:r>
      <w:r>
        <w:rPr>
          <w:rFonts w:asciiTheme="majorHAnsi" w:hAnsiTheme="majorHAnsi"/>
        </w:rPr>
        <w:t>.</w:t>
      </w:r>
    </w:p>
    <w:p w14:paraId="5D9EEF51" w14:textId="77777777" w:rsidR="00086130" w:rsidRPr="00574527" w:rsidRDefault="00086130" w:rsidP="00086130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 xml:space="preserve">Pasantías de investigación </w:t>
      </w:r>
      <w:r>
        <w:rPr>
          <w:rFonts w:asciiTheme="majorHAnsi" w:hAnsiTheme="majorHAnsi"/>
        </w:rPr>
        <w:t>en Sede</w:t>
      </w:r>
      <w:r w:rsidRPr="00067511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Nombre del</w:t>
      </w:r>
      <w:r w:rsidRPr="00067511">
        <w:rPr>
          <w:rFonts w:asciiTheme="majorHAnsi" w:hAnsiTheme="majorHAnsi"/>
        </w:rPr>
        <w:t xml:space="preserve"> profesor que recibe al estudiante</w:t>
      </w:r>
      <w:r>
        <w:rPr>
          <w:rFonts w:asciiTheme="majorHAnsi" w:hAnsiTheme="majorHAnsi"/>
        </w:rPr>
        <w:t xml:space="preserve"> y Sede a la que pertenece.</w:t>
      </w:r>
    </w:p>
    <w:p w14:paraId="354FE818" w14:textId="77777777" w:rsidR="00086130" w:rsidRPr="00067511" w:rsidRDefault="00086130" w:rsidP="00086130">
      <w:pPr>
        <w:pStyle w:val="Prrafodelista"/>
        <w:numPr>
          <w:ilvl w:val="0"/>
          <w:numId w:val="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067511">
        <w:rPr>
          <w:rFonts w:asciiTheme="majorHAnsi" w:hAnsiTheme="majorHAnsi"/>
        </w:rPr>
        <w:t>Profesor Invitado: Nombre y lugar de trabajo del académico invitado</w:t>
      </w:r>
      <w:r>
        <w:rPr>
          <w:rFonts w:asciiTheme="majorHAnsi" w:hAnsiTheme="majorHAnsi"/>
        </w:rPr>
        <w:t>.</w:t>
      </w:r>
    </w:p>
    <w:p w14:paraId="51C0E4F4" w14:textId="514D01C8" w:rsidR="001542C1" w:rsidRDefault="001542C1" w:rsidP="002F22EE">
      <w:pPr>
        <w:spacing w:after="0" w:line="276" w:lineRule="auto"/>
        <w:rPr>
          <w:rFonts w:ascii="Verdana" w:eastAsia="Verdana" w:hAnsi="Verdana" w:cs="Verdana"/>
          <w:sz w:val="20"/>
          <w:szCs w:val="20"/>
          <w:lang w:eastAsia="es-CL"/>
        </w:rPr>
      </w:pPr>
    </w:p>
    <w:p w14:paraId="1006B108" w14:textId="77777777" w:rsidR="00706870" w:rsidRDefault="00706870" w:rsidP="00B86E43">
      <w:pPr>
        <w:spacing w:after="0" w:line="276" w:lineRule="auto"/>
        <w:jc w:val="both"/>
        <w:rPr>
          <w:rFonts w:asciiTheme="majorHAnsi" w:hAnsiTheme="majorHAnsi"/>
        </w:rPr>
      </w:pPr>
    </w:p>
    <w:p w14:paraId="6708321C" w14:textId="77777777" w:rsidR="009E2834" w:rsidRDefault="009E2834" w:rsidP="00B86E43">
      <w:pPr>
        <w:spacing w:after="0" w:line="276" w:lineRule="auto"/>
        <w:jc w:val="both"/>
        <w:rPr>
          <w:rFonts w:asciiTheme="majorHAnsi" w:hAnsiTheme="majorHAnsi"/>
        </w:rPr>
      </w:pPr>
    </w:p>
    <w:p w14:paraId="1C1F4EBC" w14:textId="24049EFD" w:rsidR="00A851D2" w:rsidRDefault="00325D2D" w:rsidP="00855027">
      <w:pPr>
        <w:spacing w:after="0" w:line="276" w:lineRule="auto"/>
        <w:jc w:val="both"/>
        <w:rPr>
          <w:rFonts w:asciiTheme="majorHAnsi" w:hAnsiTheme="majorHAnsi"/>
        </w:rPr>
      </w:pPr>
      <w:r w:rsidRPr="2668ED8D">
        <w:rPr>
          <w:rFonts w:asciiTheme="majorHAnsi" w:hAnsiTheme="majorHAnsi"/>
        </w:rPr>
        <w:t xml:space="preserve">Se extiende esta carta para los efectos de la postulación del(de la) estudiante </w:t>
      </w:r>
      <w:r w:rsidR="000341A3" w:rsidRPr="73628234">
        <w:rPr>
          <w:rFonts w:asciiTheme="majorHAnsi" w:hAnsiTheme="majorHAnsi"/>
        </w:rPr>
        <w:t xml:space="preserve">la que cuenta con mi </w:t>
      </w:r>
      <w:r w:rsidR="00277D31" w:rsidRPr="73628234">
        <w:rPr>
          <w:rFonts w:asciiTheme="majorHAnsi" w:hAnsiTheme="majorHAnsi"/>
        </w:rPr>
        <w:t>conocimiento y autorización.</w:t>
      </w:r>
    </w:p>
    <w:p w14:paraId="2EB3270C" w14:textId="77777777" w:rsidR="0034258B" w:rsidRDefault="0034258B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22AD8CA4" w14:textId="77777777" w:rsidR="0034258B" w:rsidRDefault="0034258B" w:rsidP="00855027">
      <w:pPr>
        <w:spacing w:after="0" w:line="276" w:lineRule="auto"/>
        <w:jc w:val="both"/>
        <w:rPr>
          <w:rFonts w:asciiTheme="majorHAnsi" w:hAnsiTheme="majorHAnsi"/>
        </w:rPr>
      </w:pPr>
    </w:p>
    <w:p w14:paraId="2F2C7753" w14:textId="0E37BC8E" w:rsidR="00D47E00" w:rsidRDefault="00965903" w:rsidP="00386A9E">
      <w:pPr>
        <w:spacing w:after="0" w:line="276" w:lineRule="auto"/>
        <w:jc w:val="both"/>
        <w:rPr>
          <w:rFonts w:asciiTheme="majorHAnsi" w:hAnsiTheme="majorHAnsi"/>
        </w:rPr>
      </w:pPr>
      <w:r w:rsidRPr="00965903">
        <w:rPr>
          <w:rFonts w:asciiTheme="majorHAnsi" w:hAnsiTheme="majorHAnsi"/>
        </w:rPr>
        <w:t>Atentamente,</w:t>
      </w:r>
    </w:p>
    <w:p w14:paraId="53884ACB" w14:textId="77777777" w:rsidR="0034258B" w:rsidRDefault="0034258B" w:rsidP="00386A9E">
      <w:pPr>
        <w:spacing w:after="0" w:line="276" w:lineRule="auto"/>
        <w:jc w:val="both"/>
        <w:rPr>
          <w:rFonts w:asciiTheme="majorHAnsi" w:hAnsiTheme="majorHAnsi"/>
        </w:rPr>
      </w:pPr>
    </w:p>
    <w:p w14:paraId="52ABE0EB" w14:textId="77777777" w:rsidR="0034258B" w:rsidRDefault="0034258B" w:rsidP="00386A9E">
      <w:pPr>
        <w:spacing w:after="0" w:line="276" w:lineRule="auto"/>
        <w:jc w:val="both"/>
        <w:rPr>
          <w:rFonts w:asciiTheme="majorHAnsi" w:hAnsiTheme="majorHAnsi"/>
        </w:rPr>
      </w:pPr>
    </w:p>
    <w:p w14:paraId="0E551469" w14:textId="77777777" w:rsidR="0034258B" w:rsidRPr="00965903" w:rsidRDefault="0034258B" w:rsidP="00386A9E">
      <w:pPr>
        <w:spacing w:after="0" w:line="276" w:lineRule="auto"/>
        <w:jc w:val="both"/>
        <w:rPr>
          <w:rFonts w:asciiTheme="majorHAnsi" w:hAnsiTheme="majorHAnsi"/>
        </w:rPr>
      </w:pPr>
    </w:p>
    <w:p w14:paraId="5B10F50A" w14:textId="4E43B45F" w:rsidR="00D47E00" w:rsidRPr="008C0E0F" w:rsidRDefault="00574B55" w:rsidP="00574B55">
      <w:pPr>
        <w:spacing w:after="0" w:line="276" w:lineRule="auto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B8200" wp14:editId="0633F2C7">
                <wp:simplePos x="0" y="0"/>
                <wp:positionH relativeFrom="column">
                  <wp:posOffset>1901267</wp:posOffset>
                </wp:positionH>
                <wp:positionV relativeFrom="paragraph">
                  <wp:posOffset>123190</wp:posOffset>
                </wp:positionV>
                <wp:extent cx="1789244" cy="0"/>
                <wp:effectExtent l="0" t="0" r="14605" b="12700"/>
                <wp:wrapNone/>
                <wp:docPr id="110512508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69619D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9.7pt" to="290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rsgEAANQDAAAOAAAAZHJzL2Uyb0RvYy54bWysU8Fu2zAMvQ/YPwi6L3KCYu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41B82565" w14:textId="1D7DD77A" w:rsidR="000A7237" w:rsidRPr="00965903" w:rsidRDefault="009E2834" w:rsidP="009E2834">
      <w:pPr>
        <w:spacing w:after="0"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954505" w:rsidRPr="00965903">
        <w:rPr>
          <w:rFonts w:asciiTheme="majorHAnsi" w:hAnsiTheme="majorHAnsi"/>
        </w:rPr>
        <w:t>irma</w:t>
      </w:r>
      <w:r>
        <w:rPr>
          <w:rFonts w:asciiTheme="majorHAnsi" w:hAnsiTheme="majorHAnsi"/>
        </w:rPr>
        <w:t xml:space="preserve"> y nombre</w:t>
      </w:r>
    </w:p>
    <w:p w14:paraId="5DD05883" w14:textId="638FA856" w:rsidR="00954505" w:rsidRPr="00965903" w:rsidRDefault="001542C1" w:rsidP="00574B55">
      <w:pPr>
        <w:spacing w:after="0"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Director/a </w:t>
      </w:r>
      <w:r w:rsidR="00574B55">
        <w:rPr>
          <w:rFonts w:asciiTheme="majorHAnsi" w:hAnsiTheme="majorHAnsi"/>
        </w:rPr>
        <w:t>Programa</w:t>
      </w:r>
    </w:p>
    <w:sectPr w:rsidR="00954505" w:rsidRPr="00965903" w:rsidSect="001A6089">
      <w:headerReference w:type="default" r:id="rId10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048A" w14:textId="77777777" w:rsidR="00AB6287" w:rsidRDefault="00AB6287" w:rsidP="00086130">
      <w:pPr>
        <w:spacing w:after="0" w:line="240" w:lineRule="auto"/>
      </w:pPr>
      <w:r>
        <w:separator/>
      </w:r>
    </w:p>
  </w:endnote>
  <w:endnote w:type="continuationSeparator" w:id="0">
    <w:p w14:paraId="029F2CB2" w14:textId="77777777" w:rsidR="00AB6287" w:rsidRDefault="00AB6287" w:rsidP="0008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700F" w14:textId="77777777" w:rsidR="00AB6287" w:rsidRDefault="00AB6287" w:rsidP="00086130">
      <w:pPr>
        <w:spacing w:after="0" w:line="240" w:lineRule="auto"/>
      </w:pPr>
      <w:r>
        <w:separator/>
      </w:r>
    </w:p>
  </w:footnote>
  <w:footnote w:type="continuationSeparator" w:id="0">
    <w:p w14:paraId="3C11257B" w14:textId="77777777" w:rsidR="00AB6287" w:rsidRDefault="00AB6287" w:rsidP="0008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2A4B" w14:textId="22788150" w:rsidR="00086130" w:rsidRDefault="00086130">
    <w:pPr>
      <w:pStyle w:val="Encabezado"/>
    </w:pPr>
    <w:r>
      <w:rPr>
        <w:rFonts w:ascii="Verdana" w:hAnsi="Verdan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405A512" wp14:editId="5BD52CA9">
          <wp:simplePos x="0" y="0"/>
          <wp:positionH relativeFrom="column">
            <wp:posOffset>2225675</wp:posOffset>
          </wp:positionH>
          <wp:positionV relativeFrom="paragraph">
            <wp:posOffset>-95250</wp:posOffset>
          </wp:positionV>
          <wp:extent cx="936000" cy="764959"/>
          <wp:effectExtent l="0" t="0" r="3810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764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101"/>
    <w:multiLevelType w:val="hybridMultilevel"/>
    <w:tmpl w:val="560C6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579"/>
    <w:multiLevelType w:val="hybridMultilevel"/>
    <w:tmpl w:val="ABD6CED4"/>
    <w:lvl w:ilvl="0" w:tplc="A148E8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6652"/>
    <w:multiLevelType w:val="hybridMultilevel"/>
    <w:tmpl w:val="48880F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75318">
    <w:abstractNumId w:val="2"/>
  </w:num>
  <w:num w:numId="2" w16cid:durableId="2024243190">
    <w:abstractNumId w:val="0"/>
  </w:num>
  <w:num w:numId="3" w16cid:durableId="182492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4"/>
    <w:rsid w:val="000341A3"/>
    <w:rsid w:val="00052781"/>
    <w:rsid w:val="00086130"/>
    <w:rsid w:val="000906F9"/>
    <w:rsid w:val="000A7237"/>
    <w:rsid w:val="001542C1"/>
    <w:rsid w:val="00196487"/>
    <w:rsid w:val="001A6089"/>
    <w:rsid w:val="00207D33"/>
    <w:rsid w:val="002576ED"/>
    <w:rsid w:val="00277D31"/>
    <w:rsid w:val="00280439"/>
    <w:rsid w:val="00297568"/>
    <w:rsid w:val="002A22A9"/>
    <w:rsid w:val="002F22EE"/>
    <w:rsid w:val="003226EC"/>
    <w:rsid w:val="00325D2D"/>
    <w:rsid w:val="0034258B"/>
    <w:rsid w:val="00366C69"/>
    <w:rsid w:val="00386A9E"/>
    <w:rsid w:val="003955D4"/>
    <w:rsid w:val="003A088D"/>
    <w:rsid w:val="003A39BD"/>
    <w:rsid w:val="004106B6"/>
    <w:rsid w:val="0045527E"/>
    <w:rsid w:val="00464FE1"/>
    <w:rsid w:val="004B07AE"/>
    <w:rsid w:val="00502F83"/>
    <w:rsid w:val="00574B55"/>
    <w:rsid w:val="005973E9"/>
    <w:rsid w:val="005C499B"/>
    <w:rsid w:val="006839D2"/>
    <w:rsid w:val="00690DAF"/>
    <w:rsid w:val="00706870"/>
    <w:rsid w:val="0071296E"/>
    <w:rsid w:val="00763D70"/>
    <w:rsid w:val="007672C2"/>
    <w:rsid w:val="007D57BE"/>
    <w:rsid w:val="0084634F"/>
    <w:rsid w:val="00855027"/>
    <w:rsid w:val="008848C9"/>
    <w:rsid w:val="008A032B"/>
    <w:rsid w:val="008C0E0F"/>
    <w:rsid w:val="008E2F6B"/>
    <w:rsid w:val="00930D5F"/>
    <w:rsid w:val="00954505"/>
    <w:rsid w:val="00965903"/>
    <w:rsid w:val="00991263"/>
    <w:rsid w:val="009C08C3"/>
    <w:rsid w:val="009E2834"/>
    <w:rsid w:val="00A14B5A"/>
    <w:rsid w:val="00A52F3B"/>
    <w:rsid w:val="00A851D2"/>
    <w:rsid w:val="00AB6287"/>
    <w:rsid w:val="00AE3BF9"/>
    <w:rsid w:val="00B037DF"/>
    <w:rsid w:val="00B55432"/>
    <w:rsid w:val="00B67EC3"/>
    <w:rsid w:val="00B73479"/>
    <w:rsid w:val="00B86E43"/>
    <w:rsid w:val="00BA4F7C"/>
    <w:rsid w:val="00BD4F28"/>
    <w:rsid w:val="00C31E50"/>
    <w:rsid w:val="00C34874"/>
    <w:rsid w:val="00C6682B"/>
    <w:rsid w:val="00CA41C3"/>
    <w:rsid w:val="00D47E00"/>
    <w:rsid w:val="00D606E6"/>
    <w:rsid w:val="00D7688C"/>
    <w:rsid w:val="00D90530"/>
    <w:rsid w:val="00D95F84"/>
    <w:rsid w:val="00E26CD3"/>
    <w:rsid w:val="00E66B88"/>
    <w:rsid w:val="00E7777E"/>
    <w:rsid w:val="00E81D4F"/>
    <w:rsid w:val="00E832A8"/>
    <w:rsid w:val="00EB101B"/>
    <w:rsid w:val="00EE7BFF"/>
    <w:rsid w:val="17FED8DC"/>
    <w:rsid w:val="1E0D3862"/>
    <w:rsid w:val="2668ED8D"/>
    <w:rsid w:val="7362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77FF6"/>
  <w15:chartTrackingRefBased/>
  <w15:docId w15:val="{C2A999E8-B270-4698-AC44-1283428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F8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F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F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08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86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130"/>
  </w:style>
  <w:style w:type="paragraph" w:styleId="Piedepgina">
    <w:name w:val="footer"/>
    <w:basedOn w:val="Normal"/>
    <w:link w:val="PiedepginaCar"/>
    <w:uiPriority w:val="99"/>
    <w:unhideWhenUsed/>
    <w:rsid w:val="00086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DB73297766DF4AB5B85FB488DF7392" ma:contentTypeVersion="18" ma:contentTypeDescription="Crear nuevo documento." ma:contentTypeScope="" ma:versionID="8b134df753d7be9865b5f3d0ec70d092">
  <xsd:schema xmlns:xsd="http://www.w3.org/2001/XMLSchema" xmlns:xs="http://www.w3.org/2001/XMLSchema" xmlns:p="http://schemas.microsoft.com/office/2006/metadata/properties" xmlns:ns2="cb1c435b-527f-4314-98a5-320f72f3487c" xmlns:ns3="3c5de2ca-02ad-4552-8781-43ec7e810957" targetNamespace="http://schemas.microsoft.com/office/2006/metadata/properties" ma:root="true" ma:fieldsID="61ae4dd8ef7af3d0095eb3b9dfa57ad8" ns2:_="" ns3:_="">
    <xsd:import namespace="cb1c435b-527f-4314-98a5-320f72f3487c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435b-527f-4314-98a5-320f72f34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c435b-527f-4314-98a5-320f72f3487c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2A1CA-51F6-43DA-9267-2FE653D6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435b-527f-4314-98a5-320f72f3487c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C9085-EEB3-466E-9D25-5547B2A88828}">
  <ds:schemaRefs>
    <ds:schemaRef ds:uri="http://schemas.microsoft.com/office/2006/metadata/properties"/>
    <ds:schemaRef ds:uri="http://schemas.microsoft.com/office/infopath/2007/PartnerControls"/>
    <ds:schemaRef ds:uri="cb1c435b-527f-4314-98a5-320f72f3487c"/>
    <ds:schemaRef ds:uri="3c5de2ca-02ad-4552-8781-43ec7e810957"/>
  </ds:schemaRefs>
</ds:datastoreItem>
</file>

<file path=customXml/itemProps3.xml><?xml version="1.0" encoding="utf-8"?>
<ds:datastoreItem xmlns:ds="http://schemas.openxmlformats.org/officeDocument/2006/customXml" ds:itemID="{318910FA-28EB-480C-84F6-2FEF09E45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Carolina de los Angeles Gatica de la Puente</cp:lastModifiedBy>
  <cp:revision>5</cp:revision>
  <cp:lastPrinted>2022-04-29T14:38:00Z</cp:lastPrinted>
  <dcterms:created xsi:type="dcterms:W3CDTF">2025-01-13T19:35:00Z</dcterms:created>
  <dcterms:modified xsi:type="dcterms:W3CDTF">2025-01-14T12:19:00Z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0x010100E1DB73297766DF4AB5B85FB488DF7392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2024-01-29T14:27:55Z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3d67ebb3-c7e5-4a55-ad88-1dee893f091e</vt:lpwstr>
  </property>
  <property fmtid="{D5CDD505-2E9C-101B-9397-08002B2CF9AE}" pid="9" name="MSIP_Label_9f4e9a4a-eb20-4aad-9a64-8872817c1a6f_ContentBits">
    <vt:lpwstr>0</vt:lpwstr>
  </property>
  <property fmtid="{D5CDD505-2E9C-101B-9397-08002B2CF9AE}" pid="10" name="MediaServiceImageTags">
    <vt:lpwstr/>
  </property>
</Properties>
</file>