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6190D" w14:textId="109465D6" w:rsidR="0025556B" w:rsidRDefault="0025556B" w:rsidP="002555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8BB13D" w14:textId="77777777" w:rsidR="0025556B" w:rsidRDefault="0025556B" w:rsidP="002555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C12D1FB" w14:textId="77777777" w:rsidR="0025556B" w:rsidRDefault="0025556B" w:rsidP="002555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</w:p>
    <w:p w14:paraId="73C19078" w14:textId="77777777" w:rsidR="0025556B" w:rsidRDefault="0025556B" w:rsidP="002555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C7D497A" w14:textId="77777777" w:rsidR="00CE5835" w:rsidRDefault="00CE5835" w:rsidP="0025556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3D03DEF" w14:textId="2A1A57AA" w:rsidR="0025556B" w:rsidRPr="00CE5835" w:rsidRDefault="002B69FF" w:rsidP="00E83664">
      <w:pPr>
        <w:pStyle w:val="paragraph"/>
        <w:spacing w:before="0" w:beforeAutospacing="0" w:after="0" w:afterAutospacing="0"/>
        <w:ind w:left="4956" w:right="-93"/>
        <w:jc w:val="right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  <w:r w:rsidRPr="00CE5835">
        <w:rPr>
          <w:rFonts w:asciiTheme="majorHAnsi" w:hAnsiTheme="majorHAnsi"/>
          <w:sz w:val="22"/>
          <w:szCs w:val="22"/>
        </w:rPr>
        <w:t>_______________ (ciudad y fecha)</w:t>
      </w:r>
    </w:p>
    <w:p w14:paraId="0209FB21" w14:textId="39318FA2" w:rsidR="03CF6B59" w:rsidRDefault="03CF6B59" w:rsidP="03CF6B59">
      <w:pPr>
        <w:pStyle w:val="paragraph"/>
        <w:spacing w:before="0" w:beforeAutospacing="0" w:after="0" w:afterAutospacing="0"/>
        <w:jc w:val="both"/>
        <w:rPr>
          <w:rStyle w:val="normaltextrun"/>
          <w:rFonts w:ascii="Calibri Light" w:hAnsi="Calibri Light" w:cs="Calibri Light"/>
          <w:sz w:val="22"/>
          <w:szCs w:val="22"/>
        </w:rPr>
      </w:pPr>
    </w:p>
    <w:p w14:paraId="77CDF161" w14:textId="77777777" w:rsidR="002B69FF" w:rsidRDefault="002B69FF" w:rsidP="002555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</w:p>
    <w:p w14:paraId="16483AF6" w14:textId="77777777" w:rsidR="00A66849" w:rsidRPr="00557C69" w:rsidRDefault="00A66849" w:rsidP="00A6684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57C69">
        <w:rPr>
          <w:rFonts w:asciiTheme="majorHAnsi" w:hAnsiTheme="majorHAnsi" w:cstheme="majorHAnsi"/>
          <w:sz w:val="22"/>
          <w:szCs w:val="22"/>
        </w:rPr>
        <w:t>Estimada Directora:</w:t>
      </w:r>
    </w:p>
    <w:p w14:paraId="6C0ABFEA" w14:textId="77777777" w:rsidR="00A66849" w:rsidRPr="00557C69" w:rsidRDefault="00A66849" w:rsidP="00A6684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45F1C95" w14:textId="77777777" w:rsidR="000C2722" w:rsidRDefault="00A66849" w:rsidP="00A66849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57C69">
        <w:rPr>
          <w:rFonts w:asciiTheme="majorHAnsi" w:hAnsiTheme="majorHAnsi" w:cstheme="majorHAnsi"/>
          <w:sz w:val="22"/>
          <w:szCs w:val="22"/>
        </w:rPr>
        <w:t>A través de la presente confirmo que he aceptado al/ a la estudiante</w:t>
      </w:r>
      <w:r w:rsidR="000C2722">
        <w:rPr>
          <w:rFonts w:asciiTheme="majorHAnsi" w:hAnsiTheme="majorHAnsi" w:cstheme="majorHAnsi"/>
          <w:sz w:val="22"/>
          <w:szCs w:val="22"/>
        </w:rPr>
        <w:t>:</w:t>
      </w:r>
    </w:p>
    <w:p w14:paraId="737157F6" w14:textId="53703034" w:rsidR="00A66849" w:rsidRPr="00557C69" w:rsidRDefault="000C2722" w:rsidP="00A66849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Estudiante del</w:t>
      </w:r>
      <w:r w:rsidR="00A66849" w:rsidRPr="00557C69">
        <w:rPr>
          <w:rFonts w:asciiTheme="majorHAnsi" w:hAnsiTheme="majorHAnsi" w:cstheme="majorHAnsi"/>
          <w:sz w:val="22"/>
          <w:szCs w:val="22"/>
        </w:rPr>
        <w:t xml:space="preserve"> Programa</w:t>
      </w:r>
      <w:r>
        <w:rPr>
          <w:rFonts w:asciiTheme="majorHAnsi" w:hAnsiTheme="majorHAnsi" w:cstheme="majorHAnsi"/>
          <w:sz w:val="22"/>
          <w:szCs w:val="22"/>
        </w:rPr>
        <w:t xml:space="preserve"> de</w:t>
      </w:r>
      <w:r w:rsidR="00A66849" w:rsidRPr="00557C69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5E485E0B" w14:textId="77777777" w:rsidR="00A66849" w:rsidRPr="00557C69" w:rsidRDefault="00A66849" w:rsidP="00A66849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57C69">
        <w:rPr>
          <w:rFonts w:asciiTheme="majorHAnsi" w:hAnsiTheme="majorHAnsi" w:cstheme="majorHAnsi"/>
          <w:sz w:val="22"/>
          <w:szCs w:val="22"/>
        </w:rPr>
        <w:t xml:space="preserve">Sede en la cual cursa el Programa: </w:t>
      </w:r>
    </w:p>
    <w:p w14:paraId="194CB892" w14:textId="77777777" w:rsidR="00A66849" w:rsidRPr="00557C69" w:rsidRDefault="00A66849" w:rsidP="00A66849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57C69">
        <w:rPr>
          <w:rFonts w:asciiTheme="majorHAnsi" w:hAnsiTheme="majorHAnsi" w:cstheme="majorHAnsi"/>
          <w:sz w:val="22"/>
          <w:szCs w:val="22"/>
        </w:rPr>
        <w:t xml:space="preserve">Sede en la cual se realizará la pasantía: </w:t>
      </w:r>
    </w:p>
    <w:p w14:paraId="2F517415" w14:textId="77777777" w:rsidR="00A66849" w:rsidRPr="00557C69" w:rsidRDefault="00A66849" w:rsidP="00A66849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57C69">
        <w:rPr>
          <w:rFonts w:asciiTheme="majorHAnsi" w:hAnsiTheme="majorHAnsi" w:cstheme="majorHAnsi"/>
          <w:sz w:val="22"/>
          <w:szCs w:val="22"/>
        </w:rPr>
        <w:t xml:space="preserve">Fecha de inicio y término: </w:t>
      </w:r>
    </w:p>
    <w:p w14:paraId="322B3AD6" w14:textId="24E8D06C" w:rsidR="0025556B" w:rsidRDefault="0025556B" w:rsidP="03CF6B59">
      <w:pPr>
        <w:pStyle w:val="paragraph"/>
        <w:spacing w:before="0" w:beforeAutospacing="0" w:after="0" w:afterAutospacing="0" w:line="276" w:lineRule="auto"/>
        <w:jc w:val="both"/>
        <w:rPr>
          <w:rStyle w:val="eop"/>
          <w:rFonts w:ascii="Verdana" w:hAnsi="Verdana" w:cs="Segoe UI"/>
          <w:sz w:val="20"/>
          <w:szCs w:val="20"/>
        </w:rPr>
      </w:pPr>
    </w:p>
    <w:p w14:paraId="54227B50" w14:textId="1E14B216" w:rsidR="0025556B" w:rsidRPr="00871F72" w:rsidRDefault="50384383" w:rsidP="03CF6B59">
      <w:pPr>
        <w:pStyle w:val="paragraph"/>
        <w:spacing w:before="0" w:beforeAutospacing="0" w:after="0" w:afterAutospacing="0" w:line="276" w:lineRule="auto"/>
        <w:jc w:val="both"/>
        <w:rPr>
          <w:b/>
          <w:bCs/>
        </w:rPr>
      </w:pPr>
      <w:r w:rsidRPr="00871F72">
        <w:rPr>
          <w:rFonts w:ascii="Calibri Light" w:hAnsi="Calibri Light" w:cs="Calibri Light"/>
          <w:b/>
          <w:bCs/>
          <w:sz w:val="22"/>
          <w:szCs w:val="22"/>
        </w:rPr>
        <w:t>Indicar cuáles serán las actividades a desarrollar por el/la estudiante</w:t>
      </w:r>
      <w:r w:rsidR="3D494286" w:rsidRPr="00871F72">
        <w:rPr>
          <w:b/>
          <w:bCs/>
        </w:rPr>
        <w:t>.</w:t>
      </w:r>
    </w:p>
    <w:p w14:paraId="28219DCC" w14:textId="621698C4" w:rsidR="00701A10" w:rsidRDefault="0025556B" w:rsidP="0025556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5B8AD9BB" w14:textId="77777777" w:rsidR="000C2722" w:rsidRDefault="000C2722" w:rsidP="0025556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</w:p>
    <w:p w14:paraId="2E67C046" w14:textId="77777777" w:rsidR="000C2722" w:rsidRDefault="000C2722" w:rsidP="0025556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</w:p>
    <w:p w14:paraId="31F680A3" w14:textId="77777777" w:rsidR="000C2722" w:rsidRDefault="000C2722" w:rsidP="0025556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</w:p>
    <w:p w14:paraId="5F68FF81" w14:textId="77777777" w:rsidR="00701A10" w:rsidRDefault="00701A10" w:rsidP="0025556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3047273" w14:textId="4E255CFC" w:rsidR="0025556B" w:rsidRDefault="0025556B" w:rsidP="03CF6B5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226F452">
        <w:rPr>
          <w:rStyle w:val="normaltextrun"/>
          <w:rFonts w:ascii="Calibri Light" w:hAnsi="Calibri Light" w:cs="Calibri Light"/>
          <w:sz w:val="22"/>
          <w:szCs w:val="22"/>
        </w:rPr>
        <w:t>Se extiende esta carta para los efectos de la postulación de</w:t>
      </w:r>
      <w:r w:rsidR="00743B03">
        <w:rPr>
          <w:rStyle w:val="normaltextrun"/>
          <w:rFonts w:ascii="Calibri Light" w:hAnsi="Calibri Light" w:cs="Calibri Light"/>
          <w:sz w:val="22"/>
          <w:szCs w:val="22"/>
        </w:rPr>
        <w:t>/</w:t>
      </w:r>
      <w:r w:rsidRPr="6226F452">
        <w:rPr>
          <w:rStyle w:val="normaltextrun"/>
          <w:rFonts w:ascii="Calibri Light" w:hAnsi="Calibri Light" w:cs="Calibri Light"/>
          <w:sz w:val="22"/>
          <w:szCs w:val="22"/>
        </w:rPr>
        <w:t>la estudiante al Fondo de Apoyo para Pasantías de investigación en Sede, la que cuenta con el conocimiento y autorización de</w:t>
      </w:r>
      <w:r w:rsidR="00743B03">
        <w:rPr>
          <w:rStyle w:val="normaltextrun"/>
          <w:rFonts w:ascii="Calibri Light" w:hAnsi="Calibri Light" w:cs="Calibri Light"/>
          <w:sz w:val="22"/>
          <w:szCs w:val="22"/>
        </w:rPr>
        <w:t xml:space="preserve"> la Dirección del Programa.</w:t>
      </w:r>
    </w:p>
    <w:p w14:paraId="3613E0EE" w14:textId="734CA2C7" w:rsidR="00701A10" w:rsidRPr="00701A10" w:rsidRDefault="0025556B" w:rsidP="0025556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6F87E3F2" w14:textId="77777777" w:rsidR="00701A10" w:rsidRDefault="00701A10" w:rsidP="0025556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</w:p>
    <w:p w14:paraId="0C7FA946" w14:textId="77777777" w:rsidR="00701A10" w:rsidRDefault="00701A10" w:rsidP="0025556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</w:p>
    <w:p w14:paraId="51281E73" w14:textId="450EBBE3" w:rsidR="0025556B" w:rsidRDefault="00365648" w:rsidP="0025556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Saluda a</w:t>
      </w:r>
      <w:r w:rsidR="0025556B">
        <w:rPr>
          <w:rStyle w:val="normaltextrun"/>
          <w:rFonts w:ascii="Calibri Light" w:hAnsi="Calibri Light" w:cs="Calibri Light"/>
          <w:sz w:val="22"/>
          <w:szCs w:val="22"/>
        </w:rPr>
        <w:t>tentamente,</w:t>
      </w:r>
      <w:r w:rsidR="0025556B"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C52B302" w14:textId="77777777" w:rsidR="008A33C1" w:rsidRDefault="0025556B" w:rsidP="008A33C1">
      <w:pPr>
        <w:spacing w:line="276" w:lineRule="auto"/>
        <w:jc w:val="both"/>
        <w:rPr>
          <w:rStyle w:val="eop"/>
          <w:rFonts w:ascii="Calibri Light" w:hAnsi="Calibri Light" w:cs="Calibri Light"/>
          <w:sz w:val="22"/>
          <w:szCs w:val="22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461B280" w14:textId="77777777" w:rsidR="008A33C1" w:rsidRDefault="008A33C1" w:rsidP="008A33C1">
      <w:pPr>
        <w:spacing w:line="276" w:lineRule="auto"/>
        <w:jc w:val="both"/>
        <w:rPr>
          <w:rStyle w:val="eop"/>
          <w:rFonts w:ascii="Calibri Light" w:hAnsi="Calibri Light" w:cs="Calibri Light"/>
          <w:sz w:val="22"/>
          <w:szCs w:val="22"/>
        </w:rPr>
      </w:pPr>
    </w:p>
    <w:p w14:paraId="62247520" w14:textId="77777777" w:rsidR="000C2722" w:rsidRPr="00965903" w:rsidRDefault="000C2722" w:rsidP="008A33C1">
      <w:pPr>
        <w:spacing w:line="276" w:lineRule="auto"/>
        <w:jc w:val="both"/>
        <w:rPr>
          <w:rFonts w:asciiTheme="majorHAnsi" w:hAnsiTheme="majorHAnsi"/>
        </w:rPr>
      </w:pPr>
    </w:p>
    <w:p w14:paraId="2BAA1A3C" w14:textId="77777777" w:rsidR="008A33C1" w:rsidRPr="008C0E0F" w:rsidRDefault="008A33C1" w:rsidP="008A33C1">
      <w:pPr>
        <w:spacing w:line="276" w:lineRule="auto"/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FCBE1" wp14:editId="15DD3262">
                <wp:simplePos x="0" y="0"/>
                <wp:positionH relativeFrom="column">
                  <wp:posOffset>1901267</wp:posOffset>
                </wp:positionH>
                <wp:positionV relativeFrom="paragraph">
                  <wp:posOffset>123190</wp:posOffset>
                </wp:positionV>
                <wp:extent cx="1789244" cy="0"/>
                <wp:effectExtent l="0" t="0" r="14605" b="12700"/>
                <wp:wrapNone/>
                <wp:docPr id="110512508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2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5D450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9.7pt" to="290.6pt,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7BD46B7" w14:textId="77777777" w:rsidR="008A33C1" w:rsidRPr="008A33C1" w:rsidRDefault="008A33C1" w:rsidP="008A33C1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8A33C1">
        <w:rPr>
          <w:rFonts w:asciiTheme="majorHAnsi" w:hAnsiTheme="majorHAnsi"/>
          <w:sz w:val="22"/>
          <w:szCs w:val="22"/>
        </w:rPr>
        <w:t>Firma y nombre</w:t>
      </w:r>
    </w:p>
    <w:p w14:paraId="734EA8ED" w14:textId="47AD290B" w:rsidR="008A33C1" w:rsidRPr="008A33C1" w:rsidRDefault="00F9329C" w:rsidP="008A33C1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Académico/a</w:t>
      </w:r>
    </w:p>
    <w:p w14:paraId="0B24FADF" w14:textId="2BB3931F" w:rsidR="0025556B" w:rsidRDefault="0025556B" w:rsidP="002555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39E2FF" w14:textId="37E60257" w:rsidR="0025556B" w:rsidRDefault="0025556B" w:rsidP="03CF6B59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 w:rsidRPr="03CF6B59">
        <w:rPr>
          <w:rStyle w:val="eop"/>
          <w:rFonts w:ascii="Calibri Light" w:hAnsi="Calibri Light" w:cs="Calibri Light"/>
          <w:sz w:val="22"/>
          <w:szCs w:val="22"/>
        </w:rPr>
        <w:t>  </w:t>
      </w:r>
    </w:p>
    <w:p w14:paraId="26C65137" w14:textId="77777777" w:rsidR="0025556B" w:rsidRDefault="0025556B" w:rsidP="002555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9E5D6C0" w14:textId="0208EABB" w:rsidR="0025556B" w:rsidRDefault="0025556B" w:rsidP="008A33C1">
      <w:pPr>
        <w:pStyle w:val="paragraph"/>
        <w:spacing w:before="0" w:beforeAutospacing="0" w:after="0" w:afterAutospacing="0"/>
        <w:ind w:firstLine="4950"/>
        <w:textAlignment w:val="baseline"/>
        <w:rPr>
          <w:rFonts w:ascii="Segoe UI" w:hAnsi="Segoe UI" w:cs="Segoe UI"/>
          <w:sz w:val="18"/>
          <w:szCs w:val="18"/>
        </w:rPr>
      </w:pPr>
      <w:r w:rsidRPr="6226F452">
        <w:rPr>
          <w:rStyle w:val="normaltextrun"/>
          <w:rFonts w:ascii="Calibri Light" w:hAnsi="Calibri Light" w:cs="Calibri Light"/>
          <w:sz w:val="22"/>
          <w:szCs w:val="22"/>
        </w:rPr>
        <w:t xml:space="preserve">             </w:t>
      </w:r>
    </w:p>
    <w:p w14:paraId="3D337C58" w14:textId="77777777" w:rsidR="004A5451" w:rsidRDefault="004A5451"/>
    <w:sectPr w:rsidR="004A5451" w:rsidSect="008231A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989EC" w14:textId="77777777" w:rsidR="008F78FF" w:rsidRDefault="008F78FF" w:rsidP="00CE5835">
      <w:r>
        <w:separator/>
      </w:r>
    </w:p>
  </w:endnote>
  <w:endnote w:type="continuationSeparator" w:id="0">
    <w:p w14:paraId="6C0B136A" w14:textId="77777777" w:rsidR="008F78FF" w:rsidRDefault="008F78FF" w:rsidP="00CE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629F8" w14:textId="77777777" w:rsidR="008F78FF" w:rsidRDefault="008F78FF" w:rsidP="00CE5835">
      <w:r>
        <w:separator/>
      </w:r>
    </w:p>
  </w:footnote>
  <w:footnote w:type="continuationSeparator" w:id="0">
    <w:p w14:paraId="5E168D27" w14:textId="77777777" w:rsidR="008F78FF" w:rsidRDefault="008F78FF" w:rsidP="00CE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43FF" w14:textId="7122232E" w:rsidR="00CE5835" w:rsidRDefault="00CE583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AC9D69" wp14:editId="632087C0">
          <wp:simplePos x="0" y="0"/>
          <wp:positionH relativeFrom="column">
            <wp:posOffset>2360565</wp:posOffset>
          </wp:positionH>
          <wp:positionV relativeFrom="paragraph">
            <wp:posOffset>-111760</wp:posOffset>
          </wp:positionV>
          <wp:extent cx="936000" cy="765172"/>
          <wp:effectExtent l="0" t="0" r="3810" b="0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765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6B"/>
    <w:rsid w:val="000B0DED"/>
    <w:rsid w:val="000C2722"/>
    <w:rsid w:val="00207D33"/>
    <w:rsid w:val="00253A2D"/>
    <w:rsid w:val="0025556B"/>
    <w:rsid w:val="002B69FF"/>
    <w:rsid w:val="00365648"/>
    <w:rsid w:val="004A5451"/>
    <w:rsid w:val="00701A10"/>
    <w:rsid w:val="00743B03"/>
    <w:rsid w:val="008231A8"/>
    <w:rsid w:val="00871F72"/>
    <w:rsid w:val="008A33C1"/>
    <w:rsid w:val="008F78FF"/>
    <w:rsid w:val="00A27416"/>
    <w:rsid w:val="00A66849"/>
    <w:rsid w:val="00AD0848"/>
    <w:rsid w:val="00B70F4C"/>
    <w:rsid w:val="00BD4F28"/>
    <w:rsid w:val="00CE5835"/>
    <w:rsid w:val="00CF1612"/>
    <w:rsid w:val="00E83664"/>
    <w:rsid w:val="00F9329C"/>
    <w:rsid w:val="01992C66"/>
    <w:rsid w:val="021A729B"/>
    <w:rsid w:val="03CF6B59"/>
    <w:rsid w:val="04028F75"/>
    <w:rsid w:val="0451AA64"/>
    <w:rsid w:val="06682A50"/>
    <w:rsid w:val="091ED8D7"/>
    <w:rsid w:val="0D603D4B"/>
    <w:rsid w:val="0DE52287"/>
    <w:rsid w:val="1308F016"/>
    <w:rsid w:val="132A662E"/>
    <w:rsid w:val="13BCC797"/>
    <w:rsid w:val="152F2D1C"/>
    <w:rsid w:val="18F0DE5E"/>
    <w:rsid w:val="1C9BB51F"/>
    <w:rsid w:val="1CCBF06E"/>
    <w:rsid w:val="1D271FA5"/>
    <w:rsid w:val="1E5544C1"/>
    <w:rsid w:val="1FC7E3C4"/>
    <w:rsid w:val="1FE9B403"/>
    <w:rsid w:val="200FCE55"/>
    <w:rsid w:val="203AD7F5"/>
    <w:rsid w:val="21858464"/>
    <w:rsid w:val="22611599"/>
    <w:rsid w:val="27BC3B26"/>
    <w:rsid w:val="27E8AF95"/>
    <w:rsid w:val="2A99B17C"/>
    <w:rsid w:val="2DC5E021"/>
    <w:rsid w:val="2E0DCAB2"/>
    <w:rsid w:val="306BB794"/>
    <w:rsid w:val="313C3720"/>
    <w:rsid w:val="32063607"/>
    <w:rsid w:val="3297AABA"/>
    <w:rsid w:val="333F6615"/>
    <w:rsid w:val="355DA708"/>
    <w:rsid w:val="376FFF3B"/>
    <w:rsid w:val="386C4FC6"/>
    <w:rsid w:val="38D06DFB"/>
    <w:rsid w:val="3ACE455A"/>
    <w:rsid w:val="3B1C3950"/>
    <w:rsid w:val="3D494286"/>
    <w:rsid w:val="4075712B"/>
    <w:rsid w:val="44302475"/>
    <w:rsid w:val="4A8A4FAC"/>
    <w:rsid w:val="4A9F65F9"/>
    <w:rsid w:val="4BBD37EB"/>
    <w:rsid w:val="4BD0D39B"/>
    <w:rsid w:val="4C26200D"/>
    <w:rsid w:val="4E1ACEBA"/>
    <w:rsid w:val="50384383"/>
    <w:rsid w:val="51A3CC35"/>
    <w:rsid w:val="52DFB04B"/>
    <w:rsid w:val="539E3AD1"/>
    <w:rsid w:val="53F0E17B"/>
    <w:rsid w:val="53FB2F4A"/>
    <w:rsid w:val="56E84F3B"/>
    <w:rsid w:val="5A466F26"/>
    <w:rsid w:val="5B645E2F"/>
    <w:rsid w:val="5B7316B7"/>
    <w:rsid w:val="5B9B0FC2"/>
    <w:rsid w:val="5F004B40"/>
    <w:rsid w:val="60D825B8"/>
    <w:rsid w:val="61699A6B"/>
    <w:rsid w:val="6226F452"/>
    <w:rsid w:val="6429202B"/>
    <w:rsid w:val="6784CE4F"/>
    <w:rsid w:val="67A4B86B"/>
    <w:rsid w:val="6BA64823"/>
    <w:rsid w:val="6D421884"/>
    <w:rsid w:val="6D8BD6CA"/>
    <w:rsid w:val="6E998D8B"/>
    <w:rsid w:val="721F3217"/>
    <w:rsid w:val="751A8BB1"/>
    <w:rsid w:val="755F6CF2"/>
    <w:rsid w:val="75C38093"/>
    <w:rsid w:val="7B0D1C18"/>
    <w:rsid w:val="7EFBFA35"/>
    <w:rsid w:val="7FB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3CCE0"/>
  <w15:chartTrackingRefBased/>
  <w15:docId w15:val="{710DEDDA-FD9C-8844-BF56-41D9C2B7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555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eop">
    <w:name w:val="eop"/>
    <w:basedOn w:val="Fuentedeprrafopredeter"/>
    <w:rsid w:val="0025556B"/>
  </w:style>
  <w:style w:type="character" w:customStyle="1" w:styleId="normaltextrun">
    <w:name w:val="normaltextrun"/>
    <w:basedOn w:val="Fuentedeprrafopredeter"/>
    <w:rsid w:val="0025556B"/>
  </w:style>
  <w:style w:type="character" w:customStyle="1" w:styleId="tabchar">
    <w:name w:val="tabchar"/>
    <w:basedOn w:val="Fuentedeprrafopredeter"/>
    <w:rsid w:val="0025556B"/>
  </w:style>
  <w:style w:type="paragraph" w:styleId="Encabezado">
    <w:name w:val="header"/>
    <w:basedOn w:val="Normal"/>
    <w:link w:val="EncabezadoCar"/>
    <w:uiPriority w:val="99"/>
    <w:unhideWhenUsed/>
    <w:rsid w:val="00CE58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835"/>
  </w:style>
  <w:style w:type="paragraph" w:styleId="Piedepgina">
    <w:name w:val="footer"/>
    <w:basedOn w:val="Normal"/>
    <w:link w:val="PiedepginaCar"/>
    <w:uiPriority w:val="99"/>
    <w:unhideWhenUsed/>
    <w:rsid w:val="00CE58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DB73297766DF4AB5B85FB488DF7392" ma:contentTypeVersion="18" ma:contentTypeDescription="Crear nuevo documento." ma:contentTypeScope="" ma:versionID="688a3c8787fb6deae5635b88c9eab243">
  <xsd:schema xmlns:xsd="http://www.w3.org/2001/XMLSchema" xmlns:xs="http://www.w3.org/2001/XMLSchema" xmlns:p="http://schemas.microsoft.com/office/2006/metadata/properties" xmlns:ns2="cb1c435b-527f-4314-98a5-320f72f3487c" xmlns:ns3="3c5de2ca-02ad-4552-8781-43ec7e810957" targetNamespace="http://schemas.microsoft.com/office/2006/metadata/properties" ma:root="true" ma:fieldsID="83e2002dfbc37e2f68ab9aa2373e89df" ns2:_="" ns3:_="">
    <xsd:import namespace="cb1c435b-527f-4314-98a5-320f72f3487c"/>
    <xsd:import namespace="3c5de2ca-02ad-4552-8781-43ec7e81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435b-527f-4314-98a5-320f72f34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208b3abc-62d9-4941-89fa-44cd12f9c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e2ca-02ad-4552-8781-43ec7e81095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f1b614-dc7b-4e58-96e1-af44cd0f573e}" ma:internalName="TaxCatchAll" ma:showField="CatchAllData" ma:web="3c5de2ca-02ad-4552-8781-43ec7e810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1c435b-527f-4314-98a5-320f72f3487c">
      <Terms xmlns="http://schemas.microsoft.com/office/infopath/2007/PartnerControls"/>
    </lcf76f155ced4ddcb4097134ff3c332f>
    <TaxCatchAll xmlns="3c5de2ca-02ad-4552-8781-43ec7e810957" xsi:nil="true"/>
  </documentManagement>
</p:properties>
</file>

<file path=customXml/itemProps1.xml><?xml version="1.0" encoding="utf-8"?>
<ds:datastoreItem xmlns:ds="http://schemas.openxmlformats.org/officeDocument/2006/customXml" ds:itemID="{6BD3D734-3945-4FA9-B78F-BBED394B3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c435b-527f-4314-98a5-320f72f3487c"/>
    <ds:schemaRef ds:uri="3c5de2ca-02ad-4552-8781-43ec7e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60DCE-1564-4383-BE70-AD4B76C8D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7B2EE-2194-4257-A0B3-CC480731B1A5}">
  <ds:schemaRefs>
    <ds:schemaRef ds:uri="http://schemas.microsoft.com/office/2006/metadata/properties"/>
    <ds:schemaRef ds:uri="http://schemas.microsoft.com/office/infopath/2007/PartnerControls"/>
    <ds:schemaRef ds:uri="cb1c435b-527f-4314-98a5-320f72f3487c"/>
    <ds:schemaRef ds:uri="3c5de2ca-02ad-4552-8781-43ec7e810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 los Angeles Gatica de la Puente</dc:creator>
  <cp:keywords/>
  <dc:description/>
  <cp:lastModifiedBy>Carolina de los Angeles Gatica de la Puente</cp:lastModifiedBy>
  <cp:revision>14</cp:revision>
  <dcterms:created xsi:type="dcterms:W3CDTF">2025-01-13T13:16:00Z</dcterms:created>
  <dcterms:modified xsi:type="dcterms:W3CDTF">2025-01-14T12:39:00Z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2023-04-10T19:09:42Z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645368da-1ee0-4064-9791-28357a9141aa</vt:lpwstr>
  </property>
  <property fmtid="{D5CDD505-2E9C-101B-9397-08002B2CF9AE}" pid="8" name="MSIP_Label_9f4e9a4a-eb20-4aad-9a64-8872817c1a6f_ContentBits">
    <vt:lpwstr>0</vt:lpwstr>
  </property>
  <property fmtid="{D5CDD505-2E9C-101B-9397-08002B2CF9AE}" pid="9" name="ContentTypeId">
    <vt:lpwstr>0x010100E1DB73297766DF4AB5B85FB488DF7392</vt:lpwstr>
  </property>
  <property fmtid="{D5CDD505-2E9C-101B-9397-08002B2CF9AE}" pid="10" name="MediaServiceImageTags">
    <vt:lpwstr/>
  </property>
</Properties>
</file>