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D1C9" w14:textId="5894D655" w:rsidR="00D33293" w:rsidRPr="00BE054D" w:rsidRDefault="00D33293" w:rsidP="00C228C1">
      <w:pPr>
        <w:pStyle w:val="Cuerpo"/>
        <w:spacing w:line="276" w:lineRule="auto"/>
        <w:rPr>
          <w:rStyle w:val="Ninguno"/>
          <w:rFonts w:asciiTheme="minorHAnsi" w:hAnsiTheme="minorHAnsi" w:cstheme="minorHAnsi"/>
          <w:b/>
          <w:bCs/>
          <w:color w:val="auto"/>
          <w:sz w:val="16"/>
          <w:szCs w:val="16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74"/>
        <w:gridCol w:w="775"/>
        <w:gridCol w:w="774"/>
        <w:gridCol w:w="775"/>
        <w:gridCol w:w="1296"/>
      </w:tblGrid>
      <w:tr w:rsidR="00BE054D" w:rsidRPr="00BB5D73" w14:paraId="3D5CBFA2" w14:textId="77777777" w:rsidTr="004D5DBF">
        <w:tc>
          <w:tcPr>
            <w:tcW w:w="3256" w:type="dxa"/>
            <w:shd w:val="clear" w:color="auto" w:fill="D9D9D9" w:themeFill="background1" w:themeFillShade="D9"/>
          </w:tcPr>
          <w:p w14:paraId="0B42C2F7" w14:textId="77777777" w:rsidR="00C228C1" w:rsidRPr="00BE054D" w:rsidRDefault="00C228C1" w:rsidP="00C228C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Código asignado por el Comité</w:t>
            </w:r>
          </w:p>
        </w:tc>
        <w:tc>
          <w:tcPr>
            <w:tcW w:w="4394" w:type="dxa"/>
            <w:gridSpan w:val="5"/>
          </w:tcPr>
          <w:p w14:paraId="1B3E3AA6" w14:textId="77777777" w:rsidR="00C228C1" w:rsidRPr="00BE054D" w:rsidRDefault="00C228C1" w:rsidP="00C228C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E054D" w14:paraId="6030CE76" w14:textId="77777777" w:rsidTr="004D5DBF">
        <w:tc>
          <w:tcPr>
            <w:tcW w:w="3256" w:type="dxa"/>
            <w:shd w:val="clear" w:color="auto" w:fill="D9D9D9" w:themeFill="background1" w:themeFillShade="D9"/>
          </w:tcPr>
          <w:p w14:paraId="2A306EB6" w14:textId="77777777" w:rsidR="00C228C1" w:rsidRPr="00BE054D" w:rsidRDefault="00C228C1" w:rsidP="00C228C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Fecha envío Versión 1</w:t>
            </w:r>
          </w:p>
        </w:tc>
        <w:tc>
          <w:tcPr>
            <w:tcW w:w="4394" w:type="dxa"/>
            <w:gridSpan w:val="5"/>
          </w:tcPr>
          <w:p w14:paraId="1F141330" w14:textId="77777777" w:rsidR="00C228C1" w:rsidRPr="00BE054D" w:rsidRDefault="00C228C1" w:rsidP="00C228C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E054D" w14:paraId="33F314FD" w14:textId="77777777" w:rsidTr="004D5DBF">
        <w:tc>
          <w:tcPr>
            <w:tcW w:w="3256" w:type="dxa"/>
            <w:shd w:val="clear" w:color="auto" w:fill="D9D9D9" w:themeFill="background1" w:themeFillShade="D9"/>
          </w:tcPr>
          <w:p w14:paraId="4B6D5D48" w14:textId="77777777" w:rsidR="00C228C1" w:rsidRPr="00BE054D" w:rsidRDefault="00C228C1" w:rsidP="00C228C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Versión</w:t>
            </w: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 xml:space="preserve"> (marcar con X)</w:t>
            </w:r>
          </w:p>
        </w:tc>
        <w:tc>
          <w:tcPr>
            <w:tcW w:w="774" w:type="dxa"/>
          </w:tcPr>
          <w:p w14:paraId="3DA079E2" w14:textId="77777777" w:rsidR="00C228C1" w:rsidRPr="00BE054D" w:rsidRDefault="00C228C1" w:rsidP="00C228C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1</w:t>
            </w:r>
          </w:p>
        </w:tc>
        <w:tc>
          <w:tcPr>
            <w:tcW w:w="775" w:type="dxa"/>
          </w:tcPr>
          <w:p w14:paraId="5070AE10" w14:textId="77777777" w:rsidR="00C228C1" w:rsidRPr="00BE054D" w:rsidRDefault="00C228C1" w:rsidP="00C228C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2</w:t>
            </w:r>
          </w:p>
        </w:tc>
        <w:tc>
          <w:tcPr>
            <w:tcW w:w="774" w:type="dxa"/>
          </w:tcPr>
          <w:p w14:paraId="0DD28949" w14:textId="77777777" w:rsidR="00C228C1" w:rsidRPr="00BE054D" w:rsidRDefault="00C228C1" w:rsidP="00C228C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3</w:t>
            </w:r>
          </w:p>
        </w:tc>
        <w:tc>
          <w:tcPr>
            <w:tcW w:w="775" w:type="dxa"/>
          </w:tcPr>
          <w:p w14:paraId="60E97774" w14:textId="77777777" w:rsidR="00C228C1" w:rsidRPr="00BE054D" w:rsidRDefault="00C228C1" w:rsidP="00C228C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4</w:t>
            </w:r>
          </w:p>
        </w:tc>
        <w:tc>
          <w:tcPr>
            <w:tcW w:w="1296" w:type="dxa"/>
          </w:tcPr>
          <w:p w14:paraId="77989758" w14:textId="77777777" w:rsidR="00C228C1" w:rsidRPr="00BE054D" w:rsidRDefault="00C228C1" w:rsidP="00C228C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Otra:</w:t>
            </w:r>
          </w:p>
        </w:tc>
      </w:tr>
      <w:tr w:rsidR="00BE054D" w:rsidRPr="00BB5D73" w14:paraId="0C84B1CF" w14:textId="77777777" w:rsidTr="004D5DBF">
        <w:tc>
          <w:tcPr>
            <w:tcW w:w="3256" w:type="dxa"/>
            <w:shd w:val="clear" w:color="auto" w:fill="D9D9D9" w:themeFill="background1" w:themeFillShade="D9"/>
          </w:tcPr>
          <w:p w14:paraId="0F78F7DE" w14:textId="77777777" w:rsidR="00C228C1" w:rsidRPr="00BE054D" w:rsidRDefault="00C228C1" w:rsidP="00C228C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Fecha envío </w:t>
            </w: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 xml:space="preserve">(formato </w:t>
            </w:r>
            <w:proofErr w:type="spellStart"/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xx</w:t>
            </w:r>
            <w:proofErr w:type="spellEnd"/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/</w:t>
            </w:r>
            <w:proofErr w:type="spellStart"/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xx</w:t>
            </w:r>
            <w:proofErr w:type="spellEnd"/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/</w:t>
            </w:r>
            <w:proofErr w:type="spellStart"/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xxxx</w:t>
            </w:r>
            <w:proofErr w:type="spellEnd"/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)</w:t>
            </w:r>
          </w:p>
        </w:tc>
        <w:tc>
          <w:tcPr>
            <w:tcW w:w="4394" w:type="dxa"/>
            <w:gridSpan w:val="5"/>
          </w:tcPr>
          <w:p w14:paraId="2EC9BDD7" w14:textId="77777777" w:rsidR="00C228C1" w:rsidRPr="00BE054D" w:rsidRDefault="00C228C1" w:rsidP="00C228C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</w:tbl>
    <w:p w14:paraId="2AA03449" w14:textId="17F3EE34" w:rsidR="007D3CF5" w:rsidRPr="00BE054D" w:rsidRDefault="007D3CF5" w:rsidP="00C228C1">
      <w:pPr>
        <w:pStyle w:val="Cuerpo"/>
        <w:spacing w:line="276" w:lineRule="auto"/>
        <w:rPr>
          <w:rStyle w:val="Ninguno"/>
          <w:rFonts w:asciiTheme="minorHAnsi" w:hAnsiTheme="minorHAnsi" w:cstheme="minorHAnsi"/>
          <w:color w:val="auto"/>
          <w:sz w:val="16"/>
          <w:szCs w:val="16"/>
          <w:lang w:val="es-CL"/>
        </w:rPr>
      </w:pPr>
    </w:p>
    <w:p w14:paraId="0406060E" w14:textId="7622ED4C" w:rsidR="00D87CD1" w:rsidRPr="00BE054D" w:rsidRDefault="00D87CD1" w:rsidP="00C228C1">
      <w:pPr>
        <w:pStyle w:val="Cuerpo"/>
        <w:spacing w:line="276" w:lineRule="auto"/>
        <w:rPr>
          <w:rStyle w:val="Ninguno"/>
          <w:rFonts w:asciiTheme="minorHAnsi" w:hAnsiTheme="minorHAnsi" w:cstheme="minorHAnsi"/>
          <w:color w:val="auto"/>
          <w:sz w:val="16"/>
          <w:szCs w:val="16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111"/>
      </w:tblGrid>
      <w:tr w:rsidR="00BE054D" w:rsidRPr="00BB5D73" w14:paraId="18C44FD7" w14:textId="77777777" w:rsidTr="00D87CD1">
        <w:tc>
          <w:tcPr>
            <w:tcW w:w="3539" w:type="dxa"/>
            <w:shd w:val="clear" w:color="auto" w:fill="D9D9D9" w:themeFill="background1" w:themeFillShade="D9"/>
          </w:tcPr>
          <w:p w14:paraId="6D08615D" w14:textId="77777777" w:rsidR="00D87CD1" w:rsidRPr="00BE054D" w:rsidRDefault="00D87CD1" w:rsidP="00B4393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Fecha aprobación </w:t>
            </w: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 xml:space="preserve">(formato </w:t>
            </w:r>
            <w:proofErr w:type="spellStart"/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xx</w:t>
            </w:r>
            <w:proofErr w:type="spellEnd"/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/</w:t>
            </w:r>
            <w:proofErr w:type="spellStart"/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xx</w:t>
            </w:r>
            <w:proofErr w:type="spellEnd"/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/</w:t>
            </w:r>
            <w:proofErr w:type="spellStart"/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xxxx</w:t>
            </w:r>
            <w:proofErr w:type="spellEnd"/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)</w:t>
            </w:r>
          </w:p>
        </w:tc>
        <w:tc>
          <w:tcPr>
            <w:tcW w:w="4111" w:type="dxa"/>
          </w:tcPr>
          <w:p w14:paraId="758C0C64" w14:textId="77777777" w:rsidR="00D87CD1" w:rsidRPr="00BE054D" w:rsidRDefault="00D87CD1" w:rsidP="00B4393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E054D" w14:paraId="7EF7489F" w14:textId="77777777" w:rsidTr="00D87CD1">
        <w:tc>
          <w:tcPr>
            <w:tcW w:w="3539" w:type="dxa"/>
            <w:shd w:val="clear" w:color="auto" w:fill="D9D9D9" w:themeFill="background1" w:themeFillShade="D9"/>
          </w:tcPr>
          <w:p w14:paraId="3E37BA28" w14:textId="09AD55A3" w:rsidR="00D87CD1" w:rsidRPr="00BE054D" w:rsidRDefault="00D87CD1" w:rsidP="00B4393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Versión</w:t>
            </w:r>
            <w:r w:rsidR="003B5B3A" w:rsidRPr="00BE054D"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aprobada</w:t>
            </w:r>
          </w:p>
        </w:tc>
        <w:tc>
          <w:tcPr>
            <w:tcW w:w="4111" w:type="dxa"/>
          </w:tcPr>
          <w:p w14:paraId="7AED5C35" w14:textId="77777777" w:rsidR="00D87CD1" w:rsidRPr="00BE054D" w:rsidRDefault="00D87CD1" w:rsidP="00B4393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</w:tbl>
    <w:p w14:paraId="34F66EE0" w14:textId="77777777" w:rsidR="00D87CD1" w:rsidRPr="00BE054D" w:rsidRDefault="00D87CD1" w:rsidP="00C228C1">
      <w:pPr>
        <w:pStyle w:val="Cuerpo"/>
        <w:spacing w:line="276" w:lineRule="auto"/>
        <w:rPr>
          <w:rStyle w:val="Ninguno"/>
          <w:rFonts w:asciiTheme="minorHAnsi" w:hAnsiTheme="minorHAnsi" w:cstheme="minorHAnsi"/>
          <w:color w:val="auto"/>
          <w:sz w:val="16"/>
          <w:szCs w:val="16"/>
          <w:lang w:val="es-CL"/>
        </w:rPr>
      </w:pPr>
    </w:p>
    <w:p w14:paraId="04A09516" w14:textId="1FBAB5AF" w:rsidR="00052A5B" w:rsidRPr="00BE054D" w:rsidRDefault="00052A5B" w:rsidP="00052A5B">
      <w:pPr>
        <w:rPr>
          <w:rStyle w:val="Ninguno"/>
          <w:rFonts w:asciiTheme="minorHAnsi" w:eastAsia="Calibri" w:hAnsiTheme="minorHAnsi" w:cstheme="minorHAnsi"/>
          <w:b/>
          <w:bCs/>
          <w:sz w:val="22"/>
          <w:szCs w:val="22"/>
          <w:lang w:val="es-CL"/>
        </w:rPr>
      </w:pPr>
      <w:r w:rsidRPr="00BE054D">
        <w:rPr>
          <w:rStyle w:val="Ninguno"/>
          <w:rFonts w:asciiTheme="minorHAnsi" w:eastAsia="Calibri" w:hAnsiTheme="minorHAnsi" w:cstheme="minorHAnsi"/>
          <w:b/>
          <w:bCs/>
          <w:sz w:val="22"/>
          <w:szCs w:val="22"/>
          <w:lang w:val="es-CL"/>
        </w:rPr>
        <w:t>Señale con una X según corresponda:</w:t>
      </w:r>
    </w:p>
    <w:p w14:paraId="1F842AE3" w14:textId="77777777" w:rsidR="00052A5B" w:rsidRPr="00BE054D" w:rsidRDefault="00052A5B" w:rsidP="00052A5B">
      <w:pPr>
        <w:rPr>
          <w:rStyle w:val="Ninguno"/>
          <w:rFonts w:asciiTheme="minorHAnsi" w:eastAsia="Calibri" w:hAnsiTheme="minorHAnsi" w:cstheme="minorHAnsi"/>
          <w:b/>
          <w:bCs/>
          <w:sz w:val="22"/>
          <w:szCs w:val="22"/>
          <w:lang w:val="es-CL"/>
        </w:rPr>
      </w:pPr>
    </w:p>
    <w:tbl>
      <w:tblPr>
        <w:tblW w:w="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43"/>
        <w:gridCol w:w="382"/>
      </w:tblGrid>
      <w:tr w:rsidR="00BE054D" w:rsidRPr="00BB5D73" w14:paraId="5A772A21" w14:textId="77777777" w:rsidTr="00052A5B">
        <w:tc>
          <w:tcPr>
            <w:tcW w:w="4743" w:type="dxa"/>
            <w:shd w:val="clear" w:color="auto" w:fill="D0CECE" w:themeFill="background2" w:themeFillShade="E6"/>
          </w:tcPr>
          <w:p w14:paraId="2C6DFB4A" w14:textId="77777777" w:rsidR="00052A5B" w:rsidRPr="00BE054D" w:rsidRDefault="00052A5B" w:rsidP="00E111B2">
            <w:pPr>
              <w:widowControl w:val="0"/>
              <w:rPr>
                <w:rFonts w:asciiTheme="minorHAnsi" w:eastAsia="Arial" w:hAnsiTheme="minorHAnsi" w:cstheme="minorHAnsi"/>
                <w:b/>
                <w:sz w:val="20"/>
                <w:szCs w:val="20"/>
                <w:lang w:val="es-CL"/>
              </w:rPr>
            </w:pPr>
            <w:r w:rsidRPr="00BE054D">
              <w:rPr>
                <w:rFonts w:asciiTheme="minorHAnsi" w:eastAsia="Arial" w:hAnsiTheme="minorHAnsi" w:cstheme="minorHAnsi"/>
                <w:b/>
                <w:sz w:val="20"/>
                <w:szCs w:val="20"/>
                <w:lang w:val="es-CL"/>
              </w:rPr>
              <w:t>Solicitud para inicio de proyecto nuevo</w:t>
            </w:r>
          </w:p>
        </w:tc>
        <w:tc>
          <w:tcPr>
            <w:tcW w:w="382" w:type="dxa"/>
          </w:tcPr>
          <w:p w14:paraId="124E21E6" w14:textId="77777777" w:rsidR="00052A5B" w:rsidRPr="00BE054D" w:rsidRDefault="00052A5B" w:rsidP="00E111B2">
            <w:pPr>
              <w:widowControl w:val="0"/>
              <w:rPr>
                <w:rFonts w:asciiTheme="minorHAnsi" w:eastAsia="Arial" w:hAnsiTheme="minorHAnsi" w:cstheme="minorHAnsi"/>
                <w:b/>
                <w:lang w:val="es-CL"/>
              </w:rPr>
            </w:pPr>
          </w:p>
        </w:tc>
      </w:tr>
      <w:tr w:rsidR="00BE054D" w:rsidRPr="00BE054D" w14:paraId="6CB8096E" w14:textId="77777777" w:rsidTr="00052A5B">
        <w:tc>
          <w:tcPr>
            <w:tcW w:w="4743" w:type="dxa"/>
            <w:shd w:val="clear" w:color="auto" w:fill="D0CECE" w:themeFill="background2" w:themeFillShade="E6"/>
          </w:tcPr>
          <w:p w14:paraId="289808F5" w14:textId="77777777" w:rsidR="00052A5B" w:rsidRPr="00BE054D" w:rsidRDefault="00052A5B" w:rsidP="00E111B2">
            <w:pPr>
              <w:widowControl w:val="0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proofErr w:type="spellStart"/>
            <w:r w:rsidRPr="00BE05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Solicitud</w:t>
            </w:r>
            <w:proofErr w:type="spellEnd"/>
            <w:r w:rsidRPr="00BE05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BE05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enmienda</w:t>
            </w:r>
            <w:proofErr w:type="spellEnd"/>
          </w:p>
        </w:tc>
        <w:tc>
          <w:tcPr>
            <w:tcW w:w="382" w:type="dxa"/>
          </w:tcPr>
          <w:p w14:paraId="6B9C7817" w14:textId="77777777" w:rsidR="00052A5B" w:rsidRPr="00BE054D" w:rsidRDefault="00052A5B" w:rsidP="00E111B2">
            <w:pPr>
              <w:widowControl w:val="0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14:paraId="6CA3DE80" w14:textId="77777777" w:rsidR="00627D4C" w:rsidRPr="00BE054D" w:rsidRDefault="00627D4C" w:rsidP="00C228C1">
      <w:pPr>
        <w:pStyle w:val="Cuerpo"/>
        <w:spacing w:line="276" w:lineRule="auto"/>
        <w:rPr>
          <w:rStyle w:val="Ninguno"/>
          <w:rFonts w:asciiTheme="minorHAnsi" w:hAnsiTheme="minorHAnsi" w:cstheme="minorHAnsi"/>
          <w:color w:val="auto"/>
          <w:sz w:val="16"/>
          <w:szCs w:val="16"/>
          <w:lang w:val="es-CL"/>
        </w:rPr>
      </w:pPr>
    </w:p>
    <w:p w14:paraId="1191F6BD" w14:textId="77777777" w:rsidR="00052A5B" w:rsidRPr="00BE054D" w:rsidRDefault="00052A5B" w:rsidP="00C228C1">
      <w:pPr>
        <w:pStyle w:val="Cuerpo"/>
        <w:spacing w:line="276" w:lineRule="auto"/>
        <w:rPr>
          <w:rStyle w:val="Ninguno"/>
          <w:rFonts w:asciiTheme="minorHAnsi" w:hAnsiTheme="minorHAnsi" w:cstheme="minorHAnsi"/>
          <w:color w:val="auto"/>
          <w:sz w:val="22"/>
          <w:szCs w:val="22"/>
          <w:highlight w:val="yellow"/>
          <w:lang w:val="es-CL"/>
        </w:rPr>
      </w:pPr>
    </w:p>
    <w:p w14:paraId="217905F9" w14:textId="6360BF26" w:rsidR="00627D4C" w:rsidRPr="00BE054D" w:rsidRDefault="00627D4C" w:rsidP="00C228C1">
      <w:pPr>
        <w:pStyle w:val="Cuerpo"/>
        <w:spacing w:line="276" w:lineRule="auto"/>
        <w:rPr>
          <w:rStyle w:val="Ninguno"/>
          <w:rFonts w:asciiTheme="minorHAnsi" w:hAnsiTheme="minorHAnsi" w:cstheme="minorHAnsi"/>
          <w:color w:val="auto"/>
          <w:sz w:val="22"/>
          <w:szCs w:val="22"/>
          <w:lang w:val="es-CL"/>
        </w:rPr>
      </w:pPr>
      <w:r w:rsidRPr="00BE054D">
        <w:rPr>
          <w:rStyle w:val="Ninguno"/>
          <w:rFonts w:asciiTheme="minorHAnsi" w:hAnsiTheme="minorHAnsi" w:cstheme="minorHAnsi"/>
          <w:color w:val="auto"/>
          <w:sz w:val="22"/>
          <w:szCs w:val="22"/>
          <w:highlight w:val="yellow"/>
          <w:lang w:val="es-CL"/>
        </w:rPr>
        <w:t>TODA LA INFO</w:t>
      </w:r>
      <w:r w:rsidR="00BD7D8E" w:rsidRPr="00BE054D">
        <w:rPr>
          <w:rStyle w:val="Ninguno"/>
          <w:rFonts w:asciiTheme="minorHAnsi" w:hAnsiTheme="minorHAnsi" w:cstheme="minorHAnsi"/>
          <w:color w:val="auto"/>
          <w:sz w:val="22"/>
          <w:szCs w:val="22"/>
          <w:highlight w:val="yellow"/>
          <w:lang w:val="es-CL"/>
        </w:rPr>
        <w:t>R</w:t>
      </w:r>
      <w:r w:rsidRPr="00BE054D">
        <w:rPr>
          <w:rStyle w:val="Ninguno"/>
          <w:rFonts w:asciiTheme="minorHAnsi" w:hAnsiTheme="minorHAnsi" w:cstheme="minorHAnsi"/>
          <w:color w:val="auto"/>
          <w:sz w:val="22"/>
          <w:szCs w:val="22"/>
          <w:highlight w:val="yellow"/>
          <w:lang w:val="es-CL"/>
        </w:rPr>
        <w:t>MACIÓN DEBE COMPLETARSE EN ESPAÑOL</w:t>
      </w:r>
    </w:p>
    <w:p w14:paraId="53FC9624" w14:textId="2379DEE0" w:rsidR="00D908E5" w:rsidRPr="00BE054D" w:rsidRDefault="00D908E5" w:rsidP="00C228C1">
      <w:pPr>
        <w:pStyle w:val="Cuerpo"/>
        <w:spacing w:line="276" w:lineRule="auto"/>
        <w:rPr>
          <w:rStyle w:val="Ninguno"/>
          <w:rFonts w:asciiTheme="minorHAnsi" w:hAnsiTheme="minorHAnsi" w:cstheme="minorHAnsi"/>
          <w:color w:val="auto"/>
          <w:sz w:val="22"/>
          <w:szCs w:val="22"/>
          <w:lang w:val="es-CL"/>
        </w:rPr>
      </w:pPr>
      <w:r w:rsidRPr="00BE054D">
        <w:rPr>
          <w:rStyle w:val="Ninguno"/>
          <w:rFonts w:asciiTheme="minorHAnsi" w:hAnsiTheme="minorHAnsi" w:cstheme="minorHAnsi"/>
          <w:color w:val="auto"/>
          <w:sz w:val="22"/>
          <w:szCs w:val="22"/>
          <w:highlight w:val="yellow"/>
          <w:lang w:val="es-CL"/>
        </w:rPr>
        <w:t>VERIFICAR ORTOGRAFÍA Y REDACCIÓN ANTES DEL ENVÍO</w:t>
      </w:r>
    </w:p>
    <w:p w14:paraId="7811F13E" w14:textId="77777777" w:rsidR="00052A5B" w:rsidRPr="00BE054D" w:rsidRDefault="00052A5B" w:rsidP="00C228C1">
      <w:pPr>
        <w:pStyle w:val="Cuerpo"/>
        <w:spacing w:line="276" w:lineRule="auto"/>
        <w:rPr>
          <w:rStyle w:val="Ninguno"/>
          <w:rFonts w:asciiTheme="minorHAnsi" w:hAnsiTheme="minorHAnsi" w:cstheme="minorHAnsi"/>
          <w:color w:val="auto"/>
          <w:sz w:val="22"/>
          <w:szCs w:val="22"/>
          <w:lang w:val="es-CL"/>
        </w:rPr>
      </w:pPr>
    </w:p>
    <w:p w14:paraId="6968ACEE" w14:textId="22A95178" w:rsidR="00F503A1" w:rsidRPr="00BE054D" w:rsidRDefault="007D3CF5" w:rsidP="007D3CF5">
      <w:pPr>
        <w:pStyle w:val="Ttulo1"/>
        <w:numPr>
          <w:ilvl w:val="0"/>
          <w:numId w:val="7"/>
        </w:numPr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</w:rPr>
      </w:pPr>
      <w:r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</w:rPr>
        <w:t>ANTECEDENTES ADMINISTRATIVOS</w:t>
      </w:r>
    </w:p>
    <w:p w14:paraId="09948B1B" w14:textId="77777777" w:rsidR="007D3CF5" w:rsidRPr="00BE054D" w:rsidRDefault="007D3CF5" w:rsidP="007D3CF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5"/>
        <w:gridCol w:w="5799"/>
      </w:tblGrid>
      <w:tr w:rsidR="00BE054D" w:rsidRPr="00BB5D73" w14:paraId="7724CE34" w14:textId="77777777" w:rsidTr="002F7EBE">
        <w:tc>
          <w:tcPr>
            <w:tcW w:w="9394" w:type="dxa"/>
            <w:gridSpan w:val="2"/>
            <w:shd w:val="clear" w:color="auto" w:fill="D9D9D9" w:themeFill="background1" w:themeFillShade="D9"/>
          </w:tcPr>
          <w:p w14:paraId="5ACFF632" w14:textId="0B13F515" w:rsidR="00BB1A30" w:rsidRPr="00BE054D" w:rsidRDefault="00BB1A30" w:rsidP="00BB1A3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1.1 Título del proyecto/ </w:t>
            </w:r>
            <w:r w:rsidR="001E16B8"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protocolo/ a</w:t>
            </w: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ctividad:</w:t>
            </w: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ab/>
            </w:r>
          </w:p>
        </w:tc>
      </w:tr>
      <w:tr w:rsidR="00BE054D" w:rsidRPr="00BB5D73" w14:paraId="1034A2FD" w14:textId="77777777" w:rsidTr="005B3AD1">
        <w:tc>
          <w:tcPr>
            <w:tcW w:w="9394" w:type="dxa"/>
            <w:gridSpan w:val="2"/>
            <w:shd w:val="clear" w:color="auto" w:fill="auto"/>
          </w:tcPr>
          <w:p w14:paraId="2A68699E" w14:textId="77777777" w:rsidR="00612644" w:rsidRPr="00BE054D" w:rsidRDefault="00612644" w:rsidP="00F66AFA">
            <w:pPr>
              <w:rPr>
                <w:rFonts w:asciiTheme="minorHAnsi" w:eastAsia="Calibri" w:hAnsiTheme="minorHAnsi" w:cstheme="minorHAnsi"/>
                <w:sz w:val="22"/>
                <w:szCs w:val="22"/>
                <w:lang w:val="es-CL"/>
              </w:rPr>
            </w:pPr>
          </w:p>
          <w:p w14:paraId="6E9CCB6A" w14:textId="16865AC4" w:rsidR="00052A5B" w:rsidRPr="00BE054D" w:rsidRDefault="00052A5B" w:rsidP="00F66AFA">
            <w:pPr>
              <w:rPr>
                <w:rFonts w:asciiTheme="minorHAnsi" w:eastAsia="Calibr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054D" w:rsidRPr="00BB5D73" w14:paraId="7201EAE9" w14:textId="77777777" w:rsidTr="002F7EBE">
        <w:tc>
          <w:tcPr>
            <w:tcW w:w="9394" w:type="dxa"/>
            <w:gridSpan w:val="2"/>
            <w:shd w:val="clear" w:color="auto" w:fill="D9D9D9" w:themeFill="background1" w:themeFillShade="D9"/>
          </w:tcPr>
          <w:p w14:paraId="4E5D7297" w14:textId="77777777" w:rsidR="00BB1A30" w:rsidRPr="00BE054D" w:rsidRDefault="00BB1A30" w:rsidP="00BB1A3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1.2 Fuente de Financiamiento(s) y número asignado por la agencia cuando corresponda </w:t>
            </w:r>
          </w:p>
        </w:tc>
      </w:tr>
      <w:tr w:rsidR="00BE054D" w:rsidRPr="00BB5D73" w14:paraId="7358A3C6" w14:textId="77777777" w:rsidTr="005B3AD1">
        <w:tc>
          <w:tcPr>
            <w:tcW w:w="9394" w:type="dxa"/>
            <w:gridSpan w:val="2"/>
            <w:shd w:val="clear" w:color="auto" w:fill="auto"/>
          </w:tcPr>
          <w:p w14:paraId="1A776242" w14:textId="77777777" w:rsidR="005753FD" w:rsidRPr="00BE054D" w:rsidRDefault="005753FD" w:rsidP="00F66AFA">
            <w:pPr>
              <w:rPr>
                <w:rFonts w:asciiTheme="minorHAnsi" w:eastAsia="Calibri" w:hAnsiTheme="minorHAnsi" w:cstheme="minorHAnsi"/>
                <w:sz w:val="22"/>
                <w:szCs w:val="22"/>
                <w:lang w:val="es-CL"/>
              </w:rPr>
            </w:pPr>
          </w:p>
          <w:p w14:paraId="1ACADBA2" w14:textId="42AA756C" w:rsidR="00052A5B" w:rsidRPr="00BE054D" w:rsidRDefault="00052A5B" w:rsidP="00F66AFA">
            <w:pPr>
              <w:rPr>
                <w:rFonts w:asciiTheme="minorHAnsi" w:eastAsia="Calibr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054D" w:rsidRPr="00BB5D73" w14:paraId="05533305" w14:textId="77777777" w:rsidTr="006B5366">
        <w:tc>
          <w:tcPr>
            <w:tcW w:w="9394" w:type="dxa"/>
            <w:gridSpan w:val="2"/>
            <w:shd w:val="clear" w:color="auto" w:fill="D0CECE" w:themeFill="background2" w:themeFillShade="E6"/>
          </w:tcPr>
          <w:p w14:paraId="4E754E8C" w14:textId="2CB6DBBA" w:rsidR="004F512E" w:rsidRPr="00BE054D" w:rsidRDefault="004F512E" w:rsidP="004F512E">
            <w:pPr>
              <w:rPr>
                <w:rFonts w:asciiTheme="minorHAnsi" w:eastAsia="Calibri" w:hAnsiTheme="minorHAnsi" w:cstheme="minorHAnsi"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1.3 Estado del financiamiento cuando corresponda </w:t>
            </w:r>
            <w:r w:rsidR="006B5366"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(concursando, adjudicado)</w:t>
            </w: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 </w:t>
            </w:r>
          </w:p>
        </w:tc>
      </w:tr>
      <w:tr w:rsidR="00BE054D" w:rsidRPr="00BB5D73" w14:paraId="6DC8AF9A" w14:textId="77777777" w:rsidTr="005B3AD1">
        <w:tc>
          <w:tcPr>
            <w:tcW w:w="9394" w:type="dxa"/>
            <w:gridSpan w:val="2"/>
            <w:shd w:val="clear" w:color="auto" w:fill="auto"/>
          </w:tcPr>
          <w:p w14:paraId="59738E0B" w14:textId="77777777" w:rsidR="004F512E" w:rsidRPr="00BE054D" w:rsidRDefault="004F512E" w:rsidP="004F512E">
            <w:pPr>
              <w:rPr>
                <w:rFonts w:asciiTheme="minorHAnsi" w:eastAsia="Calibri" w:hAnsiTheme="minorHAnsi" w:cstheme="minorHAnsi"/>
                <w:sz w:val="22"/>
                <w:szCs w:val="22"/>
                <w:lang w:val="es-CL"/>
              </w:rPr>
            </w:pPr>
          </w:p>
          <w:p w14:paraId="15BC2449" w14:textId="77777777" w:rsidR="00052A5B" w:rsidRPr="00BE054D" w:rsidRDefault="00052A5B" w:rsidP="004F512E">
            <w:pPr>
              <w:rPr>
                <w:rFonts w:asciiTheme="minorHAnsi" w:eastAsia="Calibr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054D" w:rsidRPr="00BB5D73" w14:paraId="6C7F674E" w14:textId="77777777" w:rsidTr="002F7EBE">
        <w:tc>
          <w:tcPr>
            <w:tcW w:w="9394" w:type="dxa"/>
            <w:gridSpan w:val="2"/>
            <w:shd w:val="clear" w:color="auto" w:fill="D9D9D9" w:themeFill="background1" w:themeFillShade="D9"/>
          </w:tcPr>
          <w:p w14:paraId="2A8FDF89" w14:textId="0B688547" w:rsidR="004F512E" w:rsidRPr="00BE054D" w:rsidRDefault="004F512E" w:rsidP="004F51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1.</w:t>
            </w:r>
            <w:r w:rsidR="00971358"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4</w:t>
            </w: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 Indicar si esta investigación es: proyecto piloto; unidad de investigación/ tesis de pregrado/ doctorado/ magister/ docencia/extensión/ demostración (etc.):</w:t>
            </w: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ab/>
            </w:r>
          </w:p>
        </w:tc>
      </w:tr>
      <w:tr w:rsidR="00BE054D" w:rsidRPr="00BB5D73" w14:paraId="2E9919C4" w14:textId="77777777" w:rsidTr="005B3AD1">
        <w:tc>
          <w:tcPr>
            <w:tcW w:w="9394" w:type="dxa"/>
            <w:gridSpan w:val="2"/>
            <w:shd w:val="clear" w:color="auto" w:fill="auto"/>
          </w:tcPr>
          <w:p w14:paraId="5D17B656" w14:textId="77777777" w:rsidR="004F512E" w:rsidRPr="00BE054D" w:rsidRDefault="004F512E" w:rsidP="004F512E">
            <w:pPr>
              <w:rPr>
                <w:rFonts w:asciiTheme="minorHAnsi" w:eastAsia="Calibri" w:hAnsiTheme="minorHAnsi" w:cstheme="minorHAnsi"/>
                <w:sz w:val="22"/>
                <w:szCs w:val="22"/>
                <w:lang w:val="es-CL"/>
              </w:rPr>
            </w:pPr>
          </w:p>
          <w:p w14:paraId="316C9B93" w14:textId="523F2FC0" w:rsidR="004F512E" w:rsidRPr="00BE054D" w:rsidRDefault="004F512E" w:rsidP="004F512E">
            <w:pPr>
              <w:rPr>
                <w:rFonts w:asciiTheme="minorHAnsi" w:eastAsia="Calibr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054D" w:rsidRPr="00BB5D73" w14:paraId="7E771C5A" w14:textId="77777777" w:rsidTr="002F7EBE">
        <w:tc>
          <w:tcPr>
            <w:tcW w:w="9394" w:type="dxa"/>
            <w:gridSpan w:val="2"/>
            <w:shd w:val="clear" w:color="auto" w:fill="D9D9D9" w:themeFill="background1" w:themeFillShade="D9"/>
          </w:tcPr>
          <w:p w14:paraId="427E32FE" w14:textId="47100A75" w:rsidR="004F512E" w:rsidRPr="00BE054D" w:rsidRDefault="004F512E" w:rsidP="004F51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1.</w:t>
            </w:r>
            <w:r w:rsidR="00971358"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5</w:t>
            </w: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 Otras instituciones participantes (ejemplo: INACH, industria, otras universidades)</w:t>
            </w:r>
          </w:p>
        </w:tc>
      </w:tr>
      <w:tr w:rsidR="00BE054D" w:rsidRPr="00BB5D73" w14:paraId="30E8BE79" w14:textId="77777777" w:rsidTr="005B3AD1">
        <w:tc>
          <w:tcPr>
            <w:tcW w:w="9394" w:type="dxa"/>
            <w:gridSpan w:val="2"/>
            <w:shd w:val="clear" w:color="auto" w:fill="auto"/>
          </w:tcPr>
          <w:p w14:paraId="2B2C016B" w14:textId="77777777" w:rsidR="004F512E" w:rsidRPr="00BE054D" w:rsidRDefault="004F512E" w:rsidP="004F512E">
            <w:pPr>
              <w:rPr>
                <w:rFonts w:asciiTheme="minorHAnsi" w:eastAsia="Calibri" w:hAnsiTheme="minorHAnsi" w:cstheme="minorHAnsi"/>
                <w:sz w:val="22"/>
                <w:szCs w:val="22"/>
                <w:lang w:val="es-CL"/>
              </w:rPr>
            </w:pPr>
          </w:p>
          <w:p w14:paraId="0011409F" w14:textId="609ABC05" w:rsidR="004F512E" w:rsidRPr="00BE054D" w:rsidRDefault="004F512E" w:rsidP="004F512E">
            <w:pPr>
              <w:rPr>
                <w:rFonts w:asciiTheme="minorHAnsi" w:eastAsia="Calibr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054D" w:rsidRPr="00BE054D" w14:paraId="2F5CA239" w14:textId="77777777" w:rsidTr="000D0253">
        <w:tc>
          <w:tcPr>
            <w:tcW w:w="3595" w:type="dxa"/>
            <w:shd w:val="clear" w:color="auto" w:fill="D0CECE" w:themeFill="background2" w:themeFillShade="E6"/>
          </w:tcPr>
          <w:p w14:paraId="3D5FE6BC" w14:textId="77777777" w:rsidR="000D0253" w:rsidRPr="00BE054D" w:rsidRDefault="000D0253" w:rsidP="004F51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1.6 Fecha de inicio Proyecto</w:t>
            </w:r>
          </w:p>
        </w:tc>
        <w:tc>
          <w:tcPr>
            <w:tcW w:w="5799" w:type="dxa"/>
            <w:shd w:val="clear" w:color="auto" w:fill="auto"/>
          </w:tcPr>
          <w:p w14:paraId="142C00CC" w14:textId="77777777" w:rsidR="000D0253" w:rsidRPr="00BE054D" w:rsidRDefault="000D0253" w:rsidP="004F512E">
            <w:pPr>
              <w:rPr>
                <w:rFonts w:asciiTheme="minorHAnsi" w:eastAsia="Calibri" w:hAnsiTheme="minorHAnsi" w:cstheme="minorHAnsi"/>
                <w:sz w:val="22"/>
                <w:szCs w:val="22"/>
                <w:lang w:val="es-CL"/>
              </w:rPr>
            </w:pPr>
          </w:p>
          <w:p w14:paraId="62F014D9" w14:textId="7450086B" w:rsidR="00052A5B" w:rsidRPr="00BE054D" w:rsidRDefault="00052A5B" w:rsidP="004F512E">
            <w:pPr>
              <w:rPr>
                <w:rFonts w:asciiTheme="minorHAnsi" w:eastAsia="Calibr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E054D" w:rsidRPr="00BE054D" w14:paraId="0B34990D" w14:textId="77777777" w:rsidTr="000D0253">
        <w:tc>
          <w:tcPr>
            <w:tcW w:w="3595" w:type="dxa"/>
            <w:shd w:val="clear" w:color="auto" w:fill="D0CECE" w:themeFill="background2" w:themeFillShade="E6"/>
          </w:tcPr>
          <w:p w14:paraId="460EDF04" w14:textId="0566B86C" w:rsidR="000D0253" w:rsidRPr="00BE054D" w:rsidRDefault="000D0253" w:rsidP="004F512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1.7 Fecha término Proyecto</w:t>
            </w:r>
          </w:p>
        </w:tc>
        <w:tc>
          <w:tcPr>
            <w:tcW w:w="5799" w:type="dxa"/>
            <w:shd w:val="clear" w:color="auto" w:fill="auto"/>
          </w:tcPr>
          <w:p w14:paraId="38889E75" w14:textId="77777777" w:rsidR="000D0253" w:rsidRPr="00BE054D" w:rsidRDefault="000D0253" w:rsidP="004F512E">
            <w:pPr>
              <w:rPr>
                <w:rFonts w:asciiTheme="minorHAnsi" w:eastAsia="Calibri" w:hAnsiTheme="minorHAnsi" w:cstheme="minorHAnsi"/>
                <w:sz w:val="22"/>
                <w:szCs w:val="22"/>
                <w:lang w:val="es-CL"/>
              </w:rPr>
            </w:pPr>
          </w:p>
          <w:p w14:paraId="3CB87385" w14:textId="40603645" w:rsidR="00052A5B" w:rsidRPr="00BE054D" w:rsidRDefault="00052A5B" w:rsidP="004F512E">
            <w:pPr>
              <w:rPr>
                <w:rFonts w:asciiTheme="minorHAnsi" w:eastAsia="Calibr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087F3433" w14:textId="77777777" w:rsidR="00964B11" w:rsidRPr="00BE054D" w:rsidRDefault="00964B11" w:rsidP="0095637D">
      <w:pPr>
        <w:rPr>
          <w:rStyle w:val="Ninguno"/>
          <w:rFonts w:asciiTheme="minorHAnsi" w:eastAsia="Calibri" w:hAnsiTheme="minorHAnsi" w:cstheme="minorHAnsi"/>
          <w:sz w:val="22"/>
          <w:szCs w:val="22"/>
          <w:lang w:val="es-CL"/>
        </w:rPr>
      </w:pPr>
    </w:p>
    <w:p w14:paraId="3A5483F2" w14:textId="77777777" w:rsidR="00C344A4" w:rsidRPr="00BE054D" w:rsidRDefault="00C344A4" w:rsidP="00644713">
      <w:pPr>
        <w:rPr>
          <w:rStyle w:val="Ninguno"/>
          <w:rFonts w:asciiTheme="minorHAnsi" w:eastAsia="Calibri" w:hAnsiTheme="minorHAnsi" w:cstheme="minorHAnsi"/>
          <w:b/>
          <w:bCs/>
          <w:sz w:val="22"/>
          <w:szCs w:val="22"/>
          <w:lang w:val="es-CL"/>
        </w:rPr>
      </w:pPr>
    </w:p>
    <w:p w14:paraId="231F2771" w14:textId="77777777" w:rsidR="003D055F" w:rsidRPr="00BE054D" w:rsidRDefault="003D055F" w:rsidP="00644713">
      <w:pPr>
        <w:rPr>
          <w:rStyle w:val="Ninguno"/>
          <w:rFonts w:asciiTheme="minorHAnsi" w:eastAsia="Calibri" w:hAnsiTheme="minorHAnsi" w:cstheme="minorHAnsi"/>
          <w:b/>
          <w:bCs/>
          <w:sz w:val="22"/>
          <w:szCs w:val="22"/>
          <w:lang w:val="es-CL"/>
        </w:rPr>
      </w:pPr>
    </w:p>
    <w:p w14:paraId="37944853" w14:textId="6CA029C7" w:rsidR="00612644" w:rsidRPr="00BE054D" w:rsidRDefault="00942647" w:rsidP="00644713">
      <w:pPr>
        <w:rPr>
          <w:rStyle w:val="Ninguno"/>
          <w:rFonts w:asciiTheme="minorHAnsi" w:eastAsia="Calibri" w:hAnsiTheme="minorHAnsi" w:cstheme="minorHAnsi"/>
          <w:sz w:val="22"/>
          <w:szCs w:val="22"/>
          <w:lang w:val="es-CL"/>
        </w:rPr>
      </w:pPr>
      <w:r w:rsidRPr="00BE054D">
        <w:rPr>
          <w:rStyle w:val="Ninguno"/>
          <w:rFonts w:asciiTheme="minorHAnsi" w:eastAsia="Calibri" w:hAnsiTheme="minorHAnsi" w:cstheme="minorHAnsi"/>
          <w:b/>
          <w:bCs/>
          <w:sz w:val="22"/>
          <w:szCs w:val="22"/>
          <w:lang w:val="es-CL"/>
        </w:rPr>
        <w:lastRenderedPageBreak/>
        <w:t xml:space="preserve">1.5 </w:t>
      </w:r>
      <w:r w:rsidR="00644713" w:rsidRPr="00BE054D">
        <w:rPr>
          <w:rStyle w:val="Ninguno"/>
          <w:rFonts w:asciiTheme="minorHAnsi" w:eastAsia="Calibri" w:hAnsiTheme="minorHAnsi" w:cstheme="minorHAnsi"/>
          <w:b/>
          <w:bCs/>
          <w:sz w:val="22"/>
          <w:szCs w:val="22"/>
          <w:lang w:val="es-CL"/>
        </w:rPr>
        <w:t xml:space="preserve">EQUIPO </w:t>
      </w:r>
      <w:r w:rsidR="00CF0DEA" w:rsidRPr="00BE054D">
        <w:rPr>
          <w:rStyle w:val="Ninguno"/>
          <w:rFonts w:asciiTheme="minorHAnsi" w:eastAsia="Calibri" w:hAnsiTheme="minorHAnsi" w:cstheme="minorHAnsi"/>
          <w:sz w:val="22"/>
          <w:szCs w:val="22"/>
          <w:lang w:val="es-CL"/>
        </w:rPr>
        <w:t>(copie y pegue la tabla tantas veces como sea necesario)</w:t>
      </w:r>
      <w:r w:rsidR="00612644" w:rsidRPr="00BE054D">
        <w:rPr>
          <w:rStyle w:val="Ninguno"/>
          <w:rFonts w:asciiTheme="minorHAnsi" w:eastAsia="Calibri" w:hAnsiTheme="minorHAnsi" w:cstheme="minorHAnsi"/>
          <w:sz w:val="22"/>
          <w:szCs w:val="22"/>
          <w:lang w:val="es-CL"/>
        </w:rPr>
        <w:t xml:space="preserve">. </w:t>
      </w:r>
    </w:p>
    <w:p w14:paraId="6589EF03" w14:textId="1846AEC6" w:rsidR="00077CD2" w:rsidRPr="00BE054D" w:rsidRDefault="00612644" w:rsidP="00644713">
      <w:pPr>
        <w:rPr>
          <w:rStyle w:val="Ninguno"/>
          <w:rFonts w:asciiTheme="minorHAnsi" w:eastAsia="Calibri" w:hAnsiTheme="minorHAnsi" w:cstheme="minorHAnsi"/>
          <w:b/>
          <w:bCs/>
          <w:sz w:val="22"/>
          <w:szCs w:val="22"/>
          <w:lang w:val="es-CL"/>
        </w:rPr>
      </w:pPr>
      <w:r w:rsidRPr="00BE054D">
        <w:rPr>
          <w:rStyle w:val="Ninguno"/>
          <w:rFonts w:asciiTheme="minorHAnsi" w:hAnsiTheme="minorHAnsi" w:cstheme="minorHAnsi"/>
          <w:sz w:val="20"/>
          <w:szCs w:val="20"/>
          <w:lang w:val="es-CL"/>
        </w:rPr>
        <w:t>Si planea reclutar personal, pero aún no lo ha hecho, identifíquelo como NN e indique qué capacitación debería tener.  Recuerde que toda nueva inclusión de personal debe ser informada al comité mediante una enmienda antes de que la persona comience su trabajo con animales.</w:t>
      </w:r>
    </w:p>
    <w:p w14:paraId="69F5853D" w14:textId="77777777" w:rsidR="00964B11" w:rsidRPr="00BE054D" w:rsidRDefault="00964B11" w:rsidP="00644713">
      <w:pPr>
        <w:rPr>
          <w:rStyle w:val="Ninguno"/>
          <w:rFonts w:asciiTheme="minorHAnsi" w:eastAsia="Calibri" w:hAnsiTheme="minorHAnsi" w:cstheme="minorHAnsi"/>
          <w:b/>
          <w:bCs/>
          <w:sz w:val="22"/>
          <w:szCs w:val="22"/>
          <w:lang w:val="es-CL"/>
        </w:rPr>
      </w:pPr>
    </w:p>
    <w:tbl>
      <w:tblPr>
        <w:tblStyle w:val="Tablaconcuadrcula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325"/>
        <w:gridCol w:w="72"/>
        <w:gridCol w:w="3544"/>
        <w:gridCol w:w="2453"/>
      </w:tblGrid>
      <w:tr w:rsidR="00BE054D" w:rsidRPr="00BE054D" w14:paraId="71A1436D" w14:textId="77777777" w:rsidTr="00964B11">
        <w:tc>
          <w:tcPr>
            <w:tcW w:w="3397" w:type="dxa"/>
            <w:gridSpan w:val="2"/>
            <w:shd w:val="clear" w:color="auto" w:fill="D9D9D9" w:themeFill="background1" w:themeFillShade="D9"/>
          </w:tcPr>
          <w:p w14:paraId="0706D06B" w14:textId="77777777" w:rsidR="00612644" w:rsidRPr="00BE054D" w:rsidRDefault="00612644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2B763A24" w14:textId="2AA42BAE" w:rsidR="00612644" w:rsidRPr="00BE054D" w:rsidRDefault="00612644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BE054D" w:rsidRPr="00BE054D" w14:paraId="7999C36E" w14:textId="77777777" w:rsidTr="00964B11">
        <w:tc>
          <w:tcPr>
            <w:tcW w:w="3397" w:type="dxa"/>
            <w:gridSpan w:val="2"/>
            <w:shd w:val="clear" w:color="auto" w:fill="D9D9D9" w:themeFill="background1" w:themeFillShade="D9"/>
          </w:tcPr>
          <w:p w14:paraId="52A4B052" w14:textId="77777777" w:rsidR="00612644" w:rsidRPr="00BE054D" w:rsidRDefault="00612644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Institución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130D2038" w14:textId="772C702C" w:rsidR="00612644" w:rsidRPr="00BE054D" w:rsidRDefault="00612644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BE054D" w:rsidRPr="00BE054D" w14:paraId="27175201" w14:textId="77777777" w:rsidTr="00964B11">
        <w:tc>
          <w:tcPr>
            <w:tcW w:w="3397" w:type="dxa"/>
            <w:gridSpan w:val="2"/>
            <w:shd w:val="clear" w:color="auto" w:fill="D9D9D9" w:themeFill="background1" w:themeFillShade="D9"/>
          </w:tcPr>
          <w:p w14:paraId="1AEB50EB" w14:textId="77777777" w:rsidR="00612644" w:rsidRPr="00BE054D" w:rsidRDefault="00612644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Email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508C07E2" w14:textId="7ED85080" w:rsidR="00612644" w:rsidRPr="00BE054D" w:rsidRDefault="00612644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BE054D" w:rsidRPr="00BE054D" w14:paraId="557BCB10" w14:textId="77777777" w:rsidTr="00964B11">
        <w:tc>
          <w:tcPr>
            <w:tcW w:w="3397" w:type="dxa"/>
            <w:gridSpan w:val="2"/>
            <w:shd w:val="clear" w:color="auto" w:fill="D9D9D9" w:themeFill="background1" w:themeFillShade="D9"/>
          </w:tcPr>
          <w:p w14:paraId="44B1AF3A" w14:textId="77777777" w:rsidR="00612644" w:rsidRPr="00BE054D" w:rsidRDefault="00612644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Categoría académica </w:t>
            </w:r>
            <w:r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>si corresponde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6F9C2D1E" w14:textId="77777777" w:rsidR="00612644" w:rsidRPr="00BE054D" w:rsidRDefault="00612644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BE054D" w:rsidRPr="00BB5D73" w14:paraId="2C29522F" w14:textId="77777777" w:rsidTr="005B3AD1">
        <w:tc>
          <w:tcPr>
            <w:tcW w:w="9394" w:type="dxa"/>
            <w:gridSpan w:val="4"/>
            <w:shd w:val="clear" w:color="auto" w:fill="D9D9D9" w:themeFill="background1" w:themeFillShade="D9"/>
          </w:tcPr>
          <w:p w14:paraId="092A05B3" w14:textId="77777777" w:rsidR="00612644" w:rsidRPr="00BE054D" w:rsidRDefault="00612644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Rol en este proyecto (Académico Responsable USS, Investigador principal, tesista doctorado, </w:t>
            </w:r>
            <w:proofErr w:type="spellStart"/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lab</w:t>
            </w:r>
            <w:proofErr w:type="spellEnd"/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 </w:t>
            </w:r>
            <w:proofErr w:type="gramStart"/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manager</w:t>
            </w:r>
            <w:proofErr w:type="gramEnd"/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, técnico, estudiante etc.)  </w:t>
            </w:r>
            <w:r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>Cuando el Académico Responsable USS corresponda al investigador principal, debe indicar ambos roles</w:t>
            </w:r>
          </w:p>
        </w:tc>
      </w:tr>
      <w:tr w:rsidR="00BE054D" w:rsidRPr="00BB5D73" w14:paraId="40817AB9" w14:textId="77777777" w:rsidTr="005B3AD1">
        <w:tc>
          <w:tcPr>
            <w:tcW w:w="9394" w:type="dxa"/>
            <w:gridSpan w:val="4"/>
            <w:shd w:val="clear" w:color="auto" w:fill="auto"/>
          </w:tcPr>
          <w:p w14:paraId="4842AAB8" w14:textId="77777777" w:rsidR="00612644" w:rsidRPr="00BE054D" w:rsidRDefault="00612644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1B723A0E" w14:textId="77777777" w:rsidR="00612644" w:rsidRPr="00BE054D" w:rsidRDefault="00612644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409C1FEC" w14:textId="77777777" w:rsidR="00DF32E7" w:rsidRPr="00BE054D" w:rsidRDefault="00DF32E7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BE054D" w:rsidRPr="00BE054D" w14:paraId="5EF4E8E8" w14:textId="77777777" w:rsidTr="00AE4706">
        <w:tc>
          <w:tcPr>
            <w:tcW w:w="3325" w:type="dxa"/>
            <w:shd w:val="clear" w:color="auto" w:fill="D9D9D9" w:themeFill="background1" w:themeFillShade="D9"/>
          </w:tcPr>
          <w:p w14:paraId="424DEAD1" w14:textId="77777777" w:rsidR="00612644" w:rsidRPr="00BE054D" w:rsidRDefault="00612644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Capacitación formal en Ética Animal </w:t>
            </w:r>
          </w:p>
          <w:p w14:paraId="42362513" w14:textId="77777777" w:rsidR="00612644" w:rsidRPr="00BE054D" w:rsidRDefault="00612644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>Marcar con X dentro del cuadrado:</w:t>
            </w:r>
          </w:p>
        </w:tc>
        <w:tc>
          <w:tcPr>
            <w:tcW w:w="3616" w:type="dxa"/>
            <w:gridSpan w:val="2"/>
            <w:shd w:val="clear" w:color="auto" w:fill="auto"/>
          </w:tcPr>
          <w:p w14:paraId="323918E1" w14:textId="77777777" w:rsidR="00612644" w:rsidRPr="00BE054D" w:rsidRDefault="00612644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noProof/>
                <w:sz w:val="22"/>
                <w:szCs w:val="22"/>
                <w:lang w:val="es-CL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9AAB3DB" wp14:editId="64C2ACA0">
                      <wp:simplePos x="0" y="0"/>
                      <wp:positionH relativeFrom="column">
                        <wp:posOffset>1637333</wp:posOffset>
                      </wp:positionH>
                      <wp:positionV relativeFrom="paragraph">
                        <wp:posOffset>55521</wp:posOffset>
                      </wp:positionV>
                      <wp:extent cx="246380" cy="285750"/>
                      <wp:effectExtent l="0" t="0" r="20320" b="19050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41914B" w14:textId="77777777" w:rsidR="00612644" w:rsidRPr="00612644" w:rsidRDefault="00612644" w:rsidP="00612644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AB3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28.9pt;margin-top:4.35pt;width:19.4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">
                      <v:textbox>
                        <w:txbxContent>
                          <w:p w14:paraId="4741914B" w14:textId="77777777" w:rsidR="00612644" w:rsidRPr="00612644" w:rsidRDefault="00612644" w:rsidP="006126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SI </w:t>
            </w:r>
            <w:r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>(Adjunte certificado)</w:t>
            </w:r>
            <w:r w:rsidRPr="00BE054D">
              <w:rPr>
                <w:rFonts w:asciiTheme="minorHAnsi" w:eastAsia="Calibri" w:hAnsiTheme="minorHAnsi" w:cstheme="minorHAnsi"/>
                <w:b/>
                <w:bCs/>
                <w:noProof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2453" w:type="dxa"/>
            <w:shd w:val="clear" w:color="auto" w:fill="auto"/>
          </w:tcPr>
          <w:p w14:paraId="537C3472" w14:textId="77777777" w:rsidR="00612644" w:rsidRPr="00BE054D" w:rsidRDefault="00612644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noProof/>
                <w:sz w:val="22"/>
                <w:szCs w:val="22"/>
                <w:lang w:val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B656EB0" wp14:editId="1D541362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55245</wp:posOffset>
                      </wp:positionV>
                      <wp:extent cx="246380" cy="285750"/>
                      <wp:effectExtent l="0" t="0" r="20320" b="19050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F91AB8" w14:textId="77777777" w:rsidR="00612644" w:rsidRPr="00612644" w:rsidRDefault="00612644" w:rsidP="00612644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56EB0" id="_x0000_s1027" type="#_x0000_t202" style="position:absolute;margin-left:94.15pt;margin-top:4.35pt;width:19.4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">
                      <v:textbox>
                        <w:txbxContent>
                          <w:p w14:paraId="0EF91AB8" w14:textId="77777777" w:rsidR="00612644" w:rsidRPr="00612644" w:rsidRDefault="00612644" w:rsidP="006126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NO</w:t>
            </w:r>
          </w:p>
        </w:tc>
      </w:tr>
      <w:tr w:rsidR="00BE054D" w:rsidRPr="00BB5D73" w14:paraId="59B9AE9E" w14:textId="77777777" w:rsidTr="00EA7E17">
        <w:tc>
          <w:tcPr>
            <w:tcW w:w="9394" w:type="dxa"/>
            <w:gridSpan w:val="4"/>
            <w:shd w:val="clear" w:color="auto" w:fill="D9D9D9" w:themeFill="background1" w:themeFillShade="D9"/>
          </w:tcPr>
          <w:p w14:paraId="4B0B5FB0" w14:textId="036DD469" w:rsidR="00964B11" w:rsidRPr="00BE054D" w:rsidRDefault="00964B11" w:rsidP="005B3AD1">
            <w:pPr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</w:pPr>
            <w:proofErr w:type="gramStart"/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Función y técnicas a realizar</w:t>
            </w:r>
            <w:proofErr w:type="gramEnd"/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 en este protocolo </w:t>
            </w:r>
            <w:r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>(ej</w:t>
            </w:r>
            <w:r w:rsidR="00041FF4"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>.</w:t>
            </w:r>
            <w:r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 xml:space="preserve"> Alimentación, cirugía, estudios de comportamiento, </w:t>
            </w:r>
            <w:r w:rsidR="00BF72F0"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>s</w:t>
            </w:r>
            <w:r w:rsidR="00BF72F0" w:rsidRPr="00BE054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upervisión, eutanasia </w:t>
            </w:r>
            <w:r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>etc</w:t>
            </w:r>
            <w:r w:rsidR="009A5E2C"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>.</w:t>
            </w:r>
            <w:r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 xml:space="preserve">) </w:t>
            </w:r>
          </w:p>
          <w:p w14:paraId="0401F251" w14:textId="0227C709" w:rsidR="00964B11" w:rsidRPr="00BE054D" w:rsidRDefault="00964B11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 xml:space="preserve">Indicar N/A </w:t>
            </w:r>
            <w:r w:rsidRPr="00BE05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CL"/>
              </w:rPr>
              <w:t>si no realizará manejo animal</w:t>
            </w:r>
            <w:r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 xml:space="preserve"> directamente y pase al punto 1.6</w:t>
            </w:r>
          </w:p>
        </w:tc>
      </w:tr>
      <w:tr w:rsidR="00BE054D" w:rsidRPr="00BB5D73" w14:paraId="79F3D8FA" w14:textId="77777777" w:rsidTr="00964B11">
        <w:tc>
          <w:tcPr>
            <w:tcW w:w="9394" w:type="dxa"/>
            <w:gridSpan w:val="4"/>
            <w:shd w:val="clear" w:color="auto" w:fill="auto"/>
          </w:tcPr>
          <w:p w14:paraId="2DE1D70F" w14:textId="77777777" w:rsidR="00964B11" w:rsidRPr="00BE054D" w:rsidRDefault="00964B11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390E3CCD" w14:textId="77777777" w:rsidR="00964B11" w:rsidRPr="00BE054D" w:rsidRDefault="00964B11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4F79425D" w14:textId="59DAC6EC" w:rsidR="007D3CF5" w:rsidRPr="00BE054D" w:rsidRDefault="007D3CF5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BE054D" w:rsidRPr="00BB5D73" w14:paraId="7043781D" w14:textId="77777777" w:rsidTr="00601A3E">
        <w:trPr>
          <w:trHeight w:val="213"/>
        </w:trPr>
        <w:tc>
          <w:tcPr>
            <w:tcW w:w="9394" w:type="dxa"/>
            <w:gridSpan w:val="4"/>
            <w:shd w:val="clear" w:color="auto" w:fill="D9D9D9" w:themeFill="background1" w:themeFillShade="D9"/>
          </w:tcPr>
          <w:p w14:paraId="57EE691E" w14:textId="29260287" w:rsidR="00AE4706" w:rsidRPr="00BE054D" w:rsidRDefault="00AE4706" w:rsidP="00AE470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Experiencia previa en manejo animal.  </w:t>
            </w: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>Marcar con X dentro del cuadrado que corresponda e indique</w:t>
            </w:r>
          </w:p>
        </w:tc>
      </w:tr>
      <w:tr w:rsidR="00BE054D" w:rsidRPr="00BE054D" w14:paraId="4626B23E" w14:textId="77777777" w:rsidTr="00AE4706">
        <w:trPr>
          <w:trHeight w:val="213"/>
        </w:trPr>
        <w:tc>
          <w:tcPr>
            <w:tcW w:w="3325" w:type="dxa"/>
            <w:shd w:val="clear" w:color="auto" w:fill="D9D9D9" w:themeFill="background1" w:themeFillShade="D9"/>
          </w:tcPr>
          <w:p w14:paraId="17D0FB72" w14:textId="77777777" w:rsidR="00AE4706" w:rsidRPr="00BE054D" w:rsidRDefault="00AE4706" w:rsidP="00AE470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noProof/>
                <w:sz w:val="22"/>
                <w:szCs w:val="22"/>
                <w:lang w:val="es-CL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17098755" wp14:editId="00F25D57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8255</wp:posOffset>
                      </wp:positionV>
                      <wp:extent cx="246380" cy="262255"/>
                      <wp:effectExtent l="0" t="0" r="10795" b="23495"/>
                      <wp:wrapSquare wrapText="bothSides"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1D750" w14:textId="77777777" w:rsidR="00AE4706" w:rsidRPr="00612644" w:rsidRDefault="00AE4706" w:rsidP="00AE4706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44DCD7C" w14:textId="77777777" w:rsidR="00AE4706" w:rsidRPr="00612644" w:rsidRDefault="00AE4706" w:rsidP="00AE4706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98755" id="_x0000_s1028" type="#_x0000_t202" style="position:absolute;margin-left:137.7pt;margin-top:.65pt;width:19.4pt;height:20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">
                      <v:textbox>
                        <w:txbxContent>
                          <w:p w14:paraId="2321D750" w14:textId="77777777" w:rsidR="00AE4706" w:rsidRPr="00612644" w:rsidRDefault="00AE4706" w:rsidP="00AE470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44DCD7C" w14:textId="77777777" w:rsidR="00AE4706" w:rsidRPr="00612644" w:rsidRDefault="00AE4706" w:rsidP="00AE470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SI (indicar)</w:t>
            </w:r>
          </w:p>
          <w:p w14:paraId="474AFF62" w14:textId="77777777" w:rsidR="00AE4706" w:rsidRPr="00BE054D" w:rsidRDefault="00AE4706" w:rsidP="00AE4706">
            <w:pPr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- Quién lo capacitó? </w:t>
            </w:r>
          </w:p>
          <w:p w14:paraId="47804A12" w14:textId="15EC6707" w:rsidR="00AE4706" w:rsidRPr="00BE054D" w:rsidRDefault="00AE4706" w:rsidP="00AE4706">
            <w:pPr>
              <w:rPr>
                <w:rStyle w:val="Ninguno"/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>- Años de experiencia en las funciones y</w:t>
            </w:r>
            <w:r w:rsidRPr="00BE054D">
              <w:rPr>
                <w:rStyle w:val="Ninguno"/>
                <w:rFonts w:asciiTheme="minorHAnsi" w:hAnsiTheme="minorHAnsi" w:cstheme="minorHAnsi"/>
                <w:lang w:val="es-CL"/>
              </w:rPr>
              <w:t xml:space="preserve"> </w:t>
            </w: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>técnicas a realizar en este protocolo. Anexar evidencia.</w:t>
            </w:r>
            <w:r w:rsidRPr="00BE054D">
              <w:rPr>
                <w:rStyle w:val="Ninguno"/>
                <w:rFonts w:asciiTheme="minorHAnsi" w:hAnsiTheme="minorHAnsi" w:cstheme="minorHAnsi"/>
                <w:lang w:val="es-CL"/>
              </w:rPr>
              <w:t xml:space="preserve"> 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50ED9980" w14:textId="77777777" w:rsidR="00AE4706" w:rsidRPr="00BE054D" w:rsidRDefault="00AE4706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BE054D" w:rsidRPr="00BB5D73" w14:paraId="610937B3" w14:textId="77777777" w:rsidTr="00EC03B8">
        <w:trPr>
          <w:trHeight w:val="213"/>
        </w:trPr>
        <w:tc>
          <w:tcPr>
            <w:tcW w:w="3325" w:type="dxa"/>
            <w:shd w:val="clear" w:color="auto" w:fill="D9D9D9" w:themeFill="background1" w:themeFillShade="D9"/>
          </w:tcPr>
          <w:p w14:paraId="564DE2C8" w14:textId="77777777" w:rsidR="00AE4706" w:rsidRPr="00BE054D" w:rsidRDefault="00AE4706" w:rsidP="00AE470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noProof/>
                <w:sz w:val="22"/>
                <w:szCs w:val="22"/>
                <w:lang w:val="es-CL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F98E3A8" wp14:editId="0E0D401C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0</wp:posOffset>
                      </wp:positionV>
                      <wp:extent cx="246380" cy="262255"/>
                      <wp:effectExtent l="0" t="0" r="20320" b="23495"/>
                      <wp:wrapSquare wrapText="bothSides"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81301" w14:textId="77777777" w:rsidR="00AE4706" w:rsidRPr="00612644" w:rsidRDefault="00AE4706" w:rsidP="00AE4706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8E3A8" id="_x0000_s1029" type="#_x0000_t202" style="position:absolute;margin-left:138.15pt;margin-top:0;width:19.4pt;height:20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">
                      <v:textbox>
                        <w:txbxContent>
                          <w:p w14:paraId="43881301" w14:textId="77777777" w:rsidR="00AE4706" w:rsidRPr="00612644" w:rsidRDefault="00AE4706" w:rsidP="00AE470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NO (indicar)</w:t>
            </w:r>
          </w:p>
          <w:p w14:paraId="6763F708" w14:textId="06EFAE83" w:rsidR="00AE4706" w:rsidRPr="00BE054D" w:rsidRDefault="00AE4706" w:rsidP="00AE4706">
            <w:pPr>
              <w:rPr>
                <w:rStyle w:val="Ninguno"/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>- quién lo capacitará en las funciones y técnicas a realizar en este protocolo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1CFAEAAA" w14:textId="77777777" w:rsidR="00AE4706" w:rsidRPr="00BE054D" w:rsidRDefault="00AE4706" w:rsidP="005B3AD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</w:tbl>
    <w:p w14:paraId="3837AFDB" w14:textId="4BAC7A90" w:rsidR="00182085" w:rsidRPr="00BE054D" w:rsidRDefault="00182085" w:rsidP="00644713">
      <w:pPr>
        <w:rPr>
          <w:rStyle w:val="Ninguno"/>
          <w:rFonts w:asciiTheme="minorHAnsi" w:eastAsia="Calibri" w:hAnsiTheme="minorHAnsi" w:cstheme="minorHAnsi"/>
          <w:sz w:val="22"/>
          <w:szCs w:val="22"/>
          <w:lang w:val="es-CL"/>
        </w:rPr>
      </w:pPr>
    </w:p>
    <w:p w14:paraId="38916617" w14:textId="77777777" w:rsidR="00AE4706" w:rsidRPr="00BE054D" w:rsidRDefault="00AE4706" w:rsidP="00644713">
      <w:pPr>
        <w:rPr>
          <w:rStyle w:val="Ninguno"/>
          <w:rFonts w:asciiTheme="minorHAnsi" w:eastAsia="Calibri" w:hAnsiTheme="minorHAnsi" w:cstheme="minorHAnsi"/>
          <w:sz w:val="22"/>
          <w:szCs w:val="22"/>
          <w:lang w:val="es-CL"/>
        </w:rPr>
      </w:pPr>
    </w:p>
    <w:tbl>
      <w:tblPr>
        <w:tblStyle w:val="Tablaconcuadrcula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325"/>
        <w:gridCol w:w="72"/>
        <w:gridCol w:w="3544"/>
        <w:gridCol w:w="2453"/>
      </w:tblGrid>
      <w:tr w:rsidR="00BE054D" w:rsidRPr="00BE054D" w14:paraId="4BD14D13" w14:textId="77777777" w:rsidTr="00053BB6">
        <w:tc>
          <w:tcPr>
            <w:tcW w:w="3397" w:type="dxa"/>
            <w:gridSpan w:val="2"/>
            <w:shd w:val="clear" w:color="auto" w:fill="D9D9D9" w:themeFill="background1" w:themeFillShade="D9"/>
          </w:tcPr>
          <w:p w14:paraId="7B628A7F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0E682147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BE054D" w:rsidRPr="00BE054D" w14:paraId="4F5AB57B" w14:textId="77777777" w:rsidTr="00053BB6">
        <w:tc>
          <w:tcPr>
            <w:tcW w:w="3397" w:type="dxa"/>
            <w:gridSpan w:val="2"/>
            <w:shd w:val="clear" w:color="auto" w:fill="D9D9D9" w:themeFill="background1" w:themeFillShade="D9"/>
          </w:tcPr>
          <w:p w14:paraId="3786B928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Institución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4679F28C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BE054D" w:rsidRPr="00BE054D" w14:paraId="43CD4428" w14:textId="77777777" w:rsidTr="00053BB6">
        <w:tc>
          <w:tcPr>
            <w:tcW w:w="3397" w:type="dxa"/>
            <w:gridSpan w:val="2"/>
            <w:shd w:val="clear" w:color="auto" w:fill="D9D9D9" w:themeFill="background1" w:themeFillShade="D9"/>
          </w:tcPr>
          <w:p w14:paraId="65F11A9B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Email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6D968DDD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BE054D" w:rsidRPr="00BE054D" w14:paraId="28EE2E9F" w14:textId="77777777" w:rsidTr="00053BB6">
        <w:tc>
          <w:tcPr>
            <w:tcW w:w="3397" w:type="dxa"/>
            <w:gridSpan w:val="2"/>
            <w:shd w:val="clear" w:color="auto" w:fill="D9D9D9" w:themeFill="background1" w:themeFillShade="D9"/>
          </w:tcPr>
          <w:p w14:paraId="34BC8986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Categoría académica </w:t>
            </w:r>
            <w:r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>si corresponde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3FF4AF19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BE054D" w:rsidRPr="00BB5D73" w14:paraId="323D293C" w14:textId="77777777" w:rsidTr="00053BB6">
        <w:tc>
          <w:tcPr>
            <w:tcW w:w="9394" w:type="dxa"/>
            <w:gridSpan w:val="4"/>
            <w:shd w:val="clear" w:color="auto" w:fill="D9D9D9" w:themeFill="background1" w:themeFillShade="D9"/>
          </w:tcPr>
          <w:p w14:paraId="547F49C0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Rol en este proyecto (Académico Responsable USS, Investigador principal, tesista doctorado, </w:t>
            </w:r>
            <w:proofErr w:type="spellStart"/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lab</w:t>
            </w:r>
            <w:proofErr w:type="spellEnd"/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 </w:t>
            </w:r>
            <w:proofErr w:type="gramStart"/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manager</w:t>
            </w:r>
            <w:proofErr w:type="gramEnd"/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, técnico, estudiante etc.)  </w:t>
            </w:r>
            <w:r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>Cuando el Académico Responsable USS corresponda al investigador principal, debe indicar ambos roles</w:t>
            </w:r>
          </w:p>
        </w:tc>
      </w:tr>
      <w:tr w:rsidR="00BE054D" w:rsidRPr="00BB5D73" w14:paraId="1EE55733" w14:textId="77777777" w:rsidTr="00053BB6">
        <w:tc>
          <w:tcPr>
            <w:tcW w:w="9394" w:type="dxa"/>
            <w:gridSpan w:val="4"/>
            <w:shd w:val="clear" w:color="auto" w:fill="auto"/>
          </w:tcPr>
          <w:p w14:paraId="6F63BE82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4B6E3369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609067A7" w14:textId="77777777" w:rsidR="00DF32E7" w:rsidRPr="00BE054D" w:rsidRDefault="00DF32E7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BE054D" w:rsidRPr="00BE054D" w14:paraId="4DC319C3" w14:textId="77777777" w:rsidTr="00053BB6">
        <w:tc>
          <w:tcPr>
            <w:tcW w:w="3325" w:type="dxa"/>
            <w:shd w:val="clear" w:color="auto" w:fill="D9D9D9" w:themeFill="background1" w:themeFillShade="D9"/>
          </w:tcPr>
          <w:p w14:paraId="5F4EF7B9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Capacitación formal en Ética Animal </w:t>
            </w:r>
          </w:p>
          <w:p w14:paraId="738256E3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lastRenderedPageBreak/>
              <w:t>Marcar con X dentro del cuadrado:</w:t>
            </w:r>
          </w:p>
        </w:tc>
        <w:tc>
          <w:tcPr>
            <w:tcW w:w="3616" w:type="dxa"/>
            <w:gridSpan w:val="2"/>
            <w:shd w:val="clear" w:color="auto" w:fill="auto"/>
          </w:tcPr>
          <w:p w14:paraId="6A4C24C5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noProof/>
                <w:sz w:val="22"/>
                <w:szCs w:val="22"/>
                <w:lang w:val="es-CL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6863590F" wp14:editId="465C95DA">
                      <wp:simplePos x="0" y="0"/>
                      <wp:positionH relativeFrom="column">
                        <wp:posOffset>1637333</wp:posOffset>
                      </wp:positionH>
                      <wp:positionV relativeFrom="paragraph">
                        <wp:posOffset>55521</wp:posOffset>
                      </wp:positionV>
                      <wp:extent cx="246380" cy="285750"/>
                      <wp:effectExtent l="0" t="0" r="20320" b="19050"/>
                      <wp:wrapSquare wrapText="bothSides"/>
                      <wp:docPr id="174805484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98B8C" w14:textId="77777777" w:rsidR="00AE4706" w:rsidRPr="00612644" w:rsidRDefault="00AE4706" w:rsidP="00AE4706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3590F" id="_x0000_s1030" type="#_x0000_t202" style="position:absolute;margin-left:128.9pt;margin-top:4.35pt;width:19.4pt;height:22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">
                      <v:textbox>
                        <w:txbxContent>
                          <w:p w14:paraId="30E98B8C" w14:textId="77777777" w:rsidR="00AE4706" w:rsidRPr="00612644" w:rsidRDefault="00AE4706" w:rsidP="00AE470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SI </w:t>
            </w:r>
            <w:r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>(Adjunte certificado)</w:t>
            </w:r>
            <w:r w:rsidRPr="00BE054D">
              <w:rPr>
                <w:rFonts w:asciiTheme="minorHAnsi" w:eastAsia="Calibri" w:hAnsiTheme="minorHAnsi" w:cstheme="minorHAnsi"/>
                <w:b/>
                <w:bCs/>
                <w:noProof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2453" w:type="dxa"/>
            <w:shd w:val="clear" w:color="auto" w:fill="auto"/>
          </w:tcPr>
          <w:p w14:paraId="062B7F66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noProof/>
                <w:sz w:val="22"/>
                <w:szCs w:val="22"/>
                <w:lang w:val="es-CL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8ED9A45" wp14:editId="7E442D3E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55245</wp:posOffset>
                      </wp:positionV>
                      <wp:extent cx="246380" cy="285750"/>
                      <wp:effectExtent l="0" t="0" r="20320" b="19050"/>
                      <wp:wrapSquare wrapText="bothSides"/>
                      <wp:docPr id="169452338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B49E3" w14:textId="77777777" w:rsidR="00AE4706" w:rsidRPr="00612644" w:rsidRDefault="00AE4706" w:rsidP="00AE4706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D9A45" id="_x0000_s1031" type="#_x0000_t202" style="position:absolute;margin-left:94.15pt;margin-top:4.35pt;width:19.4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">
                      <v:textbox>
                        <w:txbxContent>
                          <w:p w14:paraId="0A9B49E3" w14:textId="77777777" w:rsidR="00AE4706" w:rsidRPr="00612644" w:rsidRDefault="00AE4706" w:rsidP="00AE470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NO</w:t>
            </w:r>
          </w:p>
        </w:tc>
      </w:tr>
      <w:tr w:rsidR="00BE054D" w:rsidRPr="00BB5D73" w14:paraId="2AC2F9A5" w14:textId="77777777" w:rsidTr="00053BB6">
        <w:tc>
          <w:tcPr>
            <w:tcW w:w="9394" w:type="dxa"/>
            <w:gridSpan w:val="4"/>
            <w:shd w:val="clear" w:color="auto" w:fill="D9D9D9" w:themeFill="background1" w:themeFillShade="D9"/>
          </w:tcPr>
          <w:p w14:paraId="50C02009" w14:textId="1B41ECB0" w:rsidR="00AE4706" w:rsidRPr="00BE054D" w:rsidRDefault="00AE4706" w:rsidP="00053BB6">
            <w:pPr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</w:pPr>
            <w:proofErr w:type="gramStart"/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Función y técnicas a realizar</w:t>
            </w:r>
            <w:proofErr w:type="gramEnd"/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 xml:space="preserve"> en este protocolo </w:t>
            </w:r>
            <w:r w:rsidR="00BF72F0"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>(ej. Alimentación, cirugía, estudios de comportamiento, s</w:t>
            </w:r>
            <w:r w:rsidR="00BF72F0" w:rsidRPr="00BE054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upervisión, eutanasia </w:t>
            </w:r>
            <w:r w:rsidR="00BF72F0"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 xml:space="preserve">etc.) </w:t>
            </w:r>
            <w:r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 xml:space="preserve"> </w:t>
            </w:r>
          </w:p>
          <w:p w14:paraId="7599DD12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 xml:space="preserve">Indicar N/A </w:t>
            </w:r>
            <w:r w:rsidRPr="00BE054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CL"/>
              </w:rPr>
              <w:t>si no realizará manejo animal</w:t>
            </w:r>
            <w:r w:rsidRPr="00BE054D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 xml:space="preserve"> directamente y pase al punto 1.6</w:t>
            </w:r>
          </w:p>
        </w:tc>
      </w:tr>
      <w:tr w:rsidR="00BE054D" w:rsidRPr="00BB5D73" w14:paraId="6D4208AF" w14:textId="77777777" w:rsidTr="00053BB6">
        <w:tc>
          <w:tcPr>
            <w:tcW w:w="9394" w:type="dxa"/>
            <w:gridSpan w:val="4"/>
            <w:shd w:val="clear" w:color="auto" w:fill="auto"/>
          </w:tcPr>
          <w:p w14:paraId="14EFFD65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55D8C5FC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78303A85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BE054D" w:rsidRPr="00BB5D73" w14:paraId="493F3C75" w14:textId="77777777" w:rsidTr="00053BB6">
        <w:trPr>
          <w:trHeight w:val="213"/>
        </w:trPr>
        <w:tc>
          <w:tcPr>
            <w:tcW w:w="9394" w:type="dxa"/>
            <w:gridSpan w:val="4"/>
            <w:shd w:val="clear" w:color="auto" w:fill="D9D9D9" w:themeFill="background1" w:themeFillShade="D9"/>
          </w:tcPr>
          <w:p w14:paraId="195411E5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Experiencia previa en manejo animal.  </w:t>
            </w: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>Marcar con X dentro del cuadrado que corresponda e indique</w:t>
            </w:r>
          </w:p>
        </w:tc>
      </w:tr>
      <w:tr w:rsidR="00BE054D" w:rsidRPr="00BE054D" w14:paraId="7C1626EA" w14:textId="77777777" w:rsidTr="00053BB6">
        <w:trPr>
          <w:trHeight w:val="213"/>
        </w:trPr>
        <w:tc>
          <w:tcPr>
            <w:tcW w:w="3325" w:type="dxa"/>
            <w:shd w:val="clear" w:color="auto" w:fill="D9D9D9" w:themeFill="background1" w:themeFillShade="D9"/>
          </w:tcPr>
          <w:p w14:paraId="19FF2C2C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noProof/>
                <w:sz w:val="22"/>
                <w:szCs w:val="22"/>
                <w:lang w:val="es-CL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18889E1C" wp14:editId="4C2651F1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8255</wp:posOffset>
                      </wp:positionV>
                      <wp:extent cx="246380" cy="262255"/>
                      <wp:effectExtent l="0" t="0" r="10795" b="23495"/>
                      <wp:wrapSquare wrapText="bothSides"/>
                      <wp:docPr id="18887049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6E3CA5" w14:textId="77777777" w:rsidR="00AE4706" w:rsidRPr="00612644" w:rsidRDefault="00AE4706" w:rsidP="00AE4706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A193BBD" w14:textId="77777777" w:rsidR="00AE4706" w:rsidRPr="00612644" w:rsidRDefault="00AE4706" w:rsidP="00AE4706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89E1C" id="_x0000_s1032" type="#_x0000_t202" style="position:absolute;margin-left:137.7pt;margin-top:.65pt;width:19.4pt;height:20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">
                      <v:textbox>
                        <w:txbxContent>
                          <w:p w14:paraId="026E3CA5" w14:textId="77777777" w:rsidR="00AE4706" w:rsidRPr="00612644" w:rsidRDefault="00AE4706" w:rsidP="00AE470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A193BBD" w14:textId="77777777" w:rsidR="00AE4706" w:rsidRPr="00612644" w:rsidRDefault="00AE4706" w:rsidP="00AE470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SI (indicar)</w:t>
            </w:r>
          </w:p>
          <w:p w14:paraId="6D4E5B63" w14:textId="77777777" w:rsidR="00AE4706" w:rsidRPr="00BE054D" w:rsidRDefault="00AE4706" w:rsidP="00053BB6">
            <w:pPr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- Quién lo capacitó? </w:t>
            </w:r>
          </w:p>
          <w:p w14:paraId="7214E923" w14:textId="77777777" w:rsidR="00AE4706" w:rsidRPr="00BE054D" w:rsidRDefault="00AE4706" w:rsidP="00053BB6">
            <w:pPr>
              <w:rPr>
                <w:rStyle w:val="Ninguno"/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>- Años de experiencia en las funciones y</w:t>
            </w:r>
            <w:r w:rsidRPr="00BE054D">
              <w:rPr>
                <w:rStyle w:val="Ninguno"/>
                <w:rFonts w:asciiTheme="minorHAnsi" w:hAnsiTheme="minorHAnsi" w:cstheme="minorHAnsi"/>
                <w:lang w:val="es-CL"/>
              </w:rPr>
              <w:t xml:space="preserve"> </w:t>
            </w: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>técnicas a realizar en este protocolo. Anexar evidencia.</w:t>
            </w:r>
            <w:r w:rsidRPr="00BE054D">
              <w:rPr>
                <w:rStyle w:val="Ninguno"/>
                <w:rFonts w:asciiTheme="minorHAnsi" w:hAnsiTheme="minorHAnsi" w:cstheme="minorHAnsi"/>
                <w:lang w:val="es-CL"/>
              </w:rPr>
              <w:t xml:space="preserve"> 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2740CD71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BE054D" w:rsidRPr="00BB5D73" w14:paraId="7BE3ACA6" w14:textId="77777777" w:rsidTr="00053BB6">
        <w:trPr>
          <w:trHeight w:val="213"/>
        </w:trPr>
        <w:tc>
          <w:tcPr>
            <w:tcW w:w="3325" w:type="dxa"/>
            <w:shd w:val="clear" w:color="auto" w:fill="D9D9D9" w:themeFill="background1" w:themeFillShade="D9"/>
          </w:tcPr>
          <w:p w14:paraId="78DFC80E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noProof/>
                <w:sz w:val="22"/>
                <w:szCs w:val="22"/>
                <w:lang w:val="es-CL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7522661C" wp14:editId="43B43F07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0</wp:posOffset>
                      </wp:positionV>
                      <wp:extent cx="246380" cy="262255"/>
                      <wp:effectExtent l="0" t="0" r="20320" b="23495"/>
                      <wp:wrapSquare wrapText="bothSides"/>
                      <wp:docPr id="69883360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5AB8A" w14:textId="77777777" w:rsidR="00AE4706" w:rsidRPr="00612644" w:rsidRDefault="00AE4706" w:rsidP="00AE4706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2661C" id="_x0000_s1033" type="#_x0000_t202" style="position:absolute;margin-left:138.15pt;margin-top:0;width:19.4pt;height:20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">
                      <v:textbox>
                        <w:txbxContent>
                          <w:p w14:paraId="1515AB8A" w14:textId="77777777" w:rsidR="00AE4706" w:rsidRPr="00612644" w:rsidRDefault="00AE4706" w:rsidP="00AE470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E054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  <w:t>NO (indicar)</w:t>
            </w:r>
          </w:p>
          <w:p w14:paraId="3C0AB467" w14:textId="77777777" w:rsidR="00AE4706" w:rsidRPr="00BE054D" w:rsidRDefault="00AE4706" w:rsidP="00053BB6">
            <w:pPr>
              <w:rPr>
                <w:rStyle w:val="Ninguno"/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>- quién lo capacitará en las funciones y técnicas a realizar en este protocolo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01B79BE1" w14:textId="77777777" w:rsidR="00AE4706" w:rsidRPr="00BE054D" w:rsidRDefault="00AE4706" w:rsidP="00053BB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</w:tr>
    </w:tbl>
    <w:p w14:paraId="6392E2C0" w14:textId="77777777" w:rsidR="00612644" w:rsidRPr="00BE054D" w:rsidRDefault="00612644" w:rsidP="00644713">
      <w:pPr>
        <w:rPr>
          <w:rStyle w:val="Ninguno"/>
          <w:rFonts w:asciiTheme="minorHAnsi" w:eastAsia="Calibri" w:hAnsiTheme="minorHAnsi" w:cstheme="minorHAnsi"/>
          <w:sz w:val="22"/>
          <w:szCs w:val="22"/>
          <w:lang w:val="es-CL"/>
        </w:rPr>
      </w:pPr>
    </w:p>
    <w:p w14:paraId="7F47C7DE" w14:textId="748823AF" w:rsidR="00CE0C1D" w:rsidRPr="00BE054D" w:rsidRDefault="00644713" w:rsidP="00CF0DEA">
      <w:pPr>
        <w:rPr>
          <w:rStyle w:val="Ninguno"/>
          <w:rFonts w:asciiTheme="minorHAnsi" w:eastAsia="Calibri" w:hAnsiTheme="minorHAnsi" w:cstheme="minorHAnsi"/>
          <w:sz w:val="22"/>
          <w:szCs w:val="22"/>
          <w:lang w:val="es-CL"/>
        </w:rPr>
      </w:pPr>
      <w:r w:rsidRPr="00BE054D">
        <w:rPr>
          <w:rStyle w:val="Ninguno"/>
          <w:rFonts w:asciiTheme="minorHAnsi" w:eastAsia="Calibri" w:hAnsiTheme="minorHAnsi" w:cstheme="minorHAnsi"/>
          <w:sz w:val="22"/>
          <w:szCs w:val="22"/>
          <w:lang w:val="es-CL"/>
        </w:rPr>
        <w:tab/>
      </w:r>
      <w:r w:rsidRPr="00BE054D">
        <w:rPr>
          <w:rStyle w:val="Ninguno"/>
          <w:rFonts w:asciiTheme="minorHAnsi" w:eastAsia="Calibri" w:hAnsiTheme="minorHAnsi" w:cstheme="minorHAnsi"/>
          <w:sz w:val="22"/>
          <w:szCs w:val="22"/>
          <w:lang w:val="es-CL"/>
        </w:rPr>
        <w:tab/>
      </w:r>
    </w:p>
    <w:tbl>
      <w:tblPr>
        <w:tblStyle w:val="TableNormal"/>
        <w:tblW w:w="0" w:type="auto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5670"/>
        <w:gridCol w:w="3686"/>
      </w:tblGrid>
      <w:tr w:rsidR="00BE054D" w:rsidRPr="00BB5D73" w14:paraId="69AF7281" w14:textId="77777777" w:rsidTr="00423512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45F79" w14:textId="1E1DF71C" w:rsidR="00D908E5" w:rsidRPr="00BE054D" w:rsidRDefault="00D908E5" w:rsidP="00423512">
            <w:pPr>
              <w:pStyle w:val="Cuerpo"/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1.6 </w:t>
            </w:r>
            <w:r w:rsidR="005E6A06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RESPONSABLE 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EN CASO DE PRESENTARSE</w:t>
            </w:r>
            <w:r w:rsidR="00D65F08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EVENTOS FUERA DEL PROTOCOLO, EMERGENCIAS O </w:t>
            </w:r>
            <w:r w:rsidR="00BE054D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INCIDENCIAS QUE</w:t>
            </w:r>
            <w:r w:rsidR="00D65F08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AFECTEN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EL BIENESTAR ANIMAL AVISAR A:</w:t>
            </w:r>
          </w:p>
        </w:tc>
      </w:tr>
      <w:tr w:rsidR="00BE054D" w:rsidRPr="00BE054D" w14:paraId="76EAB454" w14:textId="77777777" w:rsidTr="00423512">
        <w:trPr>
          <w:trHeight w:val="270"/>
        </w:trPr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8BEFF" w14:textId="77777777" w:rsidR="00D908E5" w:rsidRPr="00BE054D" w:rsidRDefault="00D908E5" w:rsidP="00423512">
            <w:pPr>
              <w:pStyle w:val="Cuerpo"/>
              <w:jc w:val="both"/>
              <w:rPr>
                <w:rFonts w:asciiTheme="minorHAnsi" w:hAnsiTheme="minorHAnsi" w:cstheme="minorHAnsi"/>
                <w:b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color w:val="auto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3E0FA" w14:textId="77777777" w:rsidR="00D908E5" w:rsidRPr="00BE054D" w:rsidRDefault="00D908E5" w:rsidP="00423512">
            <w:pPr>
              <w:ind w:left="132"/>
              <w:rPr>
                <w:rFonts w:asciiTheme="minorHAnsi" w:hAnsiTheme="minorHAnsi" w:cstheme="minorHAnsi"/>
                <w:b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Teléfono:</w:t>
            </w:r>
          </w:p>
        </w:tc>
      </w:tr>
      <w:tr w:rsidR="00BE054D" w:rsidRPr="00BE054D" w14:paraId="2BAFF0B5" w14:textId="77777777" w:rsidTr="00423512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EEBB" w14:textId="77777777" w:rsidR="00D908E5" w:rsidRPr="00BE054D" w:rsidRDefault="00D908E5" w:rsidP="00423512">
            <w:pPr>
              <w:pStyle w:val="Cuerpo"/>
              <w:jc w:val="both"/>
              <w:rPr>
                <w:rStyle w:val="Ninguno"/>
                <w:rFonts w:asciiTheme="minorHAnsi" w:hAnsiTheme="minorHAnsi" w:cstheme="minorHAnsi"/>
                <w:b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color w:val="auto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74B49" w14:textId="77777777" w:rsidR="00D908E5" w:rsidRPr="00BE054D" w:rsidRDefault="00D908E5" w:rsidP="00423512">
            <w:pPr>
              <w:ind w:left="132"/>
              <w:rPr>
                <w:rStyle w:val="Ninguno"/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Teléfono:</w:t>
            </w:r>
          </w:p>
        </w:tc>
      </w:tr>
    </w:tbl>
    <w:p w14:paraId="0D113D59" w14:textId="2B2428F4" w:rsidR="00CE0C1D" w:rsidRPr="00BE054D" w:rsidRDefault="00612644" w:rsidP="007D3CF5">
      <w:pPr>
        <w:pStyle w:val="Ttulo1"/>
        <w:numPr>
          <w:ilvl w:val="0"/>
          <w:numId w:val="7"/>
        </w:numPr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</w:pPr>
      <w:r w:rsidRPr="00BE054D">
        <w:rPr>
          <w:rStyle w:val="Ninguno"/>
          <w:rFonts w:asciiTheme="minorHAnsi" w:hAnsiTheme="minorHAnsi" w:cstheme="minorHAnsi"/>
          <w:b/>
          <w:bCs/>
          <w:color w:val="auto"/>
          <w:u w:color="000000"/>
          <w:lang w:val="es-CL"/>
        </w:rPr>
        <w:br w:type="page"/>
      </w:r>
      <w:r w:rsidR="00CE0C1D"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  <w:lastRenderedPageBreak/>
        <w:t>PROPÓSITOS Y JUSTIFICACIÓN DE LA INVESTIGACIÓN</w:t>
      </w:r>
    </w:p>
    <w:p w14:paraId="46E71BD9" w14:textId="77777777" w:rsidR="007D3CF5" w:rsidRPr="00BE054D" w:rsidRDefault="007D3CF5" w:rsidP="000B7844">
      <w:pPr>
        <w:ind w:left="360"/>
        <w:rPr>
          <w:rFonts w:asciiTheme="minorHAnsi" w:hAnsiTheme="minorHAnsi" w:cstheme="minorHAnsi"/>
          <w:lang w:val="es-C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</w:tblGrid>
      <w:tr w:rsidR="00BE054D" w:rsidRPr="00BE054D" w14:paraId="525D8BCA" w14:textId="77777777" w:rsidTr="002F7EBE">
        <w:trPr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B3F05" w14:textId="43855058" w:rsidR="00CE0C1D" w:rsidRPr="00BE054D" w:rsidRDefault="00CE0C1D" w:rsidP="005115F9">
            <w:pPr>
              <w:pStyle w:val="Cuerpo"/>
              <w:spacing w:after="60"/>
              <w:rPr>
                <w:rFonts w:asciiTheme="minorHAns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L"/>
              </w:rPr>
              <w:t xml:space="preserve">2.1 FUNDAMENTACIÓN CIENTÍFICA: 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Señale </w:t>
            </w:r>
            <w:r w:rsidR="00A44160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de qué se trata el proyecto, indique el modelo animal y la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 relevancia principal</w:t>
            </w:r>
            <w:r w:rsidR="00A44160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. (250 palabras)</w:t>
            </w:r>
            <w:r w:rsidR="001831A5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 Debe agregar referencia incorporando el identificador DOI.</w:t>
            </w:r>
          </w:p>
        </w:tc>
      </w:tr>
      <w:tr w:rsidR="00BE054D" w:rsidRPr="00BE054D" w14:paraId="5FB89C64" w14:textId="77777777" w:rsidTr="005115F9">
        <w:trPr>
          <w:trHeight w:val="1854"/>
        </w:trPr>
        <w:tc>
          <w:tcPr>
            <w:tcW w:w="94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333D7" w14:textId="77777777" w:rsidR="00CE0C1D" w:rsidRPr="00BE054D" w:rsidRDefault="00CE0C1D" w:rsidP="00A44160">
            <w:pPr>
              <w:pStyle w:val="Cuerpo"/>
              <w:spacing w:after="60"/>
              <w:jc w:val="both"/>
              <w:rPr>
                <w:rFonts w:asciiTheme="minorHAnsi" w:hAnsiTheme="minorHAnsi" w:cstheme="minorHAnsi"/>
                <w:iCs/>
                <w:color w:val="auto"/>
                <w:lang w:val="es-CL"/>
              </w:rPr>
            </w:pPr>
          </w:p>
        </w:tc>
      </w:tr>
    </w:tbl>
    <w:p w14:paraId="485487A3" w14:textId="77777777" w:rsidR="00CE0C1D" w:rsidRPr="00BE054D" w:rsidRDefault="00CE0C1D" w:rsidP="00CE0C1D">
      <w:pPr>
        <w:pStyle w:val="Cuerpo"/>
        <w:spacing w:after="60"/>
        <w:rPr>
          <w:rStyle w:val="Ninguno"/>
          <w:rFonts w:asciiTheme="minorHAnsi" w:eastAsia="Calibri" w:hAnsiTheme="minorHAnsi" w:cstheme="minorHAnsi"/>
          <w:b/>
          <w:bCs/>
          <w:color w:val="auto"/>
          <w:sz w:val="20"/>
          <w:szCs w:val="20"/>
          <w:lang w:val="es-C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</w:tblGrid>
      <w:tr w:rsidR="00BE054D" w:rsidRPr="00BE054D" w14:paraId="1FABE7A9" w14:textId="77777777" w:rsidTr="002F7EBE">
        <w:trPr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0D017" w14:textId="174CA170" w:rsidR="00BB1A30" w:rsidRPr="00BE054D" w:rsidRDefault="00BB1A30" w:rsidP="00BB1A30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val="es-CL"/>
              </w:rPr>
              <w:t xml:space="preserve">2.2 FUNDAMENTACIÓN PARA EL CIUDADANO COMÚN. </w:t>
            </w: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Esta sección podrá ser de conocimiento público por lo que debe usar lenguaje sencillo</w:t>
            </w:r>
            <w:r w:rsidR="00D908E5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 xml:space="preserve"> y comprensible por un ciudadano común</w:t>
            </w: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. (250 palabras)</w:t>
            </w:r>
          </w:p>
        </w:tc>
      </w:tr>
      <w:tr w:rsidR="00BE054D" w:rsidRPr="00BE054D" w14:paraId="0661879B" w14:textId="77777777" w:rsidTr="005B3AD1">
        <w:trPr>
          <w:trHeight w:val="270"/>
        </w:trPr>
        <w:tc>
          <w:tcPr>
            <w:tcW w:w="94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3080D" w14:textId="77777777" w:rsidR="00BB1A30" w:rsidRPr="00BE054D" w:rsidRDefault="00BB1A30" w:rsidP="00BB1A30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  <w:p w14:paraId="40B8A367" w14:textId="77777777" w:rsidR="00BB1A30" w:rsidRPr="00BE054D" w:rsidRDefault="00BB1A30" w:rsidP="00BB1A30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</w:tbl>
    <w:p w14:paraId="5FA924AC" w14:textId="77777777" w:rsidR="00BB1A30" w:rsidRPr="00BE054D" w:rsidRDefault="00BB1A30" w:rsidP="00CE0C1D">
      <w:pPr>
        <w:pStyle w:val="Cuerpo"/>
        <w:widowControl w:val="0"/>
        <w:spacing w:after="60"/>
        <w:rPr>
          <w:rStyle w:val="Ninguno"/>
          <w:rFonts w:asciiTheme="minorHAnsi" w:eastAsia="Calibri" w:hAnsiTheme="minorHAnsi" w:cstheme="minorHAnsi"/>
          <w:b/>
          <w:bCs/>
          <w:color w:val="auto"/>
          <w:sz w:val="20"/>
          <w:szCs w:val="20"/>
          <w:lang w:val="es-C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</w:tblGrid>
      <w:tr w:rsidR="00BE054D" w:rsidRPr="00BB5D73" w14:paraId="62041BFB" w14:textId="77777777" w:rsidTr="002F7EBE">
        <w:trPr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6E4CB" w14:textId="04BBABB2" w:rsidR="006B71E3" w:rsidRPr="00BE054D" w:rsidRDefault="006B71E3" w:rsidP="002236BA">
            <w:pPr>
              <w:pStyle w:val="Cuerpo"/>
              <w:spacing w:after="60"/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L"/>
              </w:rPr>
              <w:t xml:space="preserve">2.3 HIPÓTESIS 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(indicar no aplica para actividades de docencia, extensión, demostración)</w:t>
            </w:r>
          </w:p>
        </w:tc>
      </w:tr>
      <w:tr w:rsidR="00BE054D" w:rsidRPr="00BB5D73" w14:paraId="7C6AF204" w14:textId="77777777" w:rsidTr="006B71E3">
        <w:trPr>
          <w:trHeight w:val="270"/>
        </w:trPr>
        <w:tc>
          <w:tcPr>
            <w:tcW w:w="94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25D06" w14:textId="77777777" w:rsidR="006B71E3" w:rsidRPr="00BE054D" w:rsidRDefault="006B71E3" w:rsidP="002236BA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</w:p>
          <w:p w14:paraId="1FA79E27" w14:textId="77777777" w:rsidR="006B71E3" w:rsidRPr="00BE054D" w:rsidRDefault="006B71E3" w:rsidP="002236BA">
            <w:pPr>
              <w:spacing w:after="60"/>
              <w:rPr>
                <w:rFonts w:asciiTheme="minorHAnsi" w:hAnsiTheme="minorHAnsi" w:cstheme="minorHAnsi"/>
                <w:lang w:val="es-CL"/>
              </w:rPr>
            </w:pPr>
          </w:p>
        </w:tc>
      </w:tr>
    </w:tbl>
    <w:p w14:paraId="42389486" w14:textId="1303F4BE" w:rsidR="00CE0C1D" w:rsidRPr="00BE054D" w:rsidRDefault="00CE0C1D" w:rsidP="00CE0C1D">
      <w:pPr>
        <w:pStyle w:val="Cuerpo"/>
        <w:spacing w:after="60"/>
        <w:jc w:val="both"/>
        <w:rPr>
          <w:rStyle w:val="Ninguno"/>
          <w:rFonts w:asciiTheme="minorHAnsi" w:eastAsia="Calibri" w:hAnsiTheme="minorHAnsi" w:cstheme="minorHAnsi"/>
          <w:b/>
          <w:bCs/>
          <w:color w:val="auto"/>
          <w:sz w:val="20"/>
          <w:szCs w:val="20"/>
          <w:lang w:val="es-C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</w:tblGrid>
      <w:tr w:rsidR="00BE054D" w:rsidRPr="00BE054D" w14:paraId="5BF16EBC" w14:textId="77777777" w:rsidTr="002F7EBE">
        <w:trPr>
          <w:trHeight w:val="270"/>
        </w:trPr>
        <w:tc>
          <w:tcPr>
            <w:tcW w:w="94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EA5F4" w14:textId="5153539E" w:rsidR="00554B0B" w:rsidRPr="00BE054D" w:rsidRDefault="00554B0B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L"/>
              </w:rPr>
              <w:t>2.4 OBJETIVO GENERAL DEL PROYECTO:</w:t>
            </w:r>
          </w:p>
        </w:tc>
      </w:tr>
      <w:tr w:rsidR="00BE054D" w:rsidRPr="00BE054D" w14:paraId="13547D5A" w14:textId="77777777" w:rsidTr="005B3AD1">
        <w:trPr>
          <w:trHeight w:val="270"/>
        </w:trPr>
        <w:tc>
          <w:tcPr>
            <w:tcW w:w="94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20E1E" w14:textId="77777777" w:rsidR="00554B0B" w:rsidRPr="00BE054D" w:rsidRDefault="00554B0B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</w:tbl>
    <w:p w14:paraId="19D0D66C" w14:textId="6863631D" w:rsidR="00554B0B" w:rsidRPr="00BE054D" w:rsidRDefault="00554B0B" w:rsidP="00CE0C1D">
      <w:pPr>
        <w:pStyle w:val="Cuerpo"/>
        <w:spacing w:after="60"/>
        <w:jc w:val="both"/>
        <w:rPr>
          <w:rStyle w:val="Ninguno"/>
          <w:rFonts w:asciiTheme="minorHAnsi" w:eastAsia="Calibri" w:hAnsiTheme="minorHAnsi" w:cstheme="minorHAnsi"/>
          <w:b/>
          <w:bCs/>
          <w:color w:val="auto"/>
          <w:sz w:val="20"/>
          <w:szCs w:val="20"/>
          <w:lang w:val="es-C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693"/>
        <w:gridCol w:w="1560"/>
      </w:tblGrid>
      <w:tr w:rsidR="00BE054D" w:rsidRPr="00BE054D" w14:paraId="5E6A29B7" w14:textId="4A775C68" w:rsidTr="00856A5A">
        <w:trPr>
          <w:trHeight w:val="270"/>
        </w:trPr>
        <w:tc>
          <w:tcPr>
            <w:tcW w:w="524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5BFD" w14:textId="7F99FB87" w:rsidR="00856A5A" w:rsidRPr="00BE054D" w:rsidRDefault="00856A5A" w:rsidP="005B3AD1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L"/>
              </w:rPr>
              <w:t>2.5 OBJETIVOS ESPECÍFICOS DEL PROYECTO (OE)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15BCD35" w14:textId="77777777" w:rsidR="00856A5A" w:rsidRPr="00BE054D" w:rsidRDefault="00856A5A" w:rsidP="005B3AD1">
            <w:pPr>
              <w:pStyle w:val="Cuerpo"/>
              <w:jc w:val="center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L"/>
              </w:rPr>
              <w:t xml:space="preserve">LUGAR DE REALIZACIÓN </w:t>
            </w:r>
          </w:p>
          <w:p w14:paraId="09DC2AFF" w14:textId="77777777" w:rsidR="00856A5A" w:rsidRPr="00BE054D" w:rsidRDefault="00856A5A" w:rsidP="005B3AD1">
            <w:pPr>
              <w:pStyle w:val="Cuerpo"/>
              <w:jc w:val="center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(indicar USS u otro)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020EC8D" w14:textId="20CF733F" w:rsidR="00856A5A" w:rsidRPr="00BE054D" w:rsidRDefault="00856A5A" w:rsidP="005B3AD1">
            <w:pPr>
              <w:pStyle w:val="Cuerpo"/>
              <w:jc w:val="center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L"/>
              </w:rPr>
              <w:t>¿Utiliza animales?</w:t>
            </w:r>
          </w:p>
        </w:tc>
      </w:tr>
      <w:tr w:rsidR="00BE054D" w:rsidRPr="00BE054D" w14:paraId="62C71190" w14:textId="43D18B88" w:rsidTr="00856A5A">
        <w:trPr>
          <w:trHeight w:val="270"/>
        </w:trPr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F2A59" w14:textId="77777777" w:rsidR="00856A5A" w:rsidRPr="00BE054D" w:rsidRDefault="00856A5A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OE 1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14:paraId="0B985C25" w14:textId="77777777" w:rsidR="00856A5A" w:rsidRPr="00BE054D" w:rsidRDefault="00856A5A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14:paraId="6F13B9AD" w14:textId="77777777" w:rsidR="00856A5A" w:rsidRPr="00BE054D" w:rsidRDefault="00856A5A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14:paraId="58E2B5E6" w14:textId="77777777" w:rsidR="00856A5A" w:rsidRPr="00BE054D" w:rsidRDefault="00856A5A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E054D" w14:paraId="34CD9156" w14:textId="6ABEEB11" w:rsidTr="00856A5A">
        <w:trPr>
          <w:trHeight w:val="270"/>
        </w:trPr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9BAED" w14:textId="77777777" w:rsidR="00856A5A" w:rsidRPr="00BE054D" w:rsidRDefault="00856A5A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OE 2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14:paraId="4C84C201" w14:textId="77777777" w:rsidR="00856A5A" w:rsidRPr="00BE054D" w:rsidRDefault="00856A5A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14:paraId="1C138B23" w14:textId="77777777" w:rsidR="00856A5A" w:rsidRPr="00BE054D" w:rsidRDefault="00856A5A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14:paraId="394CE9BB" w14:textId="77777777" w:rsidR="00856A5A" w:rsidRPr="00BE054D" w:rsidRDefault="00856A5A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E054D" w14:paraId="56C15800" w14:textId="50F5B808" w:rsidTr="00856A5A">
        <w:trPr>
          <w:trHeight w:val="270"/>
        </w:trPr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5EFE" w14:textId="77777777" w:rsidR="00856A5A" w:rsidRPr="00BE054D" w:rsidRDefault="00856A5A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OE 3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20C71" w14:textId="77777777" w:rsidR="00856A5A" w:rsidRPr="00BE054D" w:rsidRDefault="00856A5A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4208A" w14:textId="77777777" w:rsidR="00856A5A" w:rsidRPr="00BE054D" w:rsidRDefault="00856A5A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1FDC5" w14:textId="77777777" w:rsidR="00856A5A" w:rsidRPr="00BE054D" w:rsidRDefault="00856A5A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E054D" w14:paraId="17766383" w14:textId="10098F0F" w:rsidTr="00856A5A">
        <w:trPr>
          <w:trHeight w:val="270"/>
        </w:trPr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9DA3B" w14:textId="77777777" w:rsidR="00856A5A" w:rsidRPr="00BE054D" w:rsidRDefault="00856A5A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OE 4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5E84B" w14:textId="77777777" w:rsidR="00856A5A" w:rsidRPr="00BE054D" w:rsidRDefault="00856A5A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D5D70" w14:textId="77777777" w:rsidR="00856A5A" w:rsidRPr="00BE054D" w:rsidRDefault="00856A5A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E4E0" w14:textId="77777777" w:rsidR="00856A5A" w:rsidRPr="00BE054D" w:rsidRDefault="00856A5A" w:rsidP="005B3AD1">
            <w:pPr>
              <w:pStyle w:val="Cuerpo"/>
              <w:spacing w:after="60"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</w:tbl>
    <w:p w14:paraId="47DE4D0A" w14:textId="77777777" w:rsidR="00554B0B" w:rsidRPr="00BE054D" w:rsidRDefault="00554B0B" w:rsidP="00CE0C1D">
      <w:pPr>
        <w:pStyle w:val="Cuerpo"/>
        <w:spacing w:after="60"/>
        <w:jc w:val="both"/>
        <w:rPr>
          <w:rStyle w:val="Ninguno"/>
          <w:rFonts w:asciiTheme="minorHAnsi" w:eastAsia="Calibri" w:hAnsiTheme="minorHAnsi" w:cstheme="minorHAnsi"/>
          <w:b/>
          <w:bCs/>
          <w:color w:val="auto"/>
          <w:sz w:val="20"/>
          <w:szCs w:val="20"/>
          <w:lang w:val="es-CL"/>
        </w:rPr>
      </w:pPr>
    </w:p>
    <w:p w14:paraId="6E497310" w14:textId="389F270B" w:rsidR="00CE0C1D" w:rsidRPr="00BE054D" w:rsidRDefault="001A72AE" w:rsidP="00A23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Ninguno"/>
          <w:rFonts w:asciiTheme="minorHAnsi" w:eastAsia="Calibri" w:hAnsiTheme="minorHAnsi" w:cstheme="minorHAnsi"/>
          <w:b/>
          <w:bCs/>
          <w:sz w:val="20"/>
          <w:szCs w:val="20"/>
          <w:u w:color="000000"/>
          <w:lang w:val="es-CL"/>
        </w:rPr>
      </w:pPr>
      <w:r w:rsidRPr="00BE054D">
        <w:rPr>
          <w:rStyle w:val="Ninguno"/>
          <w:rFonts w:asciiTheme="minorHAnsi" w:eastAsia="Calibri" w:hAnsiTheme="minorHAnsi" w:cstheme="minorHAnsi"/>
          <w:b/>
          <w:bCs/>
          <w:sz w:val="20"/>
          <w:szCs w:val="20"/>
          <w:lang w:val="es-CL"/>
        </w:rPr>
        <w:br w:type="page"/>
      </w:r>
    </w:p>
    <w:p w14:paraId="510B1BA1" w14:textId="70F74173" w:rsidR="000B7844" w:rsidRPr="00BE054D" w:rsidRDefault="00CE0C1D" w:rsidP="000B7844">
      <w:pPr>
        <w:pStyle w:val="Ttulo1"/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</w:rPr>
      </w:pPr>
      <w:r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</w:rPr>
        <w:lastRenderedPageBreak/>
        <w:t>3</w:t>
      </w:r>
      <w:r w:rsidR="001B098B"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</w:rPr>
        <w:t>:</w:t>
      </w:r>
      <w:r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</w:rPr>
        <w:t xml:space="preserve">  DISEÑO EXPERIMENTAL</w:t>
      </w:r>
      <w:r w:rsidR="00942647"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</w:rPr>
        <w:t xml:space="preserve"> y JUSTIFICACIONES</w:t>
      </w:r>
    </w:p>
    <w:p w14:paraId="5896BDA1" w14:textId="77777777" w:rsidR="000B7844" w:rsidRPr="00BE054D" w:rsidRDefault="000B7844" w:rsidP="000B7844">
      <w:pPr>
        <w:rPr>
          <w:rFonts w:asciiTheme="minorHAnsi" w:hAnsiTheme="minorHAnsi" w:cstheme="minorHAnsi"/>
        </w:rPr>
      </w:pPr>
    </w:p>
    <w:tbl>
      <w:tblPr>
        <w:tblStyle w:val="TableNormal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E054D" w:rsidRPr="00BB5D73" w14:paraId="10433FC8" w14:textId="77777777" w:rsidTr="005F76AE">
        <w:trPr>
          <w:trHeight w:val="270"/>
        </w:trPr>
        <w:tc>
          <w:tcPr>
            <w:tcW w:w="9498" w:type="dxa"/>
          </w:tcPr>
          <w:tbl>
            <w:tblPr>
              <w:tblStyle w:val="Tablaconcuadrcula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4746"/>
              <w:gridCol w:w="4747"/>
            </w:tblGrid>
            <w:tr w:rsidR="00BE054D" w:rsidRPr="00BB5D73" w14:paraId="5C561F00" w14:textId="77777777" w:rsidTr="002F7EBE">
              <w:tc>
                <w:tcPr>
                  <w:tcW w:w="4746" w:type="dxa"/>
                  <w:shd w:val="clear" w:color="auto" w:fill="D9D9D9" w:themeFill="background1" w:themeFillShade="D9"/>
                  <w:vAlign w:val="center"/>
                </w:tcPr>
                <w:p w14:paraId="4634F8BA" w14:textId="64CF113E" w:rsidR="005F76AE" w:rsidRPr="00BE054D" w:rsidRDefault="005F76AE" w:rsidP="005F76AE">
                  <w:pPr>
                    <w:pStyle w:val="Cuerpo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lang w:val="es-CL"/>
                    </w:rPr>
                  </w:pPr>
                  <w:r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lang w:val="es-CL"/>
                    </w:rPr>
                    <w:t>Tipo de animal(es)</w:t>
                  </w:r>
                </w:p>
                <w:p w14:paraId="028638CD" w14:textId="6C2FEB2F" w:rsidR="005F76AE" w:rsidRPr="00BE054D" w:rsidRDefault="005F76AE" w:rsidP="005F76AE">
                  <w:pPr>
                    <w:pStyle w:val="Cuerpo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u w:val="single"/>
                      <w:lang w:val="es-CL"/>
                    </w:rPr>
                  </w:pPr>
                  <w:r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>(de laboratorio</w:t>
                  </w:r>
                  <w:r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lang w:val="es-CL"/>
                    </w:rPr>
                    <w:t xml:space="preserve">; </w:t>
                  </w:r>
                  <w:r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 xml:space="preserve">granja; silvestre; compañía; Otro) </w:t>
                  </w:r>
                </w:p>
              </w:tc>
              <w:tc>
                <w:tcPr>
                  <w:tcW w:w="4747" w:type="dxa"/>
                  <w:shd w:val="clear" w:color="auto" w:fill="D9D9D9" w:themeFill="background1" w:themeFillShade="D9"/>
                  <w:vAlign w:val="center"/>
                </w:tcPr>
                <w:p w14:paraId="5531389F" w14:textId="6E43302D" w:rsidR="005F76AE" w:rsidRPr="00BE054D" w:rsidRDefault="005F76AE" w:rsidP="005F76AE">
                  <w:pPr>
                    <w:pStyle w:val="Cuerpo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u w:val="single"/>
                      <w:lang w:val="es-CL"/>
                    </w:rPr>
                  </w:pPr>
                  <w:r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lang w:val="es-CL"/>
                    </w:rPr>
                    <w:t>Especie(s)</w:t>
                  </w:r>
                  <w:r w:rsidR="00D65F08"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lang w:val="es-CL"/>
                    </w:rPr>
                    <w:t>, cepa</w:t>
                  </w:r>
                  <w:r w:rsidR="00B26F2A"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lang w:val="es-CL"/>
                    </w:rPr>
                    <w:t xml:space="preserve"> y </w:t>
                  </w:r>
                  <w:r w:rsidR="00D908E5"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lang w:val="es-CL"/>
                    </w:rPr>
                    <w:t>línea (s) si corresponde</w:t>
                  </w:r>
                </w:p>
              </w:tc>
            </w:tr>
            <w:tr w:rsidR="00BE054D" w:rsidRPr="00BB5D73" w14:paraId="10F8DFE2" w14:textId="77777777" w:rsidTr="005F76AE">
              <w:tc>
                <w:tcPr>
                  <w:tcW w:w="4746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E084783" w14:textId="77777777" w:rsidR="005F76AE" w:rsidRPr="00BE054D" w:rsidRDefault="005F76AE" w:rsidP="005F76AE">
                  <w:pPr>
                    <w:pStyle w:val="Cuerpo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lang w:val="es-CL"/>
                    </w:rPr>
                  </w:pPr>
                </w:p>
                <w:p w14:paraId="658201A9" w14:textId="0F4BE7CC" w:rsidR="005F76AE" w:rsidRPr="00BE054D" w:rsidRDefault="005F76AE" w:rsidP="005F76AE">
                  <w:pPr>
                    <w:pStyle w:val="Cuerpo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lang w:val="es-CL"/>
                    </w:rPr>
                  </w:pPr>
                </w:p>
              </w:tc>
              <w:tc>
                <w:tcPr>
                  <w:tcW w:w="4747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786946C" w14:textId="77777777" w:rsidR="005F76AE" w:rsidRPr="00BE054D" w:rsidRDefault="005F76AE" w:rsidP="005F76AE">
                  <w:pPr>
                    <w:pStyle w:val="Cuerpo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lang w:val="es-CL"/>
                    </w:rPr>
                  </w:pPr>
                </w:p>
              </w:tc>
            </w:tr>
          </w:tbl>
          <w:tbl>
            <w:tblPr>
              <w:tblStyle w:val="TableNormal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BE054D" w:rsidRPr="00BE054D" w14:paraId="09ABC969" w14:textId="77777777" w:rsidTr="00B43931">
              <w:trPr>
                <w:trHeight w:val="270"/>
              </w:trPr>
              <w:tc>
                <w:tcPr>
                  <w:tcW w:w="9498" w:type="dxa"/>
                </w:tcPr>
                <w:p w14:paraId="391E4A9D" w14:textId="336A0D87" w:rsidR="00264E4B" w:rsidRPr="00BE054D" w:rsidRDefault="00264E4B" w:rsidP="00264E4B">
                  <w:pPr>
                    <w:pStyle w:val="Cuerpo"/>
                    <w:spacing w:after="60"/>
                    <w:jc w:val="both"/>
                    <w:rPr>
                      <w:rFonts w:asciiTheme="minorHAnsi" w:hAnsiTheme="minorHAnsi" w:cstheme="minorHAnsi"/>
                      <w:color w:val="auto"/>
                      <w:lang w:val="es-CL"/>
                    </w:rPr>
                  </w:pPr>
                </w:p>
                <w:p w14:paraId="0695D0F5" w14:textId="77777777" w:rsidR="00475BEF" w:rsidRPr="00BE054D" w:rsidRDefault="00475BEF" w:rsidP="00264E4B">
                  <w:pPr>
                    <w:pStyle w:val="Cuerpo"/>
                    <w:spacing w:after="60"/>
                    <w:jc w:val="both"/>
                    <w:rPr>
                      <w:rFonts w:asciiTheme="minorHAnsi" w:hAnsiTheme="minorHAnsi" w:cstheme="minorHAnsi"/>
                      <w:color w:val="auto"/>
                      <w:lang w:val="es-CL"/>
                    </w:rPr>
                  </w:pPr>
                </w:p>
                <w:tbl>
                  <w:tblPr>
                    <w:tblStyle w:val="TableNormal"/>
                    <w:tblW w:w="94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D0DDEF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98"/>
                  </w:tblGrid>
                  <w:tr w:rsidR="00BE054D" w:rsidRPr="00BE054D" w14:paraId="4A2070C3" w14:textId="77777777" w:rsidTr="000D7571">
                    <w:trPr>
                      <w:trHeight w:val="20"/>
                    </w:trPr>
                    <w:tc>
                      <w:tcPr>
                        <w:tcW w:w="9498" w:type="dxa"/>
                        <w:shd w:val="clear" w:color="auto" w:fill="D9D9D9" w:themeFill="background1" w:themeFillShade="D9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5A2149FE" w14:textId="5F6FBDEF" w:rsidR="00264E4B" w:rsidRPr="00BE054D" w:rsidRDefault="00264E4B" w:rsidP="00264E4B">
                        <w:pPr>
                          <w:pStyle w:val="Cuerpo"/>
                          <w:spacing w:after="60"/>
                          <w:jc w:val="both"/>
                          <w:rPr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  <w:lang w:val="es-CL"/>
                          </w:rPr>
                        </w:pPr>
                        <w:r w:rsidRPr="00BE054D">
                          <w:rPr>
                            <w:rStyle w:val="Ninguno"/>
                            <w:rFonts w:asciiTheme="minorHAnsi" w:hAnsiTheme="minorHAnsi" w:cstheme="minorHAnsi"/>
                            <w:b/>
                            <w:bCs/>
                            <w:color w:val="auto"/>
                            <w:sz w:val="22"/>
                            <w:szCs w:val="22"/>
                            <w:lang w:val="es-CL"/>
                          </w:rPr>
                          <w:t>3.1 JUSTIFICACIÓN DEL USO DE ANIMALES</w:t>
                        </w:r>
                        <w:r w:rsidRPr="00BE054D">
                          <w:rPr>
                            <w:rStyle w:val="Ninguno"/>
                            <w:rFonts w:asciiTheme="minorHAnsi" w:hAnsiTheme="minorHAnsi" w:cstheme="minorHAnsi"/>
                            <w:b/>
                            <w:bCs/>
                            <w:color w:val="auto"/>
                            <w:sz w:val="20"/>
                            <w:szCs w:val="20"/>
                            <w:lang w:val="es-CL"/>
                          </w:rPr>
                          <w:t xml:space="preserve"> </w:t>
                        </w:r>
                        <w:r w:rsidR="00C134CF" w:rsidRPr="00BE054D">
                          <w:rPr>
                            <w:rStyle w:val="cf01"/>
                            <w:rFonts w:asciiTheme="minorHAnsi" w:hAnsiTheme="minorHAnsi" w:cstheme="minorHAnsi"/>
                            <w:color w:val="auto"/>
                            <w:lang w:val="es-CL"/>
                          </w:rPr>
                          <w:t xml:space="preserve">Basado en el principio de las tres R (Russel y Burch 1959), </w:t>
                        </w:r>
                        <w:r w:rsidR="00EF1698" w:rsidRPr="00BE054D">
                          <w:rPr>
                            <w:rFonts w:asciiTheme="minorHAnsi" w:hAnsiTheme="minorHAnsi" w:cstheme="minorHAnsi"/>
                            <w:iCs/>
                            <w:color w:val="auto"/>
                            <w:sz w:val="20"/>
                            <w:szCs w:val="20"/>
                            <w:lang w:val="es-CL"/>
                          </w:rPr>
                          <w:t>aplicando la R de Reemplazo, j</w:t>
                        </w:r>
                        <w:r w:rsidRPr="00BE054D">
                          <w:rPr>
                            <w:rFonts w:asciiTheme="minorHAnsi" w:hAnsiTheme="minorHAnsi" w:cstheme="minorHAnsi"/>
                            <w:iCs/>
                            <w:color w:val="auto"/>
                            <w:sz w:val="20"/>
                            <w:szCs w:val="20"/>
                            <w:lang w:val="es-CL"/>
                          </w:rPr>
                          <w:t>ustifique por qué requiere usar animales</w:t>
                        </w:r>
                        <w:r w:rsidRPr="00BE054D">
                          <w:rPr>
                            <w:rStyle w:val="Ninguno"/>
                            <w:rFonts w:asciiTheme="minorHAnsi" w:hAnsiTheme="minorHAnsi" w:cstheme="minorHAnsi"/>
                            <w:bCs/>
                            <w:color w:val="auto"/>
                            <w:sz w:val="20"/>
                            <w:szCs w:val="20"/>
                            <w:lang w:val="es-CL"/>
                          </w:rPr>
                          <w:t xml:space="preserve"> versus modelos alternativos</w:t>
                        </w:r>
                        <w:r w:rsidR="00485993" w:rsidRPr="00BE054D">
                          <w:rPr>
                            <w:rFonts w:asciiTheme="minorHAnsi" w:hAnsiTheme="minorHAnsi" w:cstheme="minorHAnsi"/>
                            <w:color w:val="auto"/>
                            <w:lang w:val="es-CL"/>
                          </w:rPr>
                          <w:t>.</w:t>
                        </w:r>
                        <w:r w:rsidR="001831A5" w:rsidRPr="00BE054D">
                          <w:rPr>
                            <w:rFonts w:asciiTheme="minorHAnsi" w:hAnsiTheme="minorHAnsi" w:cstheme="minorHAnsi"/>
                            <w:color w:val="auto"/>
                            <w:lang w:val="es-CL"/>
                          </w:rPr>
                          <w:t xml:space="preserve"> </w:t>
                        </w:r>
                        <w:r w:rsidR="001831A5" w:rsidRPr="00BE054D">
                          <w:rPr>
                            <w:rStyle w:val="Ninguno"/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  <w:lang w:val="es-CL"/>
                          </w:rPr>
                          <w:t>Debe agregar referencia incorporando el identificador DOI.</w:t>
                        </w:r>
                      </w:p>
                    </w:tc>
                  </w:tr>
                  <w:tr w:rsidR="00BE054D" w:rsidRPr="00BE054D" w14:paraId="373A4E1E" w14:textId="77777777" w:rsidTr="000D7571">
                    <w:trPr>
                      <w:trHeight w:val="20"/>
                    </w:trPr>
                    <w:tc>
                      <w:tcPr>
                        <w:tcW w:w="9498" w:type="dxa"/>
                        <w:shd w:val="clear" w:color="auto" w:fill="D9D9D9" w:themeFill="background1" w:themeFillShade="D9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14:paraId="24C86794" w14:textId="77777777" w:rsidR="00D908E5" w:rsidRPr="00BE054D" w:rsidRDefault="00D908E5" w:rsidP="00264E4B">
                        <w:pPr>
                          <w:pStyle w:val="Cuerpo"/>
                          <w:spacing w:after="60"/>
                          <w:jc w:val="both"/>
                          <w:rPr>
                            <w:rStyle w:val="Ninguno"/>
                            <w:rFonts w:asciiTheme="minorHAnsi" w:hAnsiTheme="minorHAnsi" w:cstheme="minorHAnsi"/>
                            <w:b/>
                            <w:bCs/>
                            <w:color w:val="auto"/>
                            <w:sz w:val="22"/>
                            <w:szCs w:val="22"/>
                            <w:lang w:val="es-CL"/>
                          </w:rPr>
                        </w:pPr>
                      </w:p>
                    </w:tc>
                  </w:tr>
                </w:tbl>
                <w:p w14:paraId="26DCFC6B" w14:textId="77777777" w:rsidR="00264E4B" w:rsidRPr="00BE054D" w:rsidRDefault="00264E4B" w:rsidP="00264E4B">
                  <w:pPr>
                    <w:pStyle w:val="Cuerpo"/>
                    <w:spacing w:after="60"/>
                    <w:jc w:val="both"/>
                    <w:rPr>
                      <w:rFonts w:asciiTheme="minorHAnsi" w:hAnsiTheme="minorHAnsi" w:cstheme="minorHAnsi"/>
                      <w:color w:val="auto"/>
                      <w:lang w:val="es-CL"/>
                    </w:rPr>
                  </w:pPr>
                </w:p>
                <w:p w14:paraId="6A819E88" w14:textId="77777777" w:rsidR="00397067" w:rsidRPr="00BE054D" w:rsidRDefault="00397067" w:rsidP="00264E4B">
                  <w:pPr>
                    <w:pStyle w:val="Cuerpo"/>
                    <w:spacing w:after="60"/>
                    <w:jc w:val="both"/>
                    <w:rPr>
                      <w:rFonts w:asciiTheme="minorHAnsi" w:hAnsiTheme="minorHAnsi" w:cstheme="minorHAnsi"/>
                      <w:color w:val="auto"/>
                      <w:lang w:val="es-CL"/>
                    </w:rPr>
                  </w:pPr>
                </w:p>
              </w:tc>
            </w:tr>
          </w:tbl>
          <w:p w14:paraId="1E5A7A3E" w14:textId="5071A954" w:rsidR="00264E4B" w:rsidRPr="00BE054D" w:rsidRDefault="00264E4B" w:rsidP="00264E4B">
            <w:pPr>
              <w:pStyle w:val="Cuerpo"/>
              <w:widowControl w:val="0"/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  <w:p w14:paraId="3379D056" w14:textId="77777777" w:rsidR="00475BEF" w:rsidRPr="00BE054D" w:rsidRDefault="00475BEF" w:rsidP="00264E4B">
            <w:pPr>
              <w:pStyle w:val="Cuerpo"/>
              <w:widowControl w:val="0"/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  <w:tbl>
            <w:tblPr>
              <w:tblStyle w:val="TableNormal"/>
              <w:tblW w:w="949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D0DDEF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BE054D" w:rsidRPr="00BE054D" w14:paraId="5F358683" w14:textId="77777777" w:rsidTr="00B43931">
              <w:trPr>
                <w:trHeight w:val="20"/>
              </w:trPr>
              <w:tc>
                <w:tcPr>
                  <w:tcW w:w="9498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0105FBD" w14:textId="13AC8123" w:rsidR="00264E4B" w:rsidRPr="00BE054D" w:rsidRDefault="00264E4B" w:rsidP="00264E4B">
                  <w:pPr>
                    <w:pStyle w:val="Cuerpo"/>
                    <w:spacing w:after="60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</w:pPr>
                  <w:r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lang w:val="es-CL"/>
                    </w:rPr>
                    <w:t xml:space="preserve">3.2 JUSTIFICACIÓN DE ESPECIE(s) </w:t>
                  </w:r>
                  <w:r w:rsidR="00C134CF" w:rsidRPr="00BE054D">
                    <w:rPr>
                      <w:rStyle w:val="cf01"/>
                      <w:rFonts w:asciiTheme="minorHAnsi" w:hAnsiTheme="minorHAnsi" w:cstheme="minorHAnsi"/>
                      <w:color w:val="auto"/>
                      <w:lang w:val="es-CL"/>
                    </w:rPr>
                    <w:t xml:space="preserve">Basado en el principio de las tres R (Russel y Burch 1959), </w:t>
                  </w:r>
                  <w:r w:rsidR="00EF1698" w:rsidRPr="00BE054D">
                    <w:rPr>
                      <w:rFonts w:asciiTheme="minorHAnsi" w:hAnsiTheme="minorHAnsi" w:cstheme="minorHAnsi"/>
                      <w:iCs/>
                      <w:color w:val="auto"/>
                      <w:sz w:val="20"/>
                      <w:szCs w:val="20"/>
                      <w:lang w:val="es-CL"/>
                    </w:rPr>
                    <w:t>aplicando la R de Reemplazo, j</w:t>
                  </w:r>
                  <w:r w:rsidRPr="00BE054D">
                    <w:rPr>
                      <w:rFonts w:asciiTheme="minorHAnsi" w:hAnsiTheme="minorHAnsi" w:cstheme="minorHAnsi"/>
                      <w:iCs/>
                      <w:color w:val="auto"/>
                      <w:sz w:val="20"/>
                      <w:szCs w:val="20"/>
                      <w:lang w:val="es-CL"/>
                    </w:rPr>
                    <w:t xml:space="preserve">ustifique por qué requiere usar la(s) especie(s) en particular </w:t>
                  </w:r>
                  <w:r w:rsidRPr="00BE054D">
                    <w:rPr>
                      <w:rStyle w:val="Ninguno"/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  <w:lang w:val="es-CL"/>
                    </w:rPr>
                    <w:t>versus otras especies</w:t>
                  </w:r>
                  <w:r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lang w:val="es-CL"/>
                    </w:rPr>
                    <w:t xml:space="preserve"> </w:t>
                  </w:r>
                  <w:r w:rsidR="00EF1698"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lang w:val="es-CL"/>
                    </w:rPr>
                    <w:t>y por qué esta especie y cepa es la más adecuada para</w:t>
                  </w:r>
                  <w:r w:rsidR="00BD21AA"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lang w:val="es-CL"/>
                    </w:rPr>
                    <w:t>la investigación.</w:t>
                  </w:r>
                  <w:r w:rsidR="00485993"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lang w:val="es-CL"/>
                    </w:rPr>
                    <w:t xml:space="preserve"> Incluya </w:t>
                  </w:r>
                  <w:r w:rsidR="00485993" w:rsidRPr="00BE054D">
                    <w:rPr>
                      <w:rStyle w:val="Ninguno"/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  <w:lang w:val="es-CL"/>
                    </w:rPr>
                    <w:t>las características que justifiquen el uso de la especie propuesta</w:t>
                  </w:r>
                  <w:r w:rsidR="001831A5" w:rsidRPr="00BE054D">
                    <w:rPr>
                      <w:rStyle w:val="Ninguno"/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  <w:lang w:val="es-CL"/>
                    </w:rPr>
                    <w:t xml:space="preserve">. </w:t>
                  </w:r>
                  <w:r w:rsidR="001831A5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>Debe agregar referencia incorporando el identificador DOI.</w:t>
                  </w:r>
                </w:p>
              </w:tc>
            </w:tr>
            <w:tr w:rsidR="00BE054D" w:rsidRPr="00BE054D" w14:paraId="7B18E75B" w14:textId="77777777" w:rsidTr="00B43931">
              <w:trPr>
                <w:trHeight w:val="270"/>
              </w:trPr>
              <w:tc>
                <w:tcPr>
                  <w:tcW w:w="9498" w:type="dxa"/>
                  <w:tcBorders>
                    <w:top w:val="single" w:sz="12" w:space="0" w:color="auto"/>
                    <w:left w:val="single" w:sz="4" w:space="0" w:color="000000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37639EA" w14:textId="77777777" w:rsidR="00264E4B" w:rsidRPr="00BE054D" w:rsidRDefault="00264E4B" w:rsidP="0039706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60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</w:p>
                <w:p w14:paraId="0998962F" w14:textId="77777777" w:rsidR="00264E4B" w:rsidRPr="00BE054D" w:rsidRDefault="00264E4B" w:rsidP="0039706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60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</w:p>
                <w:p w14:paraId="3DC64A30" w14:textId="77777777" w:rsidR="00264E4B" w:rsidRPr="00BE054D" w:rsidRDefault="00264E4B" w:rsidP="0039706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60"/>
                    <w:rPr>
                      <w:rFonts w:asciiTheme="minorHAnsi" w:hAnsiTheme="minorHAnsi" w:cstheme="minorHAnsi"/>
                      <w:sz w:val="20"/>
                      <w:szCs w:val="20"/>
                      <w:lang w:val="es-CL"/>
                    </w:rPr>
                  </w:pPr>
                </w:p>
              </w:tc>
            </w:tr>
          </w:tbl>
          <w:p w14:paraId="6488ABAE" w14:textId="633A3E65" w:rsidR="00264E4B" w:rsidRPr="00BE054D" w:rsidRDefault="00264E4B" w:rsidP="005115F9">
            <w:pPr>
              <w:pStyle w:val="Cuerpo"/>
              <w:spacing w:after="60"/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</w:p>
          <w:p w14:paraId="4C7889A6" w14:textId="77777777" w:rsidR="00475BEF" w:rsidRPr="00BE054D" w:rsidRDefault="00475BEF" w:rsidP="005115F9">
            <w:pPr>
              <w:pStyle w:val="Cuerpo"/>
              <w:spacing w:after="60"/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</w:p>
          <w:tbl>
            <w:tblPr>
              <w:tblStyle w:val="TableNormal"/>
              <w:tblW w:w="949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D0DDEF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BE054D" w:rsidRPr="00BB5D73" w14:paraId="0F3EDFA6" w14:textId="77777777" w:rsidTr="002F7EBE">
              <w:trPr>
                <w:trHeight w:val="961"/>
              </w:trPr>
              <w:tc>
                <w:tcPr>
                  <w:tcW w:w="9498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1E182DA" w14:textId="6E04BC33" w:rsidR="005F76AE" w:rsidRPr="00BE054D" w:rsidRDefault="005F76AE" w:rsidP="005F76AE">
                  <w:pPr>
                    <w:pStyle w:val="Cuerpo"/>
                    <w:jc w:val="both"/>
                    <w:rPr>
                      <w:rStyle w:val="Ninguno"/>
                      <w:rFonts w:asciiTheme="minorHAnsi" w:eastAsia="Calibri" w:hAnsiTheme="minorHAnsi" w:cstheme="minorHAnsi"/>
                      <w:b/>
                      <w:bCs/>
                      <w:color w:val="auto"/>
                      <w:sz w:val="22"/>
                      <w:szCs w:val="22"/>
                      <w:lang w:val="es-CL"/>
                    </w:rPr>
                  </w:pPr>
                  <w:r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lang w:val="es-CL"/>
                    </w:rPr>
                    <w:t>3.</w:t>
                  </w:r>
                  <w:r w:rsidR="00264E4B"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lang w:val="es-CL"/>
                    </w:rPr>
                    <w:t>3</w:t>
                  </w:r>
                  <w:r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lang w:val="es-CL"/>
                    </w:rPr>
                    <w:t xml:space="preserve"> DESCRIPCIÓN DEL DISEÑO EXPERIMENTAL </w:t>
                  </w:r>
                </w:p>
                <w:p w14:paraId="3365C09C" w14:textId="42455E52" w:rsidR="005F76AE" w:rsidRPr="00BE054D" w:rsidRDefault="00B12B7F" w:rsidP="005F76AE">
                  <w:pPr>
                    <w:pStyle w:val="Cuerpo"/>
                    <w:jc w:val="both"/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</w:pPr>
                  <w:r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 xml:space="preserve">a) </w:t>
                  </w:r>
                  <w:r w:rsidR="005F76AE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>Describa</w:t>
                  </w:r>
                  <w:r w:rsidR="00CB6C46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 xml:space="preserve"> los procedimientos experimentales del proyecto y su temporalidad</w:t>
                  </w:r>
                  <w:r w:rsidR="00FB122B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 xml:space="preserve"> (línea de tiempo con la secuencia de todos los procedimientos). Incluya</w:t>
                  </w:r>
                  <w:r w:rsidR="005F76AE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 xml:space="preserve"> los grupos experimentales (controles y tratamientos) que se comparan como parte de los objetivos. Indique el n (n=número) de cada grupo (identifique unidad experimental y réplicas si corresponde) y el n total por objetivo. Mencione las variables que serán cuantificadas y que serán objeto de análisis estadístico posterior. </w:t>
                  </w:r>
                </w:p>
                <w:p w14:paraId="0C309B60" w14:textId="77777777" w:rsidR="00B12B7F" w:rsidRPr="00BE054D" w:rsidRDefault="00B12B7F" w:rsidP="00930C66">
                  <w:pPr>
                    <w:pStyle w:val="Cuerpo"/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lang w:val="es-CL"/>
                    </w:rPr>
                  </w:pPr>
                </w:p>
                <w:p w14:paraId="36D61DCE" w14:textId="05B1769B" w:rsidR="00B12B7F" w:rsidRPr="00BE054D" w:rsidRDefault="00B12B7F" w:rsidP="00930C66">
                  <w:pPr>
                    <w:pStyle w:val="Cuerp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</w:pPr>
                  <w:r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lang w:val="es-CL"/>
                    </w:rPr>
                    <w:t xml:space="preserve">b) Debe incluir </w:t>
                  </w:r>
                  <w:r w:rsidRPr="00BE054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lang w:val="es-CL"/>
                    </w:rPr>
                    <w:t>uno o más diagrama(s) de flujo</w:t>
                  </w:r>
                  <w:r w:rsidRPr="00BE054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>, que incluya los grupos experimentales, controles, tratamientos, tiempos, n de animales, parámetros/variables a analizar, etc.</w:t>
                  </w:r>
                </w:p>
                <w:p w14:paraId="6F2E69AD" w14:textId="77777777" w:rsidR="000D7571" w:rsidRPr="00BE054D" w:rsidRDefault="000D7571" w:rsidP="00930C66">
                  <w:pPr>
                    <w:pStyle w:val="Cuerp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</w:pPr>
                </w:p>
                <w:p w14:paraId="0A5C3FB6" w14:textId="245BF2BB" w:rsidR="000D7571" w:rsidRPr="00BE054D" w:rsidRDefault="000D7571" w:rsidP="000D7571">
                  <w:pPr>
                    <w:pStyle w:val="Cuerpo"/>
                    <w:jc w:val="both"/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</w:pPr>
                  <w:r w:rsidRPr="00BE054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>c)</w:t>
                  </w:r>
                  <w:r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lang w:val="es-CL"/>
                    </w:rPr>
                    <w:t xml:space="preserve"> En caso de animales silvestres:</w:t>
                  </w:r>
                  <w:r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 xml:space="preserve"> incluir zonas geográficas, poblaciones, número de réplicas, número máximo de individuos. Incluir método de captura.</w:t>
                  </w:r>
                </w:p>
                <w:p w14:paraId="21375DDC" w14:textId="1004D494" w:rsidR="000D7571" w:rsidRPr="00BE054D" w:rsidRDefault="000D7571" w:rsidP="00930C66">
                  <w:pPr>
                    <w:pStyle w:val="Cuerp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</w:pPr>
                </w:p>
                <w:p w14:paraId="187C858B" w14:textId="77777777" w:rsidR="000D7571" w:rsidRPr="00BE054D" w:rsidRDefault="000D7571" w:rsidP="00930C66">
                  <w:pPr>
                    <w:pStyle w:val="Cuerpo"/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</w:pPr>
                  <w:r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 xml:space="preserve">NOTA: </w:t>
                  </w:r>
                </w:p>
                <w:p w14:paraId="4589AA88" w14:textId="01CA0912" w:rsidR="00AC7839" w:rsidRPr="00BE054D" w:rsidRDefault="000922B3" w:rsidP="000D7571">
                  <w:pPr>
                    <w:pStyle w:val="Cuerpo"/>
                    <w:numPr>
                      <w:ilvl w:val="0"/>
                      <w:numId w:val="8"/>
                    </w:numPr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</w:pPr>
                  <w:r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>En el caso de utilizar animales genéticamente modificados</w:t>
                  </w:r>
                  <w:r w:rsidR="00DE77E5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>,</w:t>
                  </w:r>
                  <w:r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 xml:space="preserve"> en </w:t>
                  </w:r>
                  <w:r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u w:val="single"/>
                      <w:lang w:val="es-CL"/>
                    </w:rPr>
                    <w:t xml:space="preserve">esta sección </w:t>
                  </w:r>
                  <w:r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 xml:space="preserve">debe considerar </w:t>
                  </w:r>
                  <w:r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u w:val="single"/>
                      <w:lang w:val="es-CL"/>
                    </w:rPr>
                    <w:t xml:space="preserve">solo los animales </w:t>
                  </w:r>
                  <w:r w:rsidR="00531933"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u w:val="single"/>
                      <w:lang w:val="es-CL"/>
                    </w:rPr>
                    <w:t>a utilizar que tienen el genotipo esperado</w:t>
                  </w:r>
                  <w:r w:rsidR="00BC161A"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u w:val="single"/>
                      <w:lang w:val="es-CL"/>
                    </w:rPr>
                    <w:t xml:space="preserve"> (Incluyendo controles)</w:t>
                  </w:r>
                  <w:r w:rsidR="00FA4D80" w:rsidRPr="00BE054D">
                    <w:rPr>
                      <w:rStyle w:val="Ninguno"/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  <w:u w:val="single"/>
                      <w:lang w:val="es-CL"/>
                    </w:rPr>
                    <w:t xml:space="preserve"> calculados en el punto 3.5</w:t>
                  </w:r>
                  <w:r w:rsidR="00531933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>.</w:t>
                  </w:r>
                </w:p>
                <w:p w14:paraId="75F931C3" w14:textId="77777777" w:rsidR="00AC7839" w:rsidRPr="00BE054D" w:rsidRDefault="00AC7839" w:rsidP="005F76AE">
                  <w:pPr>
                    <w:pStyle w:val="Cuerpo"/>
                    <w:jc w:val="both"/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</w:pPr>
                </w:p>
                <w:p w14:paraId="619AEB39" w14:textId="5BFF91B9" w:rsidR="005F76AE" w:rsidRPr="00BE054D" w:rsidRDefault="00717EC1" w:rsidP="005F76AE">
                  <w:pPr>
                    <w:pStyle w:val="Cuerpo"/>
                    <w:numPr>
                      <w:ilvl w:val="0"/>
                      <w:numId w:val="8"/>
                    </w:numPr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</w:pPr>
                  <w:r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lastRenderedPageBreak/>
                    <w:t xml:space="preserve">Si el </w:t>
                  </w:r>
                  <w:r w:rsidR="00CA0818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>proyecto considera</w:t>
                  </w:r>
                  <w:r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 xml:space="preserve"> </w:t>
                  </w:r>
                  <w:r w:rsidR="00BC161A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>genera</w:t>
                  </w:r>
                  <w:r w:rsidR="001D2C80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>r</w:t>
                  </w:r>
                  <w:r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 xml:space="preserve"> las cruzas</w:t>
                  </w:r>
                  <w:r w:rsidR="00053924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 xml:space="preserve"> </w:t>
                  </w:r>
                  <w:r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>para obtener</w:t>
                  </w:r>
                  <w:r w:rsidR="00053924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 xml:space="preserve"> el </w:t>
                  </w:r>
                  <w:r w:rsidR="00930C66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>número</w:t>
                  </w:r>
                  <w:r w:rsidR="00053924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 xml:space="preserve"> de animales con el genotipo esperado </w:t>
                  </w:r>
                  <w:r w:rsidR="005F4BA7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>debe</w:t>
                  </w:r>
                  <w:r w:rsidR="00C67DA1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 xml:space="preserve"> explicar la estrategia para esto en</w:t>
                  </w:r>
                  <w:r w:rsidR="005F4BA7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 xml:space="preserve"> la sección 3.6</w:t>
                  </w:r>
                  <w:r w:rsidR="00BC161A" w:rsidRPr="00BE054D"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  <w:t>.</w:t>
                  </w:r>
                </w:p>
              </w:tc>
            </w:tr>
            <w:tr w:rsidR="00BE054D" w:rsidRPr="00BB5D73" w14:paraId="37BF9890" w14:textId="77777777" w:rsidTr="002236BA">
              <w:trPr>
                <w:trHeight w:val="270"/>
              </w:trPr>
              <w:tc>
                <w:tcPr>
                  <w:tcW w:w="9498" w:type="dxa"/>
                  <w:tcBorders>
                    <w:top w:val="single" w:sz="1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F138ECB" w14:textId="77777777" w:rsidR="005F76AE" w:rsidRPr="00BE054D" w:rsidRDefault="005F76AE" w:rsidP="005F76AE">
                  <w:pPr>
                    <w:pStyle w:val="Cuerpo"/>
                    <w:spacing w:after="60"/>
                    <w:jc w:val="both"/>
                    <w:rPr>
                      <w:rStyle w:val="Ninguno"/>
                      <w:rFonts w:asciiTheme="minorHAnsi" w:hAnsiTheme="minorHAnsi" w:cstheme="minorHAnsi"/>
                      <w:iCs/>
                      <w:color w:val="auto"/>
                      <w:sz w:val="20"/>
                      <w:szCs w:val="20"/>
                      <w:lang w:val="es-CL"/>
                    </w:rPr>
                  </w:pPr>
                </w:p>
                <w:p w14:paraId="3C59E95F" w14:textId="470AB3C2" w:rsidR="005F76AE" w:rsidRPr="00BE054D" w:rsidRDefault="005F76AE" w:rsidP="005F76AE">
                  <w:pPr>
                    <w:pStyle w:val="Cuerpo"/>
                    <w:spacing w:after="60"/>
                    <w:jc w:val="both"/>
                    <w:rPr>
                      <w:rStyle w:val="Ninguno"/>
                      <w:rFonts w:asciiTheme="minorHAnsi" w:hAnsiTheme="minorHAnsi" w:cstheme="minorHAnsi"/>
                      <w:color w:val="auto"/>
                      <w:sz w:val="20"/>
                      <w:szCs w:val="20"/>
                      <w:lang w:val="es-CL"/>
                    </w:rPr>
                  </w:pPr>
                </w:p>
                <w:p w14:paraId="4C56C490" w14:textId="77777777" w:rsidR="005F76AE" w:rsidRPr="00BE054D" w:rsidRDefault="005F76AE" w:rsidP="005F76AE">
                  <w:pPr>
                    <w:spacing w:after="60"/>
                    <w:rPr>
                      <w:rFonts w:asciiTheme="minorHAnsi" w:hAnsiTheme="minorHAnsi" w:cstheme="minorHAnsi"/>
                      <w:lang w:val="es-CL"/>
                    </w:rPr>
                  </w:pPr>
                </w:p>
              </w:tc>
            </w:tr>
          </w:tbl>
          <w:p w14:paraId="5C8909A1" w14:textId="69852237" w:rsidR="005F76AE" w:rsidRPr="00BE054D" w:rsidRDefault="005F76AE" w:rsidP="005115F9">
            <w:pPr>
              <w:pStyle w:val="Cuerpo"/>
              <w:spacing w:after="60"/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</w:p>
        </w:tc>
      </w:tr>
    </w:tbl>
    <w:p w14:paraId="0168F6B5" w14:textId="77777777" w:rsidR="009A4827" w:rsidRPr="00BE054D" w:rsidRDefault="009A4827" w:rsidP="00CE0C1D">
      <w:pPr>
        <w:pStyle w:val="Cuerpo"/>
        <w:widowControl w:val="0"/>
        <w:spacing w:after="60"/>
        <w:jc w:val="both"/>
        <w:rPr>
          <w:rStyle w:val="Ninguno"/>
          <w:rFonts w:asciiTheme="minorHAnsi" w:eastAsia="Calibri" w:hAnsiTheme="minorHAnsi" w:cstheme="minorHAnsi"/>
          <w:b/>
          <w:bCs/>
          <w:color w:val="auto"/>
          <w:sz w:val="20"/>
          <w:szCs w:val="20"/>
          <w:u w:color="FF0000"/>
          <w:lang w:val="es-CL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7"/>
        <w:gridCol w:w="1757"/>
        <w:gridCol w:w="2071"/>
        <w:gridCol w:w="637"/>
        <w:gridCol w:w="8"/>
        <w:gridCol w:w="1056"/>
        <w:gridCol w:w="1701"/>
        <w:gridCol w:w="1701"/>
      </w:tblGrid>
      <w:tr w:rsidR="00BE054D" w:rsidRPr="00BE054D" w14:paraId="547A585E" w14:textId="77777777" w:rsidTr="002F7EBE">
        <w:trPr>
          <w:trHeight w:val="119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EB3F55" w14:textId="1264AC96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>3.</w:t>
            </w:r>
            <w:r w:rsidR="00264E4B"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>4</w:t>
            </w: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 xml:space="preserve"> DETALLE DE ANIMALES A UTILIZAR POR OBJETIVO ESPECÍFICO (OE</w:t>
            </w: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)</w:t>
            </w:r>
          </w:p>
          <w:p w14:paraId="2AE9554E" w14:textId="2245E51E" w:rsidR="009A4827" w:rsidRPr="00BE054D" w:rsidRDefault="009A4827" w:rsidP="009A4827">
            <w:pPr>
              <w:pStyle w:val="Cuerpo"/>
              <w:widowControl w:val="0"/>
              <w:spacing w:after="60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Indique el número de animales a utilizar según especie, cepa, peso, sexo y estado de desarrollo. Verifique que sea coherente con el diagrama de flujo.</w:t>
            </w:r>
          </w:p>
        </w:tc>
      </w:tr>
      <w:tr w:rsidR="00BE054D" w:rsidRPr="00BE054D" w14:paraId="4F70FE23" w14:textId="77777777" w:rsidTr="002F7EBE">
        <w:trPr>
          <w:trHeight w:val="2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CEF7A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OE 1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9C19A6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Especie/ Cepa: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90D8BC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Edad/ estado desarrollo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77F90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Peso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4573EF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Sexo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D4947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Número</w:t>
            </w:r>
          </w:p>
        </w:tc>
      </w:tr>
      <w:tr w:rsidR="00BE054D" w:rsidRPr="00BE054D" w14:paraId="6958DB4E" w14:textId="77777777" w:rsidTr="002F7EBE">
        <w:trPr>
          <w:trHeight w:val="21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25A49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CDE66A0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B140C9A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B3428D1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B0EAE98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D4CE0CC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</w:tr>
      <w:tr w:rsidR="00BE054D" w:rsidRPr="00BB5D73" w14:paraId="6A8E0BBA" w14:textId="77777777" w:rsidTr="002F7EBE">
        <w:trPr>
          <w:trHeight w:val="21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24071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446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CEE140" w14:textId="3363EDA3" w:rsidR="009A4827" w:rsidRPr="00BE054D" w:rsidRDefault="002E31E7" w:rsidP="009A4827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 xml:space="preserve">Estado de conservación de la especie en Chile </w:t>
            </w: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(en peligro / vulnerable/rara/N/A) (revisar </w:t>
            </w:r>
            <w:hyperlink r:id="rId8" w:history="1">
              <w:r w:rsidRPr="00BE054D">
                <w:rPr>
                  <w:rStyle w:val="Hipervnculo"/>
                  <w:rFonts w:asciiTheme="minorHAnsi" w:eastAsia="Calibri" w:hAnsiTheme="minorHAnsi" w:cstheme="minorHAnsi"/>
                  <w:color w:val="auto"/>
                  <w:sz w:val="20"/>
                  <w:szCs w:val="20"/>
                  <w:lang w:val="es-CL"/>
                </w:rPr>
                <w:t>Ley de caza</w:t>
              </w:r>
            </w:hyperlink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 y </w:t>
            </w:r>
            <w:hyperlink r:id="rId9" w:history="1">
              <w:r w:rsidRPr="00BE054D">
                <w:rPr>
                  <w:rStyle w:val="Hipervnculo"/>
                  <w:rFonts w:asciiTheme="minorHAnsi" w:eastAsia="Calibri" w:hAnsiTheme="minorHAnsi" w:cstheme="minorHAnsi"/>
                  <w:color w:val="auto"/>
                  <w:sz w:val="20"/>
                  <w:szCs w:val="20"/>
                  <w:lang w:val="es-CL"/>
                </w:rPr>
                <w:t>clasificación de especies del Ministerio de Medio Ambiente</w:t>
              </w:r>
            </w:hyperlink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)</w:t>
            </w:r>
          </w:p>
        </w:tc>
        <w:tc>
          <w:tcPr>
            <w:tcW w:w="4466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A448E9" w14:textId="6BC0DBA5" w:rsidR="009A4827" w:rsidRPr="00BE054D" w:rsidRDefault="009625CA" w:rsidP="009A4827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 xml:space="preserve">Requiere </w:t>
            </w:r>
            <w:r w:rsidR="009A4827"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 xml:space="preserve">Autorización SAG/ </w:t>
            </w:r>
            <w:proofErr w:type="spellStart"/>
            <w:r w:rsidR="009A4827"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Sernapesca</w:t>
            </w:r>
            <w:proofErr w:type="spellEnd"/>
            <w:r w:rsidR="009A4827"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 xml:space="preserve">/otro </w:t>
            </w:r>
            <w:r w:rsidR="009A4827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(</w:t>
            </w:r>
            <w:r w:rsidR="009A4827" w:rsidRPr="00BE054D">
              <w:rPr>
                <w:rFonts w:asciiTheme="minorHAnsi" w:eastAsia="Calibri" w:hAnsiTheme="minorHAnsi" w:cstheme="minorHAnsi"/>
                <w:iCs/>
                <w:color w:val="auto"/>
                <w:sz w:val="20"/>
                <w:szCs w:val="20"/>
                <w:u w:color="FF0000"/>
                <w:lang w:val="es-CL"/>
              </w:rPr>
              <w:t>Si/No</w:t>
            </w:r>
            <w:r w:rsidR="009A4827" w:rsidRPr="00BE054D">
              <w:rPr>
                <w:rFonts w:asciiTheme="minorHAnsi" w:eastAsia="Calibri" w:hAnsiTheme="minorHAnsi" w:cstheme="minorHAnsi"/>
                <w:iCs/>
                <w:color w:val="auto"/>
                <w:sz w:val="20"/>
                <w:szCs w:val="20"/>
                <w:u w:val="single" w:color="FF0000"/>
                <w:lang w:val="es-CL"/>
              </w:rPr>
              <w:t>)</w:t>
            </w:r>
          </w:p>
        </w:tc>
      </w:tr>
      <w:tr w:rsidR="00BE054D" w:rsidRPr="00BB5D73" w14:paraId="71D714CD" w14:textId="77777777" w:rsidTr="002F7EBE">
        <w:trPr>
          <w:trHeight w:val="21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4CCCA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446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1142A4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4466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5365E93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</w:tr>
      <w:tr w:rsidR="00BE054D" w:rsidRPr="00BE054D" w14:paraId="734B6D7A" w14:textId="77777777" w:rsidTr="002F7EBE">
        <w:trPr>
          <w:trHeight w:val="2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5EFC9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OE 2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CE0D8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Especie/ Cepa: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A6462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Edad/ estado desarrollo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9D9FF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Peso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CCFAD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Sexo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37D0A0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Número</w:t>
            </w:r>
          </w:p>
        </w:tc>
      </w:tr>
      <w:tr w:rsidR="00BE054D" w:rsidRPr="00BE054D" w14:paraId="22AB658D" w14:textId="77777777" w:rsidTr="002F7EBE">
        <w:trPr>
          <w:trHeight w:val="21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3DBFB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20AED00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832D10D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08A8E1A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E7A65FF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8A7A681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</w:tr>
      <w:tr w:rsidR="00BE054D" w:rsidRPr="00BB5D73" w14:paraId="3DDD94A2" w14:textId="77777777" w:rsidTr="002F7EBE">
        <w:trPr>
          <w:trHeight w:val="21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39F07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446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889FD" w14:textId="6215DE0F" w:rsidR="009A4827" w:rsidRPr="00BE054D" w:rsidRDefault="002E31E7" w:rsidP="009A4827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 xml:space="preserve">Estado de conservación de la especie en Chile </w:t>
            </w: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(en peligro / vulnerable/rara/N/A) (revisar </w:t>
            </w:r>
            <w:hyperlink r:id="rId10" w:history="1">
              <w:r w:rsidRPr="00BE054D">
                <w:rPr>
                  <w:rStyle w:val="Hipervnculo"/>
                  <w:rFonts w:asciiTheme="minorHAnsi" w:eastAsia="Calibri" w:hAnsiTheme="minorHAnsi" w:cstheme="minorHAnsi"/>
                  <w:color w:val="auto"/>
                  <w:sz w:val="20"/>
                  <w:szCs w:val="20"/>
                  <w:lang w:val="es-CL"/>
                </w:rPr>
                <w:t>Ley de caza</w:t>
              </w:r>
            </w:hyperlink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 y </w:t>
            </w:r>
            <w:hyperlink r:id="rId11" w:history="1">
              <w:r w:rsidRPr="00BE054D">
                <w:rPr>
                  <w:rStyle w:val="Hipervnculo"/>
                  <w:rFonts w:asciiTheme="minorHAnsi" w:eastAsia="Calibri" w:hAnsiTheme="minorHAnsi" w:cstheme="minorHAnsi"/>
                  <w:color w:val="auto"/>
                  <w:sz w:val="20"/>
                  <w:szCs w:val="20"/>
                  <w:lang w:val="es-CL"/>
                </w:rPr>
                <w:t>clasificación de especies del Ministerio de Medio Ambiente</w:t>
              </w:r>
            </w:hyperlink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)</w:t>
            </w:r>
          </w:p>
        </w:tc>
        <w:tc>
          <w:tcPr>
            <w:tcW w:w="4466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27C76" w14:textId="7A5C532C" w:rsidR="009A4827" w:rsidRPr="00BE054D" w:rsidRDefault="00B670A2" w:rsidP="009A4827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 xml:space="preserve">Requiere Autorización SAG/ </w:t>
            </w:r>
            <w:proofErr w:type="spellStart"/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Sernapesca</w:t>
            </w:r>
            <w:proofErr w:type="spellEnd"/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 xml:space="preserve">/otro </w:t>
            </w: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(</w:t>
            </w:r>
            <w:r w:rsidRPr="00BE054D">
              <w:rPr>
                <w:rFonts w:asciiTheme="minorHAnsi" w:eastAsia="Calibri" w:hAnsiTheme="minorHAnsi" w:cstheme="minorHAnsi"/>
                <w:iCs/>
                <w:color w:val="auto"/>
                <w:sz w:val="20"/>
                <w:szCs w:val="20"/>
                <w:u w:color="FF0000"/>
                <w:lang w:val="es-CL"/>
              </w:rPr>
              <w:t>Si/No</w:t>
            </w:r>
            <w:r w:rsidRPr="00BE054D">
              <w:rPr>
                <w:rFonts w:asciiTheme="minorHAnsi" w:eastAsia="Calibri" w:hAnsiTheme="minorHAnsi" w:cstheme="minorHAnsi"/>
                <w:iCs/>
                <w:color w:val="auto"/>
                <w:sz w:val="20"/>
                <w:szCs w:val="20"/>
                <w:u w:val="single" w:color="FF0000"/>
                <w:lang w:val="es-CL"/>
              </w:rPr>
              <w:t>)</w:t>
            </w:r>
          </w:p>
        </w:tc>
      </w:tr>
      <w:tr w:rsidR="00BE054D" w:rsidRPr="00BB5D73" w14:paraId="2B8EB21A" w14:textId="77777777" w:rsidTr="002F7EBE">
        <w:trPr>
          <w:trHeight w:val="21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D58D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446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D5C861A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4466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1913AEF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</w:tr>
      <w:tr w:rsidR="00BE054D" w:rsidRPr="00BE054D" w14:paraId="303BDF32" w14:textId="77777777" w:rsidTr="002F7EBE">
        <w:trPr>
          <w:trHeight w:val="2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349AB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OE 3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DDDC4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Especie/ Cepa: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18E54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Edad/ estado desarrollo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E1C75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Peso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469C95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Sexo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1BF12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Número</w:t>
            </w:r>
          </w:p>
        </w:tc>
      </w:tr>
      <w:tr w:rsidR="00BE054D" w:rsidRPr="00BE054D" w14:paraId="31FFD7F9" w14:textId="77777777" w:rsidTr="002F7EBE">
        <w:trPr>
          <w:trHeight w:val="21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E49D9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793C4A6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AEC04B3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B7D0C30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7495A04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40F175B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</w:tr>
      <w:tr w:rsidR="00BE054D" w:rsidRPr="00BB5D73" w14:paraId="6871F2EA" w14:textId="77777777" w:rsidTr="002F7EBE">
        <w:trPr>
          <w:trHeight w:val="21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D4419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446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A4859" w14:textId="6F24ED64" w:rsidR="009A4827" w:rsidRPr="00BE054D" w:rsidRDefault="002E31E7" w:rsidP="009A4827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 xml:space="preserve">Estado de conservación de la especie en Chile </w:t>
            </w: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(en peligro / vulnerable/rara/N/A) (revisar </w:t>
            </w:r>
            <w:hyperlink r:id="rId12" w:history="1">
              <w:r w:rsidRPr="00BE054D">
                <w:rPr>
                  <w:rStyle w:val="Hipervnculo"/>
                  <w:rFonts w:asciiTheme="minorHAnsi" w:eastAsia="Calibri" w:hAnsiTheme="minorHAnsi" w:cstheme="minorHAnsi"/>
                  <w:color w:val="auto"/>
                  <w:sz w:val="20"/>
                  <w:szCs w:val="20"/>
                  <w:lang w:val="es-CL"/>
                </w:rPr>
                <w:t>Ley de caza</w:t>
              </w:r>
            </w:hyperlink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 y </w:t>
            </w:r>
            <w:hyperlink r:id="rId13" w:history="1">
              <w:r w:rsidRPr="00BE054D">
                <w:rPr>
                  <w:rStyle w:val="Hipervnculo"/>
                  <w:rFonts w:asciiTheme="minorHAnsi" w:eastAsia="Calibri" w:hAnsiTheme="minorHAnsi" w:cstheme="minorHAnsi"/>
                  <w:color w:val="auto"/>
                  <w:sz w:val="20"/>
                  <w:szCs w:val="20"/>
                  <w:lang w:val="es-CL"/>
                </w:rPr>
                <w:t>clasificación de especies del Ministerio de Medio Ambiente</w:t>
              </w:r>
            </w:hyperlink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)</w:t>
            </w:r>
          </w:p>
        </w:tc>
        <w:tc>
          <w:tcPr>
            <w:tcW w:w="4466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B6734B" w14:textId="48658997" w:rsidR="009A4827" w:rsidRPr="00BE054D" w:rsidRDefault="00B670A2" w:rsidP="009A4827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 xml:space="preserve">Requiere Autorización SAG/ </w:t>
            </w:r>
            <w:proofErr w:type="spellStart"/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Sernapesca</w:t>
            </w:r>
            <w:proofErr w:type="spellEnd"/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 xml:space="preserve">/otro </w:t>
            </w: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(</w:t>
            </w:r>
            <w:r w:rsidRPr="00BE054D">
              <w:rPr>
                <w:rFonts w:asciiTheme="minorHAnsi" w:eastAsia="Calibri" w:hAnsiTheme="minorHAnsi" w:cstheme="minorHAnsi"/>
                <w:iCs/>
                <w:color w:val="auto"/>
                <w:sz w:val="20"/>
                <w:szCs w:val="20"/>
                <w:u w:color="FF0000"/>
                <w:lang w:val="es-CL"/>
              </w:rPr>
              <w:t>Si/No</w:t>
            </w:r>
            <w:r w:rsidRPr="00BE054D">
              <w:rPr>
                <w:rFonts w:asciiTheme="minorHAnsi" w:eastAsia="Calibri" w:hAnsiTheme="minorHAnsi" w:cstheme="minorHAnsi"/>
                <w:iCs/>
                <w:color w:val="auto"/>
                <w:sz w:val="20"/>
                <w:szCs w:val="20"/>
                <w:u w:val="single" w:color="FF0000"/>
                <w:lang w:val="es-CL"/>
              </w:rPr>
              <w:t>)</w:t>
            </w:r>
          </w:p>
        </w:tc>
      </w:tr>
      <w:tr w:rsidR="00BE054D" w:rsidRPr="00BB5D73" w14:paraId="495BA971" w14:textId="77777777" w:rsidTr="002F7EBE">
        <w:trPr>
          <w:trHeight w:val="21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0DFC9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446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6079F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4466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F444A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</w:tr>
      <w:tr w:rsidR="00BE054D" w:rsidRPr="00BE054D" w14:paraId="12CED60D" w14:textId="77777777" w:rsidTr="002F7EBE">
        <w:trPr>
          <w:trHeight w:val="2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036E1" w14:textId="77777777" w:rsidR="009A4827" w:rsidRPr="00BE054D" w:rsidRDefault="009A4827" w:rsidP="009A4827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OE 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645FB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Especie/ Cepa: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778BC4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Edad/ estado desarrollo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9D962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5761E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Sexo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13DDC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Número</w:t>
            </w:r>
          </w:p>
        </w:tc>
      </w:tr>
      <w:tr w:rsidR="00BE054D" w:rsidRPr="00BE054D" w14:paraId="231259F9" w14:textId="77777777" w:rsidTr="002F7EBE">
        <w:trPr>
          <w:trHeight w:val="2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65BE2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FB88E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7F60D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74218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F3F74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2097A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</w:tr>
      <w:tr w:rsidR="00BE054D" w:rsidRPr="00BB5D73" w14:paraId="6CE7F53A" w14:textId="77777777" w:rsidTr="002F7EBE">
        <w:trPr>
          <w:trHeight w:val="2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27855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F044E" w14:textId="72609A1E" w:rsidR="009A4827" w:rsidRPr="00BE054D" w:rsidRDefault="009A4827" w:rsidP="009A4827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Estado de conservación de la especie</w:t>
            </w:r>
            <w:r w:rsidR="00EA2E70"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 xml:space="preserve"> en Chile</w:t>
            </w: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 xml:space="preserve"> </w:t>
            </w: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(en peligro / vulnerable/rara/N/A)</w:t>
            </w:r>
            <w:r w:rsidR="0053004B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 </w:t>
            </w:r>
            <w:r w:rsidR="002E31E7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(revisar </w:t>
            </w:r>
            <w:hyperlink r:id="rId14" w:history="1">
              <w:r w:rsidR="002E31E7" w:rsidRPr="00BE054D">
                <w:rPr>
                  <w:rStyle w:val="Hipervnculo"/>
                  <w:rFonts w:asciiTheme="minorHAnsi" w:eastAsia="Calibri" w:hAnsiTheme="minorHAnsi" w:cstheme="minorHAnsi"/>
                  <w:color w:val="auto"/>
                  <w:sz w:val="20"/>
                  <w:szCs w:val="20"/>
                  <w:lang w:val="es-CL"/>
                </w:rPr>
                <w:t>Ley de caza</w:t>
              </w:r>
            </w:hyperlink>
            <w:r w:rsidR="002E31E7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 y </w:t>
            </w:r>
            <w:hyperlink r:id="rId15" w:history="1">
              <w:r w:rsidR="002E31E7" w:rsidRPr="00BE054D">
                <w:rPr>
                  <w:rStyle w:val="Hipervnculo"/>
                  <w:rFonts w:asciiTheme="minorHAnsi" w:eastAsia="Calibri" w:hAnsiTheme="minorHAnsi" w:cstheme="minorHAnsi"/>
                  <w:color w:val="auto"/>
                  <w:sz w:val="20"/>
                  <w:szCs w:val="20"/>
                  <w:lang w:val="es-CL"/>
                </w:rPr>
                <w:t>clasificación de especies del Ministerio de Medio Ambiente</w:t>
              </w:r>
            </w:hyperlink>
            <w:r w:rsidR="002E31E7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)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7523B8" w14:textId="029A855C" w:rsidR="009A4827" w:rsidRPr="00BE054D" w:rsidRDefault="00B670A2" w:rsidP="009A4827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 xml:space="preserve">Requiere Autorización SAG/ </w:t>
            </w:r>
            <w:proofErr w:type="spellStart"/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Sernapesca</w:t>
            </w:r>
            <w:proofErr w:type="spellEnd"/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 xml:space="preserve">/otro </w:t>
            </w: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(</w:t>
            </w:r>
            <w:r w:rsidRPr="00BE054D">
              <w:rPr>
                <w:rFonts w:asciiTheme="minorHAnsi" w:eastAsia="Calibri" w:hAnsiTheme="minorHAnsi" w:cstheme="minorHAnsi"/>
                <w:iCs/>
                <w:color w:val="auto"/>
                <w:sz w:val="20"/>
                <w:szCs w:val="20"/>
                <w:u w:color="FF0000"/>
                <w:lang w:val="es-CL"/>
              </w:rPr>
              <w:t>Si/No</w:t>
            </w:r>
            <w:r w:rsidRPr="00BE054D">
              <w:rPr>
                <w:rFonts w:asciiTheme="minorHAnsi" w:eastAsia="Calibri" w:hAnsiTheme="minorHAnsi" w:cstheme="minorHAnsi"/>
                <w:iCs/>
                <w:color w:val="auto"/>
                <w:sz w:val="20"/>
                <w:szCs w:val="20"/>
                <w:u w:val="single" w:color="FF0000"/>
                <w:lang w:val="es-CL"/>
              </w:rPr>
              <w:t>)</w:t>
            </w:r>
          </w:p>
        </w:tc>
      </w:tr>
      <w:tr w:rsidR="00BE054D" w:rsidRPr="00BB5D73" w14:paraId="74981492" w14:textId="77777777" w:rsidTr="002F7EBE">
        <w:trPr>
          <w:trHeight w:val="2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7926E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95037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7280B" w14:textId="77777777" w:rsidR="009A4827" w:rsidRPr="00BE054D" w:rsidRDefault="009A4827" w:rsidP="009A4827">
            <w:pPr>
              <w:pStyle w:val="Cuerpo"/>
              <w:widowControl w:val="0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</w:tr>
      <w:tr w:rsidR="00BE054D" w:rsidRPr="00BE054D" w14:paraId="7F9D1F02" w14:textId="77777777" w:rsidTr="002F7EBE">
        <w:trPr>
          <w:trHeight w:val="290"/>
        </w:trPr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6A16E96" w14:textId="6C9D1926" w:rsidR="002F7EBE" w:rsidRPr="00BE054D" w:rsidRDefault="002F7EBE" w:rsidP="009A4827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  <w:t>*Número TOTAL A UTILIZAR =</w:t>
            </w: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E341" w14:textId="77777777" w:rsidR="002F7EBE" w:rsidRPr="00BE054D" w:rsidRDefault="002F7EBE" w:rsidP="009A4827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</w:tr>
    </w:tbl>
    <w:p w14:paraId="48A595A5" w14:textId="7F056A81" w:rsidR="00264E4B" w:rsidRPr="00BE054D" w:rsidRDefault="00264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Ninguno"/>
          <w:rFonts w:asciiTheme="minorHAnsi" w:eastAsia="Calibri" w:hAnsiTheme="minorHAnsi" w:cstheme="minorHAnsi"/>
          <w:b/>
          <w:bCs/>
          <w:sz w:val="20"/>
          <w:szCs w:val="20"/>
          <w:u w:color="FF0000"/>
          <w:lang w:val="es-CL"/>
        </w:rPr>
      </w:pPr>
    </w:p>
    <w:p w14:paraId="0DD3CF93" w14:textId="77777777" w:rsidR="002E31E7" w:rsidRPr="00BE054D" w:rsidRDefault="002E31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Ninguno"/>
          <w:rFonts w:asciiTheme="minorHAnsi" w:eastAsia="Calibri" w:hAnsiTheme="minorHAnsi" w:cstheme="minorHAnsi"/>
          <w:b/>
          <w:bCs/>
          <w:sz w:val="20"/>
          <w:szCs w:val="20"/>
          <w:u w:color="FF0000"/>
          <w:lang w:val="es-CL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</w:tblGrid>
      <w:tr w:rsidR="00BE054D" w:rsidRPr="00BB5D73" w14:paraId="021733E8" w14:textId="77777777" w:rsidTr="00B43931">
        <w:trPr>
          <w:trHeight w:val="270"/>
        </w:trPr>
        <w:tc>
          <w:tcPr>
            <w:tcW w:w="94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AAB31" w14:textId="53B64AEC" w:rsidR="00264E4B" w:rsidRPr="00BE054D" w:rsidRDefault="00264E4B" w:rsidP="00B43931">
            <w:pPr>
              <w:pStyle w:val="Cuerpo"/>
              <w:widowControl w:val="0"/>
              <w:spacing w:after="60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>3.5 JUSTIFICACIÓN DEL NÚMERO DE ANIMALES</w:t>
            </w:r>
            <w:r w:rsidR="00BC161A"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 xml:space="preserve"> DEL DISEÑO EXPERIMENTAL</w:t>
            </w:r>
          </w:p>
          <w:p w14:paraId="3B176B5A" w14:textId="7F95D295" w:rsidR="00160820" w:rsidRPr="00BE054D" w:rsidRDefault="00C134CF" w:rsidP="00160820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</w:pPr>
            <w:r w:rsidRPr="00BE054D">
              <w:rPr>
                <w:rStyle w:val="cf01"/>
                <w:rFonts w:asciiTheme="minorHAnsi" w:hAnsiTheme="minorHAnsi" w:cstheme="minorHAnsi"/>
                <w:color w:val="auto"/>
                <w:lang w:val="es-CL"/>
              </w:rPr>
              <w:t>Basado en el principio de las tres R (Russel y Burch 1959), u</w:t>
            </w:r>
            <w:r w:rsidR="00AD69F8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tilizando la R de Reducción</w:t>
            </w:r>
            <w:r w:rsidR="0038746A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, </w:t>
            </w:r>
            <w:r w:rsidR="00AD69F8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j</w:t>
            </w:r>
            <w:r w:rsidR="00264E4B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ustifique número de animales (n) a utilizar, incluya el cálculo del tamaño muestral</w:t>
            </w:r>
            <w:r w:rsidR="0005388A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, incluyendo la</w:t>
            </w:r>
            <w:r w:rsidR="00E2693B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/s</w:t>
            </w:r>
            <w:r w:rsidR="0005388A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 f</w:t>
            </w:r>
            <w:r w:rsidR="00E2693B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ó</w:t>
            </w:r>
            <w:r w:rsidR="0005388A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rmula</w:t>
            </w:r>
            <w:r w:rsidR="00E2693B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/s,</w:t>
            </w:r>
            <w:r w:rsidR="00951E29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 valores de variables para el cálculo</w:t>
            </w:r>
            <w:r w:rsidR="00264E4B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 y fundamente si es que existe una excepción. </w:t>
            </w:r>
            <w:r w:rsidR="00264E4B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 xml:space="preserve">Considere si tendrá un porcentaje de pérdida de animales y </w:t>
            </w:r>
            <w:bookmarkStart w:id="0" w:name="Casilla33"/>
            <w:bookmarkEnd w:id="0"/>
            <w:r w:rsidR="00264E4B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>justifique.</w:t>
            </w:r>
            <w:r w:rsidR="008D4C96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 xml:space="preserve"> </w:t>
            </w:r>
            <w:r w:rsidR="00D61E6A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>Recuerde que de acuerdo con las normas Internacionales de bioética animal, se debe utilizar el mínimo de animales necesario para obtener resultados válidos.</w:t>
            </w:r>
          </w:p>
          <w:p w14:paraId="7E363EE1" w14:textId="03594EBC" w:rsidR="00160820" w:rsidRPr="00BE054D" w:rsidRDefault="008D4C96" w:rsidP="00160820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 xml:space="preserve">Puede </w:t>
            </w:r>
            <w:r w:rsidR="003B45C8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>revisar el siguiente enlace para definir los grupos experimentales y calcular el tamaño de muestra.</w:t>
            </w:r>
            <w:r w:rsidR="00B40157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 xml:space="preserve"> </w:t>
            </w:r>
            <w:hyperlink r:id="rId16" w:history="1">
              <w:r w:rsidR="00B40157" w:rsidRPr="00BE054D">
                <w:rPr>
                  <w:rStyle w:val="Hipervnculo"/>
                  <w:rFonts w:asciiTheme="minorHAnsi" w:eastAsia="Calibri" w:hAnsiTheme="minorHAnsi" w:cstheme="minorHAnsi"/>
                  <w:color w:val="auto"/>
                  <w:sz w:val="20"/>
                  <w:szCs w:val="20"/>
                  <w:lang w:val="es-419"/>
                </w:rPr>
                <w:t>https://eda.nc3rs.org.uk/experimental-design-group</w:t>
              </w:r>
            </w:hyperlink>
            <w:r w:rsidR="00B40157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 xml:space="preserve"> y </w:t>
            </w:r>
            <w:r w:rsidR="00EF3184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 xml:space="preserve">utilizar </w:t>
            </w:r>
            <w:r w:rsidR="00B40157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 xml:space="preserve">el asistente de </w:t>
            </w:r>
            <w:r w:rsidR="003B45C8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 xml:space="preserve">diseño experimental para el </w:t>
            </w:r>
            <w:r w:rsidR="00B40157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>cálcul</w:t>
            </w:r>
            <w:r w:rsidR="00EF3184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>o</w:t>
            </w:r>
            <w:r w:rsidR="003B45C8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 xml:space="preserve"> de animales:</w:t>
            </w: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 xml:space="preserve"> </w:t>
            </w:r>
            <w:hyperlink r:id="rId17" w:history="1">
              <w:r w:rsidR="00160820" w:rsidRPr="00BE054D">
                <w:rPr>
                  <w:rStyle w:val="Hipervnculo"/>
                  <w:rFonts w:asciiTheme="minorHAnsi" w:eastAsia="Calibri" w:hAnsiTheme="minorHAnsi" w:cstheme="minorHAnsi"/>
                  <w:color w:val="auto"/>
                  <w:sz w:val="20"/>
                  <w:szCs w:val="20"/>
                  <w:lang w:val="es-419"/>
                </w:rPr>
                <w:t>https://www.nc3rs.org.uk/experimental-design-assistant-eda</w:t>
              </w:r>
            </w:hyperlink>
            <w:r w:rsidR="001831A5" w:rsidRPr="00BE054D">
              <w:rPr>
                <w:rStyle w:val="Hipervnculo"/>
                <w:rFonts w:asciiTheme="minorHAnsi" w:eastAsia="Calibri" w:hAnsiTheme="minorHAnsi" w:cstheme="minorHAnsi"/>
                <w:color w:val="auto"/>
                <w:sz w:val="20"/>
                <w:szCs w:val="20"/>
                <w:lang w:val="es-419"/>
              </w:rPr>
              <w:t>. Si utiliza alguna referencia para justificar el n</w:t>
            </w:r>
            <w:r w:rsidR="003B45C8" w:rsidRPr="00BE054D">
              <w:rPr>
                <w:rStyle w:val="Hipervnculo"/>
                <w:rFonts w:asciiTheme="minorHAnsi" w:eastAsia="Calibri" w:hAnsiTheme="minorHAnsi" w:cstheme="minorHAnsi"/>
                <w:color w:val="auto"/>
                <w:sz w:val="20"/>
                <w:szCs w:val="20"/>
                <w:lang w:val="es-419"/>
              </w:rPr>
              <w:t>ú</w:t>
            </w:r>
            <w:r w:rsidR="001831A5" w:rsidRPr="00BE054D">
              <w:rPr>
                <w:rStyle w:val="Hipervnculo"/>
                <w:rFonts w:asciiTheme="minorHAnsi" w:eastAsia="Calibri" w:hAnsiTheme="minorHAnsi" w:cstheme="minorHAnsi"/>
                <w:color w:val="auto"/>
                <w:sz w:val="20"/>
                <w:szCs w:val="20"/>
                <w:lang w:val="es-419"/>
              </w:rPr>
              <w:t xml:space="preserve">mero </w:t>
            </w:r>
            <w:r w:rsidR="001831A5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debe agregarla incorporando el identificador DOI.</w:t>
            </w:r>
          </w:p>
        </w:tc>
      </w:tr>
      <w:tr w:rsidR="00BE054D" w:rsidRPr="00BB5D73" w14:paraId="08B61776" w14:textId="77777777" w:rsidTr="00B43931">
        <w:trPr>
          <w:trHeight w:val="270"/>
        </w:trPr>
        <w:tc>
          <w:tcPr>
            <w:tcW w:w="94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EE9A0" w14:textId="77777777" w:rsidR="00264E4B" w:rsidRPr="00BE054D" w:rsidRDefault="00264E4B" w:rsidP="00B43931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i/>
                <w:color w:val="auto"/>
                <w:sz w:val="20"/>
                <w:szCs w:val="20"/>
                <w:u w:color="FF0000"/>
                <w:lang w:val="es-CL"/>
              </w:rPr>
            </w:pPr>
          </w:p>
          <w:p w14:paraId="0FD04761" w14:textId="77777777" w:rsidR="00264E4B" w:rsidRPr="00BE054D" w:rsidRDefault="00264E4B" w:rsidP="00B43931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  <w:p w14:paraId="20B65C50" w14:textId="77777777" w:rsidR="00D145D6" w:rsidRPr="00BE054D" w:rsidRDefault="00D145D6" w:rsidP="00B43931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  <w:p w14:paraId="0C67E482" w14:textId="77777777" w:rsidR="00EF3184" w:rsidRPr="00BE054D" w:rsidRDefault="00EF3184" w:rsidP="00B43931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</w:tr>
    </w:tbl>
    <w:p w14:paraId="0049C4F3" w14:textId="6003B201" w:rsidR="003340FB" w:rsidRPr="00BE054D" w:rsidRDefault="003340FB" w:rsidP="007D3CF5">
      <w:pPr>
        <w:pStyle w:val="Ttulo1"/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</w:tblGrid>
      <w:tr w:rsidR="00BE054D" w:rsidRPr="00BB5D73" w14:paraId="083EEF93" w14:textId="77777777" w:rsidTr="003E634D">
        <w:trPr>
          <w:trHeight w:val="270"/>
        </w:trPr>
        <w:tc>
          <w:tcPr>
            <w:tcW w:w="94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770B7" w14:textId="7CBE122F" w:rsidR="00BC7C65" w:rsidRPr="00BE054D" w:rsidRDefault="003340FB" w:rsidP="003E634D">
            <w:pPr>
              <w:pStyle w:val="Cuerpo"/>
              <w:widowControl w:val="0"/>
              <w:spacing w:after="60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>3.</w:t>
            </w:r>
            <w:r w:rsidR="00EB4D88"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>6</w:t>
            </w:r>
            <w:r w:rsidR="00A007D5"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 xml:space="preserve"> </w:t>
            </w:r>
            <w:r w:rsidR="00027EFA"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 xml:space="preserve">ESTRATEGIA </w:t>
            </w:r>
            <w:r w:rsidR="00F15A5E"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 xml:space="preserve">DE </w:t>
            </w:r>
            <w:r w:rsidR="00027EFA"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>GENERACIÓN</w:t>
            </w:r>
            <w:r w:rsidR="00F15A5E"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 xml:space="preserve"> DE</w:t>
            </w:r>
            <w:r w:rsidR="00027EFA"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 xml:space="preserve"> </w:t>
            </w:r>
            <w:r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>ANIMALES</w:t>
            </w:r>
            <w:r w:rsidR="00EB4D88"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 xml:space="preserve"> </w:t>
            </w:r>
            <w:r w:rsidR="00BC7C65"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 xml:space="preserve">NECESARIOS PARA OBTENER EL GENOTIPO </w:t>
            </w:r>
            <w:r w:rsidR="001232D0" w:rsidRPr="00BE054D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u w:color="FF0000"/>
                <w:lang w:val="es-CL"/>
              </w:rPr>
              <w:t>ESPERADO</w:t>
            </w:r>
          </w:p>
          <w:p w14:paraId="11D29BFD" w14:textId="38AA7486" w:rsidR="00B834B0" w:rsidRPr="00BE054D" w:rsidRDefault="00B834B0" w:rsidP="00BC7C65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*</w:t>
            </w: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val="single"/>
                <w:lang w:val="es-CL"/>
              </w:rPr>
              <w:t xml:space="preserve">Completar solo si el investigador responsable considera </w:t>
            </w:r>
            <w:r w:rsidR="00BC161A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val="single"/>
                <w:lang w:val="es-CL"/>
              </w:rPr>
              <w:t>generar</w:t>
            </w: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val="single"/>
                <w:lang w:val="es-CL"/>
              </w:rPr>
              <w:t xml:space="preserve"> las cruzas</w:t>
            </w:r>
            <w:r w:rsidR="00BC161A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val="single"/>
                <w:lang w:val="es-CL"/>
              </w:rPr>
              <w:t xml:space="preserve"> para obtener los animales del diseño experimental</w:t>
            </w: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val="single"/>
                <w:lang w:val="es-CL"/>
              </w:rPr>
              <w:t>.</w:t>
            </w:r>
          </w:p>
          <w:p w14:paraId="217123CA" w14:textId="77777777" w:rsidR="00B85AC8" w:rsidRPr="00BE054D" w:rsidRDefault="00DD0EAB" w:rsidP="00BC7C65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Explique la estrategia para </w:t>
            </w:r>
            <w:r w:rsidR="00D87AA1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obte</w:t>
            </w:r>
            <w:r w:rsidR="006B4A20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ner el genotipo esperado</w:t>
            </w:r>
            <w:r w:rsidR="00B85AC8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. </w:t>
            </w: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 </w:t>
            </w:r>
          </w:p>
          <w:p w14:paraId="425364ED" w14:textId="280803EF" w:rsidR="00B85AC8" w:rsidRPr="00BE054D" w:rsidRDefault="00B85AC8" w:rsidP="00BC7C65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J</w:t>
            </w:r>
            <w:r w:rsidR="003340FB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ustifique número </w:t>
            </w:r>
            <w:r w:rsidR="00B834B0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total </w:t>
            </w:r>
            <w:r w:rsidR="003340FB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de animales (n) a utilizar</w:t>
            </w:r>
            <w:r w:rsidR="005351A2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 para generar</w:t>
            </w:r>
            <w:r w:rsidR="006B1137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 el </w:t>
            </w:r>
            <w:r w:rsidR="00582F88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número</w:t>
            </w:r>
            <w:r w:rsidR="006B1137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 de animales</w:t>
            </w:r>
            <w:r w:rsidR="00582F88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 con</w:t>
            </w:r>
            <w:r w:rsidR="005351A2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 el genotipo esperado,</w:t>
            </w:r>
            <w:r w:rsidR="003340FB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 </w:t>
            </w:r>
            <w:r w:rsidR="006B1137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calculado en el</w:t>
            </w:r>
            <w:r w:rsidR="003340FB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 </w:t>
            </w:r>
            <w:r w:rsidR="00D87AA1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p</w:t>
            </w:r>
            <w:r w:rsidR="00582F88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>unto 3.5</w:t>
            </w:r>
            <w:r w:rsidR="003340FB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  <w:t xml:space="preserve">. </w:t>
            </w:r>
          </w:p>
          <w:p w14:paraId="7A7C2907" w14:textId="462D7AFF" w:rsidR="003340FB" w:rsidRPr="00BE054D" w:rsidRDefault="007959DE" w:rsidP="00BC7C65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CL"/>
              </w:rPr>
            </w:pP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>Justifique utilizando</w:t>
            </w:r>
            <w:r w:rsidR="003340FB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 xml:space="preserve"> </w:t>
            </w:r>
            <w:r w:rsidR="00BC7C65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 xml:space="preserve">datos </w:t>
            </w:r>
            <w:r w:rsidR="00D44A9A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>bibliográficos</w:t>
            </w:r>
            <w:r w:rsidR="00BC7C65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 xml:space="preserve"> que respalden el po</w:t>
            </w:r>
            <w:r w:rsidR="00436E70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>r</w:t>
            </w:r>
            <w:r w:rsidR="00BC7C65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>centaje de éxito esperado</w:t>
            </w:r>
            <w:r w:rsidR="00436E70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 xml:space="preserve"> para</w:t>
            </w:r>
            <w:r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 xml:space="preserve"> obtener </w:t>
            </w:r>
            <w:r w:rsidR="001232D0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 xml:space="preserve">el genotipo </w:t>
            </w:r>
            <w:r w:rsidR="00E50D53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>requerido</w:t>
            </w:r>
            <w:r w:rsidR="00BC7C65" w:rsidRPr="00BE054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FF0000"/>
                <w:lang w:val="es-419"/>
              </w:rPr>
              <w:t>.</w:t>
            </w:r>
          </w:p>
        </w:tc>
      </w:tr>
      <w:tr w:rsidR="00BE054D" w:rsidRPr="00BB5D73" w14:paraId="5D99EA61" w14:textId="77777777" w:rsidTr="003E634D">
        <w:trPr>
          <w:trHeight w:val="270"/>
        </w:trPr>
        <w:tc>
          <w:tcPr>
            <w:tcW w:w="94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9A1F5" w14:textId="77777777" w:rsidR="003340FB" w:rsidRPr="00BE054D" w:rsidRDefault="003340FB" w:rsidP="003E634D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i/>
                <w:color w:val="auto"/>
                <w:sz w:val="20"/>
                <w:szCs w:val="20"/>
                <w:u w:color="FF0000"/>
                <w:lang w:val="es-CL"/>
              </w:rPr>
            </w:pPr>
          </w:p>
          <w:p w14:paraId="159DE5EA" w14:textId="77777777" w:rsidR="003340FB" w:rsidRPr="00BE054D" w:rsidRDefault="003340FB" w:rsidP="003E634D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  <w:p w14:paraId="7B8F65B4" w14:textId="77777777" w:rsidR="00D145D6" w:rsidRPr="00BE054D" w:rsidRDefault="00D145D6" w:rsidP="003E634D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  <w:p w14:paraId="62471FC0" w14:textId="77777777" w:rsidR="00D145D6" w:rsidRPr="00BE054D" w:rsidRDefault="00D145D6" w:rsidP="003E634D">
            <w:pPr>
              <w:pStyle w:val="Cuerpo"/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u w:color="FF0000"/>
                <w:lang w:val="es-CL"/>
              </w:rPr>
            </w:pPr>
          </w:p>
        </w:tc>
      </w:tr>
    </w:tbl>
    <w:p w14:paraId="7254228D" w14:textId="77777777" w:rsidR="00D145D6" w:rsidRPr="00BE054D" w:rsidRDefault="00D145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Ninguno"/>
          <w:rFonts w:asciiTheme="minorHAnsi" w:eastAsiaTheme="majorEastAsia" w:hAnsiTheme="minorHAnsi" w:cstheme="minorHAnsi"/>
          <w:b/>
          <w:bCs/>
          <w:szCs w:val="28"/>
          <w:lang w:val="es-CL"/>
        </w:rPr>
      </w:pPr>
      <w:r w:rsidRPr="00BE054D">
        <w:rPr>
          <w:rStyle w:val="Ninguno"/>
          <w:rFonts w:asciiTheme="minorHAnsi" w:hAnsiTheme="minorHAnsi" w:cstheme="minorHAnsi"/>
          <w:b/>
          <w:bCs/>
          <w:szCs w:val="28"/>
          <w:lang w:val="es-CL"/>
        </w:rPr>
        <w:br w:type="page"/>
      </w:r>
    </w:p>
    <w:p w14:paraId="6896828F" w14:textId="2754913A" w:rsidR="00CE0C1D" w:rsidRPr="00BE054D" w:rsidRDefault="00CE0C1D" w:rsidP="007D3CF5">
      <w:pPr>
        <w:pStyle w:val="Ttulo1"/>
        <w:rPr>
          <w:rStyle w:val="Ninguno"/>
          <w:rFonts w:asciiTheme="minorHAnsi" w:hAnsiTheme="minorHAnsi" w:cstheme="minorHAnsi"/>
          <w:b/>
          <w:bCs/>
          <w:i/>
          <w:color w:val="auto"/>
          <w:sz w:val="18"/>
          <w:szCs w:val="18"/>
          <w:lang w:val="es-CL"/>
        </w:rPr>
      </w:pPr>
      <w:r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  <w:lastRenderedPageBreak/>
        <w:t xml:space="preserve">SECCIÓN  4.  </w:t>
      </w:r>
      <w:r w:rsidR="001B098B"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  <w:t xml:space="preserve">DETALLE DEL </w:t>
      </w:r>
      <w:r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  <w:t>USO DE ANIMALES</w:t>
      </w:r>
    </w:p>
    <w:p w14:paraId="2E430A47" w14:textId="77777777" w:rsidR="000B7844" w:rsidRPr="00BE054D" w:rsidRDefault="000B7844" w:rsidP="000B7844">
      <w:pPr>
        <w:rPr>
          <w:rFonts w:asciiTheme="minorHAnsi" w:hAnsiTheme="minorHAnsi" w:cstheme="minorHAnsi"/>
          <w:lang w:val="es-C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</w:tblGrid>
      <w:tr w:rsidR="00BE054D" w:rsidRPr="00BB5D73" w14:paraId="61F14F24" w14:textId="77777777" w:rsidTr="002F7EBE">
        <w:trPr>
          <w:trHeight w:val="27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1AB30" w14:textId="760FE893" w:rsidR="00124302" w:rsidRPr="00BE054D" w:rsidRDefault="00124302" w:rsidP="002236BA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4.1 ORIGEN DE LOS ANIMALES (identifique el origen de los animales)</w:t>
            </w:r>
          </w:p>
        </w:tc>
      </w:tr>
      <w:tr w:rsidR="00BE054D" w:rsidRPr="00BB5D73" w14:paraId="6E351C66" w14:textId="77777777" w:rsidTr="00124302">
        <w:trPr>
          <w:trHeight w:val="27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7906" w14:textId="77777777" w:rsidR="00124302" w:rsidRPr="00BE054D" w:rsidRDefault="00124302" w:rsidP="002236BA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  <w:p w14:paraId="498AD5B3" w14:textId="11CF05DC" w:rsidR="002E31E7" w:rsidRPr="00BE054D" w:rsidRDefault="002E31E7" w:rsidP="002236BA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</w:tr>
    </w:tbl>
    <w:p w14:paraId="55DF3D5B" w14:textId="1CB05E75" w:rsidR="00CE0C1D" w:rsidRPr="00BE054D" w:rsidRDefault="00CE0C1D" w:rsidP="00CE0C1D">
      <w:pPr>
        <w:pStyle w:val="Cuerpo"/>
        <w:spacing w:after="60"/>
        <w:jc w:val="both"/>
        <w:rPr>
          <w:rStyle w:val="Ninguno"/>
          <w:rFonts w:asciiTheme="minorHAnsi" w:eastAsia="Calibri" w:hAnsiTheme="minorHAnsi" w:cstheme="minorHAnsi"/>
          <w:b/>
          <w:bCs/>
          <w:color w:val="auto"/>
          <w:sz w:val="20"/>
          <w:szCs w:val="20"/>
          <w:lang w:val="es-C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697"/>
        <w:gridCol w:w="4796"/>
      </w:tblGrid>
      <w:tr w:rsidR="00BE054D" w:rsidRPr="00BE054D" w14:paraId="2FE8288D" w14:textId="77777777" w:rsidTr="00160820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96196EE" w14:textId="16E067A0" w:rsidR="00414547" w:rsidRPr="00BE054D" w:rsidRDefault="00414547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4.2 MANTENCIÓN</w:t>
            </w:r>
            <w:r w:rsidR="007C4AD4" w:rsidRPr="00BE054D"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DE LOS ANIMALES</w:t>
            </w:r>
            <w:r w:rsidRPr="00BE054D"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: </w:t>
            </w:r>
          </w:p>
        </w:tc>
      </w:tr>
      <w:tr w:rsidR="00BE054D" w:rsidRPr="00BB5D73" w14:paraId="13C993B7" w14:textId="77777777" w:rsidTr="00160820">
        <w:tc>
          <w:tcPr>
            <w:tcW w:w="4697" w:type="dxa"/>
            <w:shd w:val="clear" w:color="auto" w:fill="F2F2F2" w:themeFill="background1" w:themeFillShade="F2"/>
          </w:tcPr>
          <w:p w14:paraId="786883A8" w14:textId="37B8AF28" w:rsidR="00414547" w:rsidRPr="00BE054D" w:rsidRDefault="000569E8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L</w:t>
            </w:r>
            <w:r w:rsidR="00414547"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ugar de mantención durante el desarrollo del protocolo</w:t>
            </w:r>
          </w:p>
        </w:tc>
        <w:tc>
          <w:tcPr>
            <w:tcW w:w="4796" w:type="dxa"/>
          </w:tcPr>
          <w:p w14:paraId="5C8FCD73" w14:textId="77777777" w:rsidR="00414547" w:rsidRPr="00BE054D" w:rsidRDefault="00414547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B5D73" w14:paraId="0507C27A" w14:textId="77777777" w:rsidTr="00160820">
        <w:tc>
          <w:tcPr>
            <w:tcW w:w="4697" w:type="dxa"/>
            <w:shd w:val="clear" w:color="auto" w:fill="F2F2F2" w:themeFill="background1" w:themeFillShade="F2"/>
          </w:tcPr>
          <w:p w14:paraId="37348C47" w14:textId="42ED6D60" w:rsidR="00414547" w:rsidRPr="00BE054D" w:rsidRDefault="007C4AD4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E</w:t>
            </w:r>
            <w:r w:rsidR="00414547"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 xml:space="preserve">ncargado del lugar de mantención </w:t>
            </w: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(Nombre y correo electrónico)</w:t>
            </w:r>
          </w:p>
        </w:tc>
        <w:tc>
          <w:tcPr>
            <w:tcW w:w="4796" w:type="dxa"/>
          </w:tcPr>
          <w:p w14:paraId="75F64D7E" w14:textId="77777777" w:rsidR="00414547" w:rsidRPr="00BE054D" w:rsidRDefault="00414547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B5D73" w14:paraId="37918597" w14:textId="77777777" w:rsidTr="00160820">
        <w:tc>
          <w:tcPr>
            <w:tcW w:w="4697" w:type="dxa"/>
            <w:shd w:val="clear" w:color="auto" w:fill="F2F2F2" w:themeFill="background1" w:themeFillShade="F2"/>
          </w:tcPr>
          <w:p w14:paraId="0AF6E23E" w14:textId="498DDADA" w:rsidR="00652C29" w:rsidRPr="00BE054D" w:rsidRDefault="00652C29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 xml:space="preserve">Encargado de la mantención rutinaria (cambio de sustrato, limpieza de jaulas, </w:t>
            </w:r>
            <w:r w:rsidR="00262386"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provisión</w:t>
            </w: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 xml:space="preserve"> de agua) (Nombre y correo electrónico)</w:t>
            </w:r>
          </w:p>
        </w:tc>
        <w:tc>
          <w:tcPr>
            <w:tcW w:w="4796" w:type="dxa"/>
          </w:tcPr>
          <w:p w14:paraId="3C522CE8" w14:textId="77777777" w:rsidR="00652C29" w:rsidRPr="00BE054D" w:rsidRDefault="00652C29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E054D" w14:paraId="0FFB602E" w14:textId="77777777" w:rsidTr="00160820">
        <w:tc>
          <w:tcPr>
            <w:tcW w:w="4697" w:type="dxa"/>
            <w:shd w:val="clear" w:color="auto" w:fill="F2F2F2" w:themeFill="background1" w:themeFillShade="F2"/>
          </w:tcPr>
          <w:p w14:paraId="15BC84C9" w14:textId="142E3C4B" w:rsidR="00414547" w:rsidRPr="00BE054D" w:rsidRDefault="00414547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El uso de enriquecimiento ambiental</w:t>
            </w:r>
            <w:r w:rsidR="003B45C8"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 xml:space="preserve"> es mandatorio, indique el tipo de enriquecimiento ambiental a utilizar</w:t>
            </w: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. En caso de no utilizar o decidir utilizar elementos distintos, describa y justifique. Si no aplica, escriba N/A.</w:t>
            </w:r>
          </w:p>
        </w:tc>
        <w:tc>
          <w:tcPr>
            <w:tcW w:w="4796" w:type="dxa"/>
          </w:tcPr>
          <w:p w14:paraId="7C3ECAEA" w14:textId="77777777" w:rsidR="00414547" w:rsidRPr="00BE054D" w:rsidRDefault="00414547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B5D73" w14:paraId="3E29820B" w14:textId="77777777" w:rsidTr="00160820">
        <w:tc>
          <w:tcPr>
            <w:tcW w:w="4697" w:type="dxa"/>
            <w:shd w:val="clear" w:color="auto" w:fill="F2F2F2" w:themeFill="background1" w:themeFillShade="F2"/>
          </w:tcPr>
          <w:p w14:paraId="39A59137" w14:textId="77777777" w:rsidR="00414547" w:rsidRPr="00BE054D" w:rsidRDefault="00414547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Densidad animal (número de animales por jaula, corral, recinto, indique también las dimensiones de estas: área de piso/animal y altura).</w:t>
            </w:r>
          </w:p>
        </w:tc>
        <w:tc>
          <w:tcPr>
            <w:tcW w:w="4796" w:type="dxa"/>
          </w:tcPr>
          <w:p w14:paraId="1FC0AFEB" w14:textId="77777777" w:rsidR="00414547" w:rsidRPr="00BE054D" w:rsidRDefault="00414547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B5D73" w14:paraId="78F35042" w14:textId="77777777" w:rsidTr="00160820">
        <w:tc>
          <w:tcPr>
            <w:tcW w:w="4697" w:type="dxa"/>
            <w:shd w:val="clear" w:color="auto" w:fill="F2F2F2" w:themeFill="background1" w:themeFillShade="F2"/>
          </w:tcPr>
          <w:p w14:paraId="6737A4A2" w14:textId="4277EFD3" w:rsidR="004219A9" w:rsidRPr="00BE054D" w:rsidRDefault="00BA5396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 xml:space="preserve">Condiciones de </w:t>
            </w:r>
            <w:r w:rsidR="00026B46"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al</w:t>
            </w:r>
            <w:r w:rsidR="003B45C8"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ojamiento</w:t>
            </w: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 xml:space="preserve">: indicar tipo de sustrato, tipo de </w:t>
            </w:r>
            <w:r w:rsidR="003B45C8"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alimento</w:t>
            </w:r>
            <w:r w:rsidR="00026B46"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 xml:space="preserve"> </w:t>
            </w: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 xml:space="preserve">y marca comercial, disponibilidad de agua y frecuencia de limpieza </w:t>
            </w:r>
            <w:r w:rsidR="00BE12E8"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 xml:space="preserve">y cambio de sustrato </w:t>
            </w: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de jaulas</w:t>
            </w:r>
            <w:r w:rsidR="003B45C8"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. Si se trata de animales acuáticos/anfibios indique parámetros del agua, tipo de alimento, frecuencia de limpieza y cambio de agua.</w:t>
            </w:r>
          </w:p>
        </w:tc>
        <w:tc>
          <w:tcPr>
            <w:tcW w:w="4796" w:type="dxa"/>
          </w:tcPr>
          <w:p w14:paraId="5CB3CE04" w14:textId="77777777" w:rsidR="004219A9" w:rsidRPr="00BE054D" w:rsidRDefault="004219A9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B5D73" w14:paraId="02D19A4A" w14:textId="77777777" w:rsidTr="00160820">
        <w:tc>
          <w:tcPr>
            <w:tcW w:w="4697" w:type="dxa"/>
            <w:shd w:val="clear" w:color="auto" w:fill="F2F2F2" w:themeFill="background1" w:themeFillShade="F2"/>
          </w:tcPr>
          <w:p w14:paraId="102F6FCF" w14:textId="6F5896CC" w:rsidR="000049E3" w:rsidRPr="00BE054D" w:rsidRDefault="00E74B14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Condiciones de temperatura, humedad y fotoperíodo</w:t>
            </w:r>
          </w:p>
        </w:tc>
        <w:tc>
          <w:tcPr>
            <w:tcW w:w="4796" w:type="dxa"/>
          </w:tcPr>
          <w:p w14:paraId="51294C26" w14:textId="77777777" w:rsidR="000049E3" w:rsidRPr="00BE054D" w:rsidRDefault="000049E3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  <w:p w14:paraId="06E10D8D" w14:textId="7CC94A03" w:rsidR="002E31E7" w:rsidRPr="00BE054D" w:rsidRDefault="002E31E7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B5D73" w14:paraId="15DAC432" w14:textId="77777777" w:rsidTr="00160820">
        <w:tc>
          <w:tcPr>
            <w:tcW w:w="4697" w:type="dxa"/>
            <w:shd w:val="clear" w:color="auto" w:fill="F2F2F2" w:themeFill="background1" w:themeFillShade="F2"/>
          </w:tcPr>
          <w:p w14:paraId="596EB843" w14:textId="7E9189F6" w:rsidR="00414547" w:rsidRPr="00BE054D" w:rsidRDefault="00414547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 xml:space="preserve">Lugar de procedimientos y su ubicación física </w:t>
            </w:r>
          </w:p>
        </w:tc>
        <w:tc>
          <w:tcPr>
            <w:tcW w:w="4796" w:type="dxa"/>
          </w:tcPr>
          <w:p w14:paraId="1FAA4CF9" w14:textId="77777777" w:rsidR="00414547" w:rsidRPr="00BE054D" w:rsidRDefault="00414547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  <w:p w14:paraId="079FBB22" w14:textId="385B3FC5" w:rsidR="002E31E7" w:rsidRPr="00BE054D" w:rsidRDefault="002E31E7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B5D73" w14:paraId="2E67AB17" w14:textId="77777777" w:rsidTr="00160820">
        <w:tc>
          <w:tcPr>
            <w:tcW w:w="4697" w:type="dxa"/>
            <w:shd w:val="clear" w:color="auto" w:fill="F2F2F2" w:themeFill="background1" w:themeFillShade="F2"/>
          </w:tcPr>
          <w:p w14:paraId="04A57887" w14:textId="77777777" w:rsidR="00414547" w:rsidRPr="00BE054D" w:rsidRDefault="00414547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  <w:t>Método(s) de Identificación del animal (marcador, muesca, etc.)</w:t>
            </w:r>
          </w:p>
        </w:tc>
        <w:tc>
          <w:tcPr>
            <w:tcW w:w="4796" w:type="dxa"/>
          </w:tcPr>
          <w:p w14:paraId="35E9CB1D" w14:textId="77777777" w:rsidR="00414547" w:rsidRPr="00BE054D" w:rsidRDefault="00414547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  <w:p w14:paraId="5B0D75A9" w14:textId="6357AF37" w:rsidR="002E31E7" w:rsidRPr="00BE054D" w:rsidRDefault="002E31E7" w:rsidP="00B47B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</w:tbl>
    <w:p w14:paraId="00FEEF35" w14:textId="77777777" w:rsidR="00414547" w:rsidRPr="00BE054D" w:rsidRDefault="00414547" w:rsidP="00CE0C1D">
      <w:pPr>
        <w:pStyle w:val="Cuerpo"/>
        <w:spacing w:after="60"/>
        <w:jc w:val="both"/>
        <w:rPr>
          <w:rStyle w:val="Ninguno"/>
          <w:rFonts w:asciiTheme="minorHAnsi" w:eastAsia="Calibri" w:hAnsiTheme="minorHAnsi" w:cstheme="minorHAnsi"/>
          <w:b/>
          <w:bCs/>
          <w:color w:val="auto"/>
          <w:sz w:val="20"/>
          <w:szCs w:val="20"/>
          <w:lang w:val="es-C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</w:tblGrid>
      <w:tr w:rsidR="00BE054D" w:rsidRPr="00BB5D73" w14:paraId="4F1838E7" w14:textId="77777777" w:rsidTr="003F68EC">
        <w:trPr>
          <w:trHeight w:val="61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D33C7" w14:textId="04B385E1" w:rsidR="00124302" w:rsidRPr="00BE054D" w:rsidRDefault="00124302" w:rsidP="002236BA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4.</w:t>
            </w:r>
            <w:r w:rsidR="008D512F" w:rsidRPr="00BE054D">
              <w:rPr>
                <w:rStyle w:val="Ninguno"/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3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 TRANSPORTE</w:t>
            </w: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>: Indique si realizará transporte de los animales</w:t>
            </w:r>
            <w:r w:rsidR="008331CE"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y las condiciones tanto</w:t>
            </w: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dentro de la institución</w:t>
            </w:r>
            <w:r w:rsidR="008331CE"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como </w:t>
            </w: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>de una institución a otra, desde terreno (campo) a una institución</w:t>
            </w:r>
            <w:r w:rsidR="008331CE"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>, etc</w:t>
            </w: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. Describa desde y hasta dónde, así como el </w:t>
            </w:r>
            <w:r w:rsidR="003B45C8"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tiempo, </w:t>
            </w: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>medio y condiciones de transporte: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</w:p>
        </w:tc>
      </w:tr>
      <w:tr w:rsidR="00BE054D" w:rsidRPr="00BB5D73" w14:paraId="47646DFB" w14:textId="77777777" w:rsidTr="00124302">
        <w:trPr>
          <w:trHeight w:val="61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6E9E2" w14:textId="77777777" w:rsidR="00124302" w:rsidRPr="00BE054D" w:rsidRDefault="00124302" w:rsidP="002236BA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20610C5E" w14:textId="77777777" w:rsidR="002E31E7" w:rsidRPr="00BE054D" w:rsidRDefault="002E31E7" w:rsidP="002236BA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787006FF" w14:textId="77777777" w:rsidR="002E31E7" w:rsidRPr="00BE054D" w:rsidRDefault="002E31E7" w:rsidP="002236BA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4CC89E0E" w14:textId="462444CB" w:rsidR="002E31E7" w:rsidRPr="00BE054D" w:rsidRDefault="002E31E7" w:rsidP="002236BA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4D6E3D7C" w14:textId="77777777" w:rsidR="00475BEF" w:rsidRPr="00BE054D" w:rsidRDefault="00475BEF" w:rsidP="003E69B5">
      <w:pPr>
        <w:pStyle w:val="Textoindependiente"/>
        <w:widowControl w:val="0"/>
        <w:spacing w:after="60"/>
        <w:rPr>
          <w:rStyle w:val="Ninguno"/>
          <w:rFonts w:asciiTheme="minorHAnsi" w:eastAsia="Calibri" w:hAnsiTheme="minorHAnsi" w:cstheme="minorHAnsi"/>
          <w:color w:val="auto"/>
          <w:sz w:val="20"/>
          <w:szCs w:val="20"/>
          <w:lang w:val="es-CL"/>
        </w:rPr>
      </w:pPr>
    </w:p>
    <w:p w14:paraId="175BDEB5" w14:textId="77777777" w:rsidR="00D145D6" w:rsidRPr="00BE054D" w:rsidRDefault="00D145D6" w:rsidP="003E69B5">
      <w:pPr>
        <w:pStyle w:val="Textoindependiente"/>
        <w:widowControl w:val="0"/>
        <w:spacing w:after="60"/>
        <w:rPr>
          <w:rStyle w:val="Ninguno"/>
          <w:rFonts w:asciiTheme="minorHAnsi" w:eastAsia="Calibri" w:hAnsiTheme="minorHAnsi" w:cstheme="minorHAnsi"/>
          <w:color w:val="auto"/>
          <w:sz w:val="20"/>
          <w:szCs w:val="20"/>
          <w:lang w:val="es-CL"/>
        </w:rPr>
      </w:pPr>
    </w:p>
    <w:p w14:paraId="525364AF" w14:textId="77777777" w:rsidR="007D7997" w:rsidRPr="00BE054D" w:rsidRDefault="007D7997" w:rsidP="003E69B5">
      <w:pPr>
        <w:pStyle w:val="Textoindependiente"/>
        <w:widowControl w:val="0"/>
        <w:spacing w:after="60"/>
        <w:rPr>
          <w:rStyle w:val="Ninguno"/>
          <w:rFonts w:asciiTheme="minorHAnsi" w:eastAsia="Calibri" w:hAnsiTheme="minorHAnsi" w:cstheme="minorHAnsi"/>
          <w:color w:val="auto"/>
          <w:sz w:val="20"/>
          <w:szCs w:val="20"/>
          <w:lang w:val="es-CL"/>
        </w:rPr>
      </w:pPr>
    </w:p>
    <w:p w14:paraId="144EAC1D" w14:textId="77777777" w:rsidR="007D7997" w:rsidRPr="00BE054D" w:rsidRDefault="007D7997" w:rsidP="003E69B5">
      <w:pPr>
        <w:pStyle w:val="Textoindependiente"/>
        <w:widowControl w:val="0"/>
        <w:spacing w:after="60"/>
        <w:rPr>
          <w:rStyle w:val="Ninguno"/>
          <w:rFonts w:asciiTheme="minorHAnsi" w:eastAsia="Calibri" w:hAnsiTheme="minorHAnsi" w:cstheme="minorHAnsi"/>
          <w:color w:val="auto"/>
          <w:sz w:val="20"/>
          <w:szCs w:val="20"/>
          <w:lang w:val="es-CL"/>
        </w:rPr>
      </w:pPr>
    </w:p>
    <w:p w14:paraId="4F3C4354" w14:textId="77777777" w:rsidR="00D145D6" w:rsidRPr="00BE054D" w:rsidRDefault="00D145D6" w:rsidP="003E69B5">
      <w:pPr>
        <w:pStyle w:val="Textoindependiente"/>
        <w:widowControl w:val="0"/>
        <w:spacing w:after="60"/>
        <w:rPr>
          <w:rStyle w:val="Ninguno"/>
          <w:rFonts w:asciiTheme="minorHAnsi" w:eastAsia="Calibri" w:hAnsiTheme="minorHAnsi" w:cstheme="minorHAnsi"/>
          <w:color w:val="auto"/>
          <w:sz w:val="20"/>
          <w:szCs w:val="20"/>
          <w:lang w:val="es-CL"/>
        </w:rPr>
      </w:pPr>
    </w:p>
    <w:tbl>
      <w:tblPr>
        <w:tblStyle w:val="TableNormal"/>
        <w:tblW w:w="9510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66"/>
        <w:gridCol w:w="1166"/>
        <w:gridCol w:w="2378"/>
      </w:tblGrid>
      <w:tr w:rsidR="00BE054D" w:rsidRPr="00BE054D" w14:paraId="52EF444F" w14:textId="77777777" w:rsidTr="003E69B5">
        <w:trPr>
          <w:trHeight w:val="139"/>
        </w:trPr>
        <w:tc>
          <w:tcPr>
            <w:tcW w:w="59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EC6FF" w14:textId="77777777" w:rsidR="003F68EC" w:rsidRPr="00BE054D" w:rsidRDefault="003F68EC" w:rsidP="005115F9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  <w:p w14:paraId="60D3B662" w14:textId="37243840" w:rsidR="003F68EC" w:rsidRPr="00BE054D" w:rsidRDefault="003F68EC" w:rsidP="005115F9">
            <w:pPr>
              <w:pStyle w:val="Cuerpo"/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4.5 ANIMALES GENÉTICAMENTE MODIFICADOS</w:t>
            </w:r>
            <w:r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 xml:space="preserve"> </w:t>
            </w:r>
          </w:p>
          <w:p w14:paraId="72DF4F96" w14:textId="0CF2FCAA" w:rsidR="003F68EC" w:rsidRPr="00BE054D" w:rsidRDefault="003F68EC" w:rsidP="005115F9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>Marcar con una X. Si no aplica, marque o escriba N/A.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ED5572A" w14:textId="0ABC8268" w:rsidR="003F68EC" w:rsidRPr="00BE054D" w:rsidRDefault="003E69B5" w:rsidP="003E69B5">
            <w:pPr>
              <w:pStyle w:val="Cuerp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 </w:t>
            </w:r>
            <w:r w:rsidR="003F68EC" w:rsidRPr="00BE05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Uso</w:t>
            </w: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93AA0C" w14:textId="1DABB1EB" w:rsidR="003F68EC" w:rsidRPr="00BE054D" w:rsidRDefault="003F68EC" w:rsidP="005115F9">
            <w:pPr>
              <w:pStyle w:val="Cuerpo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E054D" w14:paraId="2C07EBDA" w14:textId="77777777" w:rsidTr="003E69B5">
        <w:trPr>
          <w:trHeight w:val="137"/>
        </w:trPr>
        <w:tc>
          <w:tcPr>
            <w:tcW w:w="596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0CC3" w14:textId="77777777" w:rsidR="003F68EC" w:rsidRPr="00BE054D" w:rsidRDefault="003F68EC" w:rsidP="005115F9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2624A64" w14:textId="3EA272FC" w:rsidR="003F68EC" w:rsidRPr="00BE054D" w:rsidRDefault="003E69B5" w:rsidP="003E69B5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 </w:t>
            </w:r>
            <w:r w:rsidR="003F68EC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Generación</w:t>
            </w: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86E4E5" w14:textId="2AC21311" w:rsidR="003F68EC" w:rsidRPr="00BE054D" w:rsidRDefault="003F68EC" w:rsidP="005115F9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E054D" w14:paraId="77F2CE24" w14:textId="77777777" w:rsidTr="00ED1976">
        <w:trPr>
          <w:trHeight w:val="137"/>
        </w:trPr>
        <w:tc>
          <w:tcPr>
            <w:tcW w:w="59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5FC16" w14:textId="77777777" w:rsidR="003F68EC" w:rsidRPr="00BE054D" w:rsidRDefault="003F68EC" w:rsidP="005115F9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7A0C90B" w14:textId="2AF7E1D3" w:rsidR="003F68EC" w:rsidRPr="00BE054D" w:rsidRDefault="003E69B5" w:rsidP="003E69B5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 </w:t>
            </w:r>
            <w:r w:rsidR="003F68EC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N/A</w:t>
            </w: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6EFC8AF" w14:textId="3D065968" w:rsidR="003F68EC" w:rsidRPr="00BE054D" w:rsidRDefault="003F68EC" w:rsidP="005115F9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</w:tbl>
    <w:tbl>
      <w:tblPr>
        <w:tblStyle w:val="Tablaconcuadrcula"/>
        <w:tblW w:w="9535" w:type="dxa"/>
        <w:tblLook w:val="04A0" w:firstRow="1" w:lastRow="0" w:firstColumn="1" w:lastColumn="0" w:noHBand="0" w:noVBand="1"/>
      </w:tblPr>
      <w:tblGrid>
        <w:gridCol w:w="5054"/>
        <w:gridCol w:w="4481"/>
      </w:tblGrid>
      <w:tr w:rsidR="00BE054D" w:rsidRPr="00BE054D" w14:paraId="0186428A" w14:textId="77777777" w:rsidTr="00D145D6">
        <w:tc>
          <w:tcPr>
            <w:tcW w:w="5054" w:type="dxa"/>
            <w:shd w:val="clear" w:color="auto" w:fill="E7E6E6" w:themeFill="background2"/>
          </w:tcPr>
          <w:p w14:paraId="0BAE1846" w14:textId="3904E622" w:rsidR="00D145D6" w:rsidRPr="00BE054D" w:rsidRDefault="00D145D6" w:rsidP="000B7844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4"/>
                <w:szCs w:val="28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Genotipo</w:t>
            </w:r>
          </w:p>
        </w:tc>
        <w:tc>
          <w:tcPr>
            <w:tcW w:w="4481" w:type="dxa"/>
          </w:tcPr>
          <w:p w14:paraId="30E5F8CB" w14:textId="77777777" w:rsidR="00D145D6" w:rsidRPr="00BE054D" w:rsidRDefault="00D145D6" w:rsidP="000B7844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4"/>
                <w:szCs w:val="28"/>
                <w:lang w:val="es-CL"/>
              </w:rPr>
            </w:pPr>
          </w:p>
        </w:tc>
      </w:tr>
      <w:tr w:rsidR="00BE054D" w:rsidRPr="00BB5D73" w14:paraId="5AEF31D5" w14:textId="77777777" w:rsidTr="00D145D6">
        <w:tc>
          <w:tcPr>
            <w:tcW w:w="9535" w:type="dxa"/>
            <w:gridSpan w:val="2"/>
            <w:shd w:val="clear" w:color="auto" w:fill="E7E6E6" w:themeFill="background2"/>
          </w:tcPr>
          <w:p w14:paraId="7B0A731E" w14:textId="730FDB8A" w:rsidR="00D145D6" w:rsidRPr="00BE054D" w:rsidRDefault="00D145D6" w:rsidP="000B7844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4"/>
                <w:szCs w:val="28"/>
                <w:lang w:val="es-CL"/>
              </w:rPr>
            </w:pPr>
            <w:r w:rsidRPr="00BE05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Fenotipo</w:t>
            </w:r>
            <w:r w:rsidRPr="00BE054D"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 Complete la siguiente tabla e indique los síntomas esperados y temporalidad de aparición (Recuerde incorporar estos síntomas en la pauta de supervisión diaria de los animales)</w:t>
            </w:r>
            <w:r w:rsidR="00C03B1C" w:rsidRPr="00BE054D"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.</w:t>
            </w:r>
          </w:p>
        </w:tc>
      </w:tr>
      <w:tr w:rsidR="00D145D6" w:rsidRPr="00BE054D" w14:paraId="19CF132B" w14:textId="77777777" w:rsidTr="00D145D6">
        <w:tc>
          <w:tcPr>
            <w:tcW w:w="9535" w:type="dxa"/>
            <w:gridSpan w:val="2"/>
          </w:tcPr>
          <w:p w14:paraId="3453D3DE" w14:textId="77777777" w:rsidR="00D145D6" w:rsidRPr="00BE054D" w:rsidRDefault="00D145D6" w:rsidP="000B7844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  <w:tbl>
            <w:tblPr>
              <w:tblStyle w:val="Tablanormal1"/>
              <w:tblW w:w="9270" w:type="dxa"/>
              <w:tblLook w:val="0400" w:firstRow="0" w:lastRow="0" w:firstColumn="0" w:lastColumn="0" w:noHBand="0" w:noVBand="1"/>
            </w:tblPr>
            <w:tblGrid>
              <w:gridCol w:w="3510"/>
              <w:gridCol w:w="450"/>
              <w:gridCol w:w="540"/>
              <w:gridCol w:w="4770"/>
            </w:tblGrid>
            <w:tr w:rsidR="00BE054D" w:rsidRPr="00BE054D" w14:paraId="4202F4FC" w14:textId="77777777" w:rsidTr="0051136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3510" w:type="dxa"/>
                  <w:shd w:val="clear" w:color="auto" w:fill="D0CECE" w:themeFill="background2" w:themeFillShade="E6"/>
                </w:tcPr>
                <w:p w14:paraId="0EF3BED2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b/>
                      <w:sz w:val="22"/>
                      <w:szCs w:val="22"/>
                    </w:rPr>
                  </w:pPr>
                  <w:r w:rsidRPr="00BE054D">
                    <w:rPr>
                      <w:rFonts w:asciiTheme="minorHAnsi" w:eastAsia="Arial" w:hAnsiTheme="minorHAnsi" w:cstheme="minorHAnsi"/>
                      <w:b/>
                      <w:sz w:val="22"/>
                      <w:szCs w:val="22"/>
                    </w:rPr>
                    <w:t>ALTERACIONES PROBABLES</w:t>
                  </w:r>
                </w:p>
              </w:tc>
              <w:tc>
                <w:tcPr>
                  <w:tcW w:w="450" w:type="dxa"/>
                  <w:shd w:val="clear" w:color="auto" w:fill="D0CECE" w:themeFill="background2" w:themeFillShade="E6"/>
                </w:tcPr>
                <w:p w14:paraId="37EC4998" w14:textId="77777777" w:rsidR="00D145D6" w:rsidRPr="00BE054D" w:rsidRDefault="00D145D6" w:rsidP="00D145D6">
                  <w:pPr>
                    <w:widowControl w:val="0"/>
                    <w:jc w:val="center"/>
                    <w:rPr>
                      <w:rFonts w:asciiTheme="minorHAnsi" w:eastAsia="Arial" w:hAnsiTheme="minorHAnsi" w:cstheme="minorHAnsi"/>
                      <w:b/>
                      <w:sz w:val="22"/>
                      <w:szCs w:val="22"/>
                    </w:rPr>
                  </w:pPr>
                  <w:r w:rsidRPr="00BE054D">
                    <w:rPr>
                      <w:rFonts w:asciiTheme="minorHAnsi" w:eastAsia="Arial" w:hAnsiTheme="minorHAnsi" w:cstheme="minorHAnsi"/>
                      <w:b/>
                      <w:sz w:val="22"/>
                      <w:szCs w:val="22"/>
                    </w:rPr>
                    <w:t>SI</w:t>
                  </w:r>
                </w:p>
              </w:tc>
              <w:tc>
                <w:tcPr>
                  <w:tcW w:w="540" w:type="dxa"/>
                  <w:shd w:val="clear" w:color="auto" w:fill="D0CECE" w:themeFill="background2" w:themeFillShade="E6"/>
                </w:tcPr>
                <w:p w14:paraId="7ED014BF" w14:textId="77777777" w:rsidR="00D145D6" w:rsidRPr="00BE054D" w:rsidRDefault="00D145D6" w:rsidP="00D145D6">
                  <w:pPr>
                    <w:widowControl w:val="0"/>
                    <w:jc w:val="center"/>
                    <w:rPr>
                      <w:rFonts w:asciiTheme="minorHAnsi" w:eastAsia="Arial" w:hAnsiTheme="minorHAnsi" w:cstheme="minorHAnsi"/>
                      <w:b/>
                      <w:sz w:val="22"/>
                      <w:szCs w:val="22"/>
                    </w:rPr>
                  </w:pPr>
                  <w:r w:rsidRPr="00BE054D">
                    <w:rPr>
                      <w:rFonts w:asciiTheme="minorHAnsi" w:eastAsia="Arial" w:hAnsiTheme="minorHAnsi" w:cstheme="minorHAnsi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4770" w:type="dxa"/>
                  <w:shd w:val="clear" w:color="auto" w:fill="D0CECE" w:themeFill="background2" w:themeFillShade="E6"/>
                </w:tcPr>
                <w:p w14:paraId="0FB8DD00" w14:textId="77777777" w:rsidR="00D145D6" w:rsidRPr="00BE054D" w:rsidRDefault="00D145D6" w:rsidP="00D145D6">
                  <w:pPr>
                    <w:widowControl w:val="0"/>
                    <w:jc w:val="center"/>
                    <w:rPr>
                      <w:rFonts w:asciiTheme="minorHAnsi" w:eastAsia="Arial" w:hAnsiTheme="minorHAnsi" w:cstheme="minorHAnsi"/>
                      <w:b/>
                      <w:sz w:val="22"/>
                      <w:szCs w:val="22"/>
                    </w:rPr>
                  </w:pPr>
                  <w:proofErr w:type="spellStart"/>
                  <w:r w:rsidRPr="00BE054D">
                    <w:rPr>
                      <w:rFonts w:asciiTheme="minorHAnsi" w:eastAsia="Arial" w:hAnsiTheme="minorHAnsi" w:cstheme="minorHAnsi"/>
                      <w:b/>
                      <w:sz w:val="22"/>
                      <w:szCs w:val="22"/>
                    </w:rPr>
                    <w:t>Comentarios</w:t>
                  </w:r>
                  <w:proofErr w:type="spellEnd"/>
                  <w:r w:rsidRPr="00BE054D">
                    <w:rPr>
                      <w:rFonts w:asciiTheme="minorHAnsi" w:eastAsia="Arial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E054D" w:rsidRPr="00BE054D" w14:paraId="78832761" w14:textId="77777777" w:rsidTr="00053BB6">
              <w:tc>
                <w:tcPr>
                  <w:tcW w:w="3510" w:type="dxa"/>
                </w:tcPr>
                <w:p w14:paraId="067D32EE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</w:tcPr>
                <w:p w14:paraId="0C177D9A" w14:textId="77777777" w:rsidR="00D145D6" w:rsidRPr="00BE054D" w:rsidRDefault="00D145D6" w:rsidP="00D145D6">
                  <w:pPr>
                    <w:widowControl w:val="0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7C3A25B4" w14:textId="77777777" w:rsidR="00D145D6" w:rsidRPr="00BE054D" w:rsidRDefault="00D145D6" w:rsidP="00D145D6">
                  <w:pPr>
                    <w:widowControl w:val="0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</w:tcPr>
                <w:p w14:paraId="5DC56366" w14:textId="77777777" w:rsidR="00D145D6" w:rsidRPr="00BE054D" w:rsidRDefault="00D145D6" w:rsidP="00D145D6">
                  <w:pPr>
                    <w:widowControl w:val="0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BE054D" w:rsidRPr="00BE054D" w14:paraId="62E4C593" w14:textId="77777777" w:rsidTr="00053B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3510" w:type="dxa"/>
                </w:tcPr>
                <w:p w14:paraId="5A8AA095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Letalidad</w:t>
                  </w:r>
                  <w:proofErr w:type="spellEnd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 xml:space="preserve"> en </w:t>
                  </w:r>
                  <w:proofErr w:type="spellStart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reproducción</w:t>
                  </w:r>
                  <w:proofErr w:type="spellEnd"/>
                </w:p>
              </w:tc>
              <w:tc>
                <w:tcPr>
                  <w:tcW w:w="450" w:type="dxa"/>
                </w:tcPr>
                <w:p w14:paraId="133F6726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0264C951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</w:tcPr>
                <w:p w14:paraId="6F8BD7DA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054D" w:rsidRPr="00BE054D" w14:paraId="65D99AE5" w14:textId="77777777" w:rsidTr="00053BB6">
              <w:tc>
                <w:tcPr>
                  <w:tcW w:w="3510" w:type="dxa"/>
                </w:tcPr>
                <w:p w14:paraId="7D7C8139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Comportamiento</w:t>
                  </w:r>
                  <w:proofErr w:type="spellEnd"/>
                </w:p>
              </w:tc>
              <w:tc>
                <w:tcPr>
                  <w:tcW w:w="450" w:type="dxa"/>
                </w:tcPr>
                <w:p w14:paraId="2C766C55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5626BFD6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</w:tcPr>
                <w:p w14:paraId="279A4F1C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054D" w:rsidRPr="00BE054D" w14:paraId="56B81157" w14:textId="77777777" w:rsidTr="00053B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3510" w:type="dxa"/>
                </w:tcPr>
                <w:p w14:paraId="68182618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 xml:space="preserve">Sistema </w:t>
                  </w:r>
                  <w:proofErr w:type="spellStart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nervioso</w:t>
                  </w:r>
                  <w:proofErr w:type="spellEnd"/>
                </w:p>
              </w:tc>
              <w:tc>
                <w:tcPr>
                  <w:tcW w:w="450" w:type="dxa"/>
                </w:tcPr>
                <w:p w14:paraId="017A5DEF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4E724CED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</w:tcPr>
                <w:p w14:paraId="11FDF54C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054D" w:rsidRPr="00BE054D" w14:paraId="46C42D8E" w14:textId="77777777" w:rsidTr="00053BB6">
              <w:tc>
                <w:tcPr>
                  <w:tcW w:w="3510" w:type="dxa"/>
                </w:tcPr>
                <w:p w14:paraId="6E7E214D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 xml:space="preserve">Sistema </w:t>
                  </w:r>
                  <w:proofErr w:type="spellStart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inmune</w:t>
                  </w:r>
                  <w:proofErr w:type="spellEnd"/>
                </w:p>
              </w:tc>
              <w:tc>
                <w:tcPr>
                  <w:tcW w:w="450" w:type="dxa"/>
                </w:tcPr>
                <w:p w14:paraId="77D079FC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13E4B1DC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</w:tcPr>
                <w:p w14:paraId="4787FB65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054D" w:rsidRPr="00BE054D" w14:paraId="322C1042" w14:textId="77777777" w:rsidTr="00053B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3510" w:type="dxa"/>
                </w:tcPr>
                <w:p w14:paraId="6F146E95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 xml:space="preserve">Sistema cardiovascular y </w:t>
                  </w:r>
                  <w:proofErr w:type="spellStart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sanguíneo</w:t>
                  </w:r>
                  <w:proofErr w:type="spellEnd"/>
                </w:p>
              </w:tc>
              <w:tc>
                <w:tcPr>
                  <w:tcW w:w="450" w:type="dxa"/>
                </w:tcPr>
                <w:p w14:paraId="7DE34DB3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1428CABC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</w:tcPr>
                <w:p w14:paraId="7BF647C3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054D" w:rsidRPr="00BE054D" w14:paraId="53EC0FAD" w14:textId="77777777" w:rsidTr="00053BB6">
              <w:tc>
                <w:tcPr>
                  <w:tcW w:w="3510" w:type="dxa"/>
                </w:tcPr>
                <w:p w14:paraId="5F7876BC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 xml:space="preserve">Sistema </w:t>
                  </w:r>
                  <w:proofErr w:type="spellStart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digestivo</w:t>
                  </w:r>
                  <w:proofErr w:type="spellEnd"/>
                </w:p>
              </w:tc>
              <w:tc>
                <w:tcPr>
                  <w:tcW w:w="450" w:type="dxa"/>
                </w:tcPr>
                <w:p w14:paraId="2B70046E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0366CCA7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</w:tcPr>
                <w:p w14:paraId="19C5CA3C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054D" w:rsidRPr="00BE054D" w14:paraId="3978A960" w14:textId="77777777" w:rsidTr="00053B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3510" w:type="dxa"/>
                </w:tcPr>
                <w:p w14:paraId="22223C50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 xml:space="preserve">Sistema </w:t>
                  </w:r>
                  <w:proofErr w:type="spellStart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respiratorio</w:t>
                  </w:r>
                  <w:proofErr w:type="spellEnd"/>
                </w:p>
              </w:tc>
              <w:tc>
                <w:tcPr>
                  <w:tcW w:w="450" w:type="dxa"/>
                </w:tcPr>
                <w:p w14:paraId="16708216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753B423B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</w:tcPr>
                <w:p w14:paraId="7D68D322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054D" w:rsidRPr="00BE054D" w14:paraId="4FB90E87" w14:textId="77777777" w:rsidTr="00053BB6">
              <w:tc>
                <w:tcPr>
                  <w:tcW w:w="3510" w:type="dxa"/>
                </w:tcPr>
                <w:p w14:paraId="6506A29C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Metabolismo</w:t>
                  </w:r>
                  <w:proofErr w:type="spellEnd"/>
                </w:p>
              </w:tc>
              <w:tc>
                <w:tcPr>
                  <w:tcW w:w="450" w:type="dxa"/>
                </w:tcPr>
                <w:p w14:paraId="4A99399A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7343973E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</w:tcPr>
                <w:p w14:paraId="030E1E9D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054D" w:rsidRPr="00BB5D73" w14:paraId="104EB6FD" w14:textId="77777777" w:rsidTr="00053B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3510" w:type="dxa"/>
                </w:tcPr>
                <w:p w14:paraId="096F324E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es-CL"/>
                    </w:rPr>
                  </w:pPr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  <w:lang w:val="es-CL"/>
                    </w:rPr>
                    <w:t>Alteraciones en piel y pelaje</w:t>
                  </w:r>
                </w:p>
              </w:tc>
              <w:tc>
                <w:tcPr>
                  <w:tcW w:w="450" w:type="dxa"/>
                </w:tcPr>
                <w:p w14:paraId="09E99BFA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540" w:type="dxa"/>
                </w:tcPr>
                <w:p w14:paraId="62117DCA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4770" w:type="dxa"/>
                </w:tcPr>
                <w:p w14:paraId="5413A285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BE054D" w:rsidRPr="00BE054D" w14:paraId="337A1C07" w14:textId="77777777" w:rsidTr="00053BB6">
              <w:tc>
                <w:tcPr>
                  <w:tcW w:w="3510" w:type="dxa"/>
                </w:tcPr>
                <w:p w14:paraId="36CEC640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Tumores</w:t>
                  </w:r>
                  <w:proofErr w:type="spellEnd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espontáneos</w:t>
                  </w:r>
                  <w:proofErr w:type="spellEnd"/>
                </w:p>
              </w:tc>
              <w:tc>
                <w:tcPr>
                  <w:tcW w:w="450" w:type="dxa"/>
                </w:tcPr>
                <w:p w14:paraId="359863E3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323CBEC0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</w:tcPr>
                <w:p w14:paraId="5F6EA9EF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054D" w:rsidRPr="00BE054D" w14:paraId="7EE22099" w14:textId="77777777" w:rsidTr="00053B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3510" w:type="dxa"/>
                </w:tcPr>
                <w:p w14:paraId="6E920917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Sistema locomotor</w:t>
                  </w:r>
                </w:p>
              </w:tc>
              <w:tc>
                <w:tcPr>
                  <w:tcW w:w="450" w:type="dxa"/>
                </w:tcPr>
                <w:p w14:paraId="73739B4F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351A0B87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</w:tcPr>
                <w:p w14:paraId="43390E30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E054D" w:rsidRPr="00BE054D" w14:paraId="021ADDC9" w14:textId="77777777" w:rsidTr="00053BB6">
              <w:tc>
                <w:tcPr>
                  <w:tcW w:w="3510" w:type="dxa"/>
                </w:tcPr>
                <w:p w14:paraId="440993A1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Indicar</w:t>
                  </w:r>
                  <w:proofErr w:type="spellEnd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otros</w:t>
                  </w:r>
                  <w:proofErr w:type="spellEnd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si</w:t>
                  </w:r>
                  <w:proofErr w:type="spellEnd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054D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procede</w:t>
                  </w:r>
                  <w:proofErr w:type="spellEnd"/>
                </w:p>
              </w:tc>
              <w:tc>
                <w:tcPr>
                  <w:tcW w:w="450" w:type="dxa"/>
                </w:tcPr>
                <w:p w14:paraId="3E715FAE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1E706809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</w:tcPr>
                <w:p w14:paraId="5953E23B" w14:textId="77777777" w:rsidR="00D145D6" w:rsidRPr="00BE054D" w:rsidRDefault="00D145D6" w:rsidP="00D145D6">
                  <w:pPr>
                    <w:widowControl w:val="0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2DF9271" w14:textId="77777777" w:rsidR="00D145D6" w:rsidRPr="00BE054D" w:rsidRDefault="00D145D6" w:rsidP="00D145D6">
            <w:pPr>
              <w:rPr>
                <w:rFonts w:asciiTheme="minorHAnsi" w:hAnsiTheme="minorHAnsi" w:cstheme="minorHAnsi"/>
                <w:lang w:val="es-CL"/>
              </w:rPr>
            </w:pPr>
          </w:p>
          <w:p w14:paraId="70417269" w14:textId="77777777" w:rsidR="00D145D6" w:rsidRPr="00BE054D" w:rsidRDefault="00D145D6" w:rsidP="00D145D6">
            <w:pPr>
              <w:rPr>
                <w:rFonts w:asciiTheme="minorHAnsi" w:hAnsiTheme="minorHAnsi" w:cstheme="minorHAnsi"/>
                <w:lang w:val="es-CL"/>
              </w:rPr>
            </w:pPr>
          </w:p>
        </w:tc>
      </w:tr>
    </w:tbl>
    <w:p w14:paraId="4224A33F" w14:textId="77777777" w:rsidR="00D145D6" w:rsidRPr="00BE054D" w:rsidRDefault="00D145D6" w:rsidP="00D145D6">
      <w:pPr>
        <w:rPr>
          <w:rFonts w:asciiTheme="minorHAnsi" w:hAnsiTheme="minorHAnsi" w:cstheme="minorHAnsi"/>
          <w:lang w:val="es-CL"/>
        </w:rPr>
      </w:pPr>
    </w:p>
    <w:tbl>
      <w:tblPr>
        <w:tblStyle w:val="TableNormal"/>
        <w:tblW w:w="95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0"/>
      </w:tblGrid>
      <w:tr w:rsidR="00BE054D" w:rsidRPr="00BB5D73" w14:paraId="1C3CEBB5" w14:textId="77777777" w:rsidTr="00D145D6">
        <w:trPr>
          <w:trHeight w:val="270"/>
        </w:trPr>
        <w:tc>
          <w:tcPr>
            <w:tcW w:w="9510" w:type="dxa"/>
            <w:shd w:val="clear" w:color="auto" w:fill="auto"/>
          </w:tcPr>
          <w:p w14:paraId="3E77FD4B" w14:textId="77777777" w:rsidR="00D145D6" w:rsidRPr="00BE054D" w:rsidRDefault="00D145D6" w:rsidP="00D145D6">
            <w:pPr>
              <w:shd w:val="clear" w:color="auto" w:fill="E7E6E6" w:themeFill="background2"/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BE05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Identifique cuáles de estos síntomas afectan el bienestar animal, identifíquelos y proponga estrategias de mitigación o bien justifique el no uso de estas.</w:t>
            </w:r>
          </w:p>
        </w:tc>
      </w:tr>
      <w:tr w:rsidR="00BE054D" w:rsidRPr="00BB5D73" w14:paraId="5E6359E3" w14:textId="77777777" w:rsidTr="00D145D6">
        <w:trPr>
          <w:trHeight w:val="682"/>
        </w:trPr>
        <w:tc>
          <w:tcPr>
            <w:tcW w:w="9510" w:type="dxa"/>
          </w:tcPr>
          <w:p w14:paraId="682B40D7" w14:textId="77777777" w:rsidR="00D145D6" w:rsidRPr="00BE054D" w:rsidRDefault="00D145D6" w:rsidP="00053BB6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00BE054D" w:rsidRPr="00BE054D" w14:paraId="4C05664B" w14:textId="77777777" w:rsidTr="00D145D6">
        <w:trPr>
          <w:trHeight w:val="111"/>
        </w:trPr>
        <w:tc>
          <w:tcPr>
            <w:tcW w:w="9510" w:type="dxa"/>
          </w:tcPr>
          <w:p w14:paraId="247C34E1" w14:textId="0E383A1D" w:rsidR="00D145D6" w:rsidRPr="00BE054D" w:rsidRDefault="00D145D6" w:rsidP="00D145D6">
            <w:pPr>
              <w:shd w:val="clear" w:color="auto" w:fill="E7E6E6" w:themeFill="background2"/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BE05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Indique </w:t>
            </w:r>
            <w:r w:rsidR="00C03B1C" w:rsidRPr="00BE05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el destino de</w:t>
            </w:r>
            <w:r w:rsidRPr="00BE05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 los animales que se generan, pero no tienen el genotipo esperado. Especifique los procedimientos.</w:t>
            </w:r>
          </w:p>
        </w:tc>
      </w:tr>
      <w:tr w:rsidR="00BE054D" w:rsidRPr="00BE054D" w14:paraId="776C393F" w14:textId="77777777" w:rsidTr="00D145D6">
        <w:trPr>
          <w:trHeight w:val="270"/>
        </w:trPr>
        <w:tc>
          <w:tcPr>
            <w:tcW w:w="9510" w:type="dxa"/>
          </w:tcPr>
          <w:p w14:paraId="06321AD3" w14:textId="77777777" w:rsidR="00D145D6" w:rsidRPr="00BE054D" w:rsidRDefault="00D145D6" w:rsidP="00053BB6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4B3BC062" w14:textId="77777777" w:rsidR="00D145D6" w:rsidRPr="00BE054D" w:rsidRDefault="00D145D6" w:rsidP="00053BB6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4E503E20" w14:textId="77777777" w:rsidR="00D145D6" w:rsidRPr="00BE054D" w:rsidRDefault="00D145D6" w:rsidP="00053BB6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00CC2E42" w14:textId="77777777" w:rsidR="00D145D6" w:rsidRPr="00BE054D" w:rsidRDefault="00D145D6" w:rsidP="000B7844">
      <w:pPr>
        <w:pStyle w:val="Ttulo1"/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</w:pPr>
    </w:p>
    <w:p w14:paraId="73A4844C" w14:textId="77777777" w:rsidR="007D7997" w:rsidRPr="00BE054D" w:rsidRDefault="007D7997" w:rsidP="007D7997">
      <w:pPr>
        <w:rPr>
          <w:rFonts w:asciiTheme="minorHAnsi" w:hAnsiTheme="minorHAnsi" w:cstheme="minorHAnsi"/>
          <w:lang w:val="es-CL"/>
        </w:rPr>
      </w:pPr>
    </w:p>
    <w:p w14:paraId="4B65C5D5" w14:textId="77777777" w:rsidR="007D7997" w:rsidRPr="00BE054D" w:rsidRDefault="007D7997" w:rsidP="007D7997">
      <w:pPr>
        <w:rPr>
          <w:rFonts w:asciiTheme="minorHAnsi" w:hAnsiTheme="minorHAnsi" w:cstheme="minorHAnsi"/>
          <w:lang w:val="es-CL"/>
        </w:rPr>
      </w:pPr>
    </w:p>
    <w:p w14:paraId="31697344" w14:textId="54E8C4A1" w:rsidR="000B7844" w:rsidRPr="00BE054D" w:rsidRDefault="00CE0C1D" w:rsidP="000B7844">
      <w:pPr>
        <w:pStyle w:val="Ttulo1"/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</w:pPr>
      <w:r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  <w:lastRenderedPageBreak/>
        <w:t xml:space="preserve">SECCIÓN  5.  </w:t>
      </w:r>
      <w:proofErr w:type="gramStart"/>
      <w:r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  <w:t>PROCEDIMIENTOS A REALIZAR</w:t>
      </w:r>
      <w:proofErr w:type="gramEnd"/>
      <w:r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  <w:t xml:space="preserve"> CON LOS ANIMALES</w:t>
      </w:r>
    </w:p>
    <w:p w14:paraId="08023C80" w14:textId="77777777" w:rsidR="000B7844" w:rsidRPr="00BE054D" w:rsidRDefault="000B7844" w:rsidP="000B7844">
      <w:pPr>
        <w:rPr>
          <w:rFonts w:asciiTheme="minorHAnsi" w:hAnsiTheme="minorHAnsi" w:cstheme="minorHAnsi"/>
          <w:lang w:val="es-CL"/>
        </w:rPr>
      </w:pPr>
    </w:p>
    <w:p w14:paraId="5DCB5889" w14:textId="5F1CFF88" w:rsidR="00B5480C" w:rsidRPr="00BE054D" w:rsidRDefault="00B5480C" w:rsidP="00B5480C">
      <w:pPr>
        <w:pStyle w:val="Cuerpo"/>
        <w:rPr>
          <w:rStyle w:val="Ninguno"/>
          <w:rFonts w:asciiTheme="minorHAnsi" w:hAnsiTheme="minorHAnsi" w:cstheme="minorHAnsi"/>
          <w:b/>
          <w:bCs/>
          <w:color w:val="auto"/>
          <w:sz w:val="22"/>
          <w:szCs w:val="22"/>
          <w:lang w:val="es-CL"/>
        </w:rPr>
      </w:pPr>
      <w:r w:rsidRPr="00BE054D">
        <w:rPr>
          <w:rStyle w:val="Ninguno"/>
          <w:rFonts w:asciiTheme="minorHAnsi" w:hAnsiTheme="minorHAnsi" w:cstheme="minorHAnsi"/>
          <w:b/>
          <w:bCs/>
          <w:color w:val="auto"/>
          <w:sz w:val="22"/>
          <w:szCs w:val="22"/>
          <w:lang w:val="es-CL"/>
        </w:rPr>
        <w:t>5.1 PROCEDIMIENTOS NO QUIRÚRGICOS</w:t>
      </w:r>
    </w:p>
    <w:p w14:paraId="7B894FE7" w14:textId="77777777" w:rsidR="00B5480C" w:rsidRPr="00BE054D" w:rsidRDefault="00B5480C" w:rsidP="000B7844">
      <w:pPr>
        <w:rPr>
          <w:rFonts w:asciiTheme="minorHAnsi" w:hAnsiTheme="minorHAnsi" w:cstheme="minorHAnsi"/>
          <w:lang w:val="es-C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E054D" w:rsidRPr="00BB5D73" w14:paraId="7BC62049" w14:textId="77777777" w:rsidTr="00B5480C">
        <w:trPr>
          <w:trHeight w:val="105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54BC6" w14:textId="542D83D5" w:rsidR="00D37F87" w:rsidRPr="00BE054D" w:rsidRDefault="00D37F87" w:rsidP="00D37F87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5.1</w:t>
            </w:r>
            <w:r w:rsidR="00B5480C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a) DESCRIPCIÓN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</w:t>
            </w:r>
            <w:r w:rsidR="00C03B1C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DE </w:t>
            </w:r>
            <w:r w:rsidR="00612644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PROCEDIMIENTOS NO QUIRÚRGICOS</w:t>
            </w:r>
          </w:p>
          <w:p w14:paraId="7622E10F" w14:textId="78A57373" w:rsidR="00B5480C" w:rsidRPr="00BE054D" w:rsidRDefault="00612644" w:rsidP="00D37F87">
            <w:pPr>
              <w:pStyle w:val="Cuerpo"/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Detalle los procedimientos NO QUIRÚRGICOS, incluyendo aquellos realizados bajo anestesia. </w:t>
            </w:r>
            <w:r w:rsidR="002C7BA9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(Procedimientos que no involucra incisión de tejidos</w:t>
            </w:r>
            <w:r w:rsidR="00B5480C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)</w:t>
            </w:r>
            <w:r w:rsidR="002C7BA9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. </w:t>
            </w:r>
          </w:p>
          <w:p w14:paraId="0066242E" w14:textId="46469468" w:rsidR="00CE0C1D" w:rsidRPr="00BE054D" w:rsidRDefault="00612644" w:rsidP="00D37F87">
            <w:pPr>
              <w:pStyle w:val="Cuerpo"/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Ejemplos: </w:t>
            </w:r>
            <w:r w:rsidR="00C03B1C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aislamiento, </w:t>
            </w:r>
            <w:r w:rsidR="001D6F22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extracción de sangre, 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administración de sustancias, </w:t>
            </w:r>
            <w:r w:rsidR="00C03B1C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pruebas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 de comportamiento, </w:t>
            </w:r>
            <w:r w:rsidR="00C03B1C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cambios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 de dieta, </w:t>
            </w:r>
            <w:r w:rsidR="00C03B1C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manipulación,</w:t>
            </w:r>
            <w:r w:rsidR="00D65F08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 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inmovilización, condiciones de temperatura</w:t>
            </w:r>
            <w:r w:rsid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 ambiental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, estudios de supervivencia, etc.</w:t>
            </w:r>
            <w:r w:rsidR="00623512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)</w:t>
            </w:r>
            <w:r w:rsidR="004C72DB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.</w:t>
            </w:r>
          </w:p>
          <w:p w14:paraId="1BCFEAC3" w14:textId="1FAE9A61" w:rsidR="00B5480C" w:rsidRPr="00BE054D" w:rsidRDefault="009D5B92" w:rsidP="00D37F87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Incluya, en caso de corresponder, procedimientos de 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captura de animales silvestres.</w:t>
            </w:r>
          </w:p>
          <w:p w14:paraId="2F5E95E4" w14:textId="77777777" w:rsidR="009D5B92" w:rsidRPr="00BE054D" w:rsidRDefault="009D5B92" w:rsidP="00D37F87">
            <w:pPr>
              <w:pStyle w:val="Cuerpo"/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</w:p>
          <w:p w14:paraId="64506882" w14:textId="53F34C0C" w:rsidR="004C72DB" w:rsidRPr="00BE054D" w:rsidRDefault="004C72DB" w:rsidP="00D37F87">
            <w:pPr>
              <w:pStyle w:val="Cuerp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Describa en detalle todos los procedimientos no quirúrgicos a realizar teniendo en cuenta la R de Refinamiento.</w:t>
            </w:r>
          </w:p>
        </w:tc>
      </w:tr>
      <w:tr w:rsidR="00BE054D" w:rsidRPr="00BB5D73" w14:paraId="22574096" w14:textId="77777777" w:rsidTr="009F2EB1">
        <w:trPr>
          <w:trHeight w:val="105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B374" w14:textId="77777777" w:rsidR="009F2EB1" w:rsidRPr="00BE054D" w:rsidRDefault="009F2EB1" w:rsidP="00D37F87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L"/>
              </w:rPr>
            </w:pPr>
          </w:p>
        </w:tc>
      </w:tr>
    </w:tbl>
    <w:p w14:paraId="14762149" w14:textId="77777777" w:rsidR="00CE0C1D" w:rsidRPr="00BE054D" w:rsidRDefault="00CE0C1D" w:rsidP="00CE0C1D">
      <w:pPr>
        <w:pStyle w:val="Cuerpo"/>
        <w:spacing w:after="60"/>
        <w:rPr>
          <w:rStyle w:val="Ninguno"/>
          <w:rFonts w:asciiTheme="minorHAnsi" w:eastAsia="Calibri" w:hAnsiTheme="minorHAnsi" w:cstheme="minorHAnsi"/>
          <w:b/>
          <w:bCs/>
          <w:color w:val="auto"/>
          <w:sz w:val="20"/>
          <w:szCs w:val="20"/>
          <w:lang w:val="es-C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35"/>
        <w:gridCol w:w="1442"/>
        <w:gridCol w:w="1701"/>
        <w:gridCol w:w="1464"/>
        <w:gridCol w:w="1536"/>
        <w:gridCol w:w="1820"/>
      </w:tblGrid>
      <w:tr w:rsidR="00BE054D" w:rsidRPr="00BB5D73" w14:paraId="59ED35C2" w14:textId="77777777" w:rsidTr="00566F7D">
        <w:trPr>
          <w:trHeight w:val="74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9935" w14:textId="64CBC837" w:rsidR="00085DBE" w:rsidRPr="00BE054D" w:rsidRDefault="00CE0C1D" w:rsidP="005115F9">
            <w:pPr>
              <w:pStyle w:val="Cuerp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5.</w:t>
            </w:r>
            <w:r w:rsidR="00612644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1 </w:t>
            </w:r>
            <w:r w:rsidR="00B5480C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b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) EXTRACCIÓN DE SANGRE. </w:t>
            </w:r>
            <w:r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 xml:space="preserve">En caso de extracción de sangre complete la </w:t>
            </w:r>
            <w:r w:rsidR="001807EE"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>siguiente tabla</w:t>
            </w:r>
            <w:r w:rsidR="00566F7D"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>, agregue más filas si requiere</w:t>
            </w:r>
            <w:r w:rsidR="001807EE"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 xml:space="preserve"> </w:t>
            </w:r>
          </w:p>
        </w:tc>
      </w:tr>
      <w:tr w:rsidR="00BE054D" w:rsidRPr="00BE054D" w14:paraId="38C42206" w14:textId="77777777" w:rsidTr="005E22BD">
        <w:trPr>
          <w:trHeight w:val="18"/>
        </w:trPr>
        <w:tc>
          <w:tcPr>
            <w:tcW w:w="15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43375" w14:textId="77777777" w:rsidR="00CE0C1D" w:rsidRPr="00BE054D" w:rsidRDefault="00CE0C1D" w:rsidP="005115F9">
            <w:pPr>
              <w:pStyle w:val="Cuerpo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Especie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7037D" w14:textId="77777777" w:rsidR="00CE0C1D" w:rsidRPr="00BE054D" w:rsidRDefault="00CE0C1D" w:rsidP="005115F9">
            <w:pPr>
              <w:pStyle w:val="Cuerpo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Vía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DD982" w14:textId="7FB0A5A6" w:rsidR="00CE0C1D" w:rsidRPr="00BE054D" w:rsidRDefault="00CE0C1D" w:rsidP="005115F9">
            <w:pPr>
              <w:pStyle w:val="Cuerpo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Volumen</w:t>
            </w:r>
            <w:r w:rsidR="00C66996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(es)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a extraer </w:t>
            </w:r>
            <w:r w:rsidR="00DB3DA0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cada 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vez</w:t>
            </w:r>
            <w:r w:rsidR="00C66996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o </w:t>
            </w:r>
            <w:r w:rsidR="005E22BD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% de la volemia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E16E2" w14:textId="77777777" w:rsidR="00CE0C1D" w:rsidRPr="00BE054D" w:rsidRDefault="00CE0C1D" w:rsidP="005115F9">
            <w:pPr>
              <w:pStyle w:val="Cuerpo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Frecuencia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0C0F5" w14:textId="5292A265" w:rsidR="00CE0C1D" w:rsidRPr="00BE054D" w:rsidRDefault="00CE0C1D" w:rsidP="005115F9">
            <w:pPr>
              <w:pStyle w:val="Cuerpo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Calibre</w:t>
            </w:r>
            <w:r w:rsidR="00C66996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(s)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aguja</w:t>
            </w:r>
            <w:r w:rsidR="00C66996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(s)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73D37" w14:textId="77777777" w:rsidR="00CE0C1D" w:rsidRPr="00BE054D" w:rsidRDefault="00CE0C1D" w:rsidP="005115F9">
            <w:pPr>
              <w:pStyle w:val="Cuerpo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Responsable</w:t>
            </w:r>
          </w:p>
        </w:tc>
      </w:tr>
      <w:tr w:rsidR="00BE054D" w:rsidRPr="00BE054D" w14:paraId="1AE28D1C" w14:textId="77777777" w:rsidTr="004F1591">
        <w:trPr>
          <w:trHeight w:val="270"/>
        </w:trPr>
        <w:tc>
          <w:tcPr>
            <w:tcW w:w="15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A1F1D" w14:textId="77777777" w:rsidR="00CE0C1D" w:rsidRPr="00BE054D" w:rsidRDefault="00CE0C1D" w:rsidP="005115F9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87AB2" w14:textId="77777777" w:rsidR="00CE0C1D" w:rsidRPr="00BE054D" w:rsidRDefault="00CE0C1D" w:rsidP="005115F9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7CC5D" w14:textId="77777777" w:rsidR="00CE0C1D" w:rsidRPr="00BE054D" w:rsidRDefault="00CE0C1D" w:rsidP="005115F9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7F37C" w14:textId="77777777" w:rsidR="00CE0C1D" w:rsidRPr="00BE054D" w:rsidRDefault="00CE0C1D" w:rsidP="005115F9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4C4DF" w14:textId="77777777" w:rsidR="00CE0C1D" w:rsidRPr="00BE054D" w:rsidRDefault="00CE0C1D" w:rsidP="005115F9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17D59" w14:textId="77777777" w:rsidR="00CE0C1D" w:rsidRPr="00BE054D" w:rsidRDefault="00CE0C1D" w:rsidP="005115F9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BE054D" w:rsidRPr="00BE054D" w14:paraId="75B70ECD" w14:textId="77777777" w:rsidTr="005E22BD">
        <w:trPr>
          <w:trHeight w:val="270"/>
        </w:trPr>
        <w:tc>
          <w:tcPr>
            <w:tcW w:w="15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744B1" w14:textId="77777777" w:rsidR="004F1591" w:rsidRPr="00BE054D" w:rsidRDefault="004F1591" w:rsidP="005115F9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33CE7" w14:textId="77777777" w:rsidR="004F1591" w:rsidRPr="00BE054D" w:rsidRDefault="004F1591" w:rsidP="005115F9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43479" w14:textId="77777777" w:rsidR="004F1591" w:rsidRPr="00BE054D" w:rsidRDefault="004F1591" w:rsidP="005115F9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D588" w14:textId="77777777" w:rsidR="004F1591" w:rsidRPr="00BE054D" w:rsidRDefault="004F1591" w:rsidP="005115F9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59881" w14:textId="77777777" w:rsidR="004F1591" w:rsidRPr="00BE054D" w:rsidRDefault="004F1591" w:rsidP="005115F9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83507" w14:textId="77777777" w:rsidR="004F1591" w:rsidRPr="00BE054D" w:rsidRDefault="004F1591" w:rsidP="005115F9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208A28D1" w14:textId="37324445" w:rsidR="00CE0C1D" w:rsidRPr="00BE054D" w:rsidRDefault="00C03B1C" w:rsidP="00CE0C1D">
      <w:pPr>
        <w:pStyle w:val="Cuerpo"/>
        <w:spacing w:after="60"/>
        <w:jc w:val="both"/>
        <w:rPr>
          <w:rStyle w:val="Ninguno"/>
          <w:rFonts w:asciiTheme="minorHAnsi" w:eastAsia="Calibri" w:hAnsiTheme="minorHAnsi" w:cstheme="minorHAnsi"/>
          <w:iCs/>
          <w:color w:val="auto"/>
          <w:sz w:val="20"/>
          <w:szCs w:val="20"/>
          <w:lang w:val="es-CL"/>
        </w:rPr>
      </w:pPr>
      <w:r w:rsidRPr="00BE054D">
        <w:rPr>
          <w:rStyle w:val="Ninguno"/>
          <w:rFonts w:asciiTheme="minorHAnsi" w:eastAsia="Calibri" w:hAnsiTheme="minorHAnsi" w:cstheme="minorHAnsi"/>
          <w:iCs/>
          <w:color w:val="auto"/>
          <w:sz w:val="20"/>
          <w:szCs w:val="20"/>
          <w:lang w:val="es-CL"/>
        </w:rPr>
        <w:t>Para el cálculo de volumen puede revisar: https://www.nc3rs.org.uk/3rs-resources/blood-sampling</w:t>
      </w: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86"/>
        <w:gridCol w:w="766"/>
        <w:gridCol w:w="793"/>
        <w:gridCol w:w="766"/>
        <w:gridCol w:w="651"/>
        <w:gridCol w:w="767"/>
        <w:gridCol w:w="651"/>
        <w:gridCol w:w="908"/>
        <w:gridCol w:w="651"/>
        <w:gridCol w:w="1050"/>
        <w:gridCol w:w="709"/>
      </w:tblGrid>
      <w:tr w:rsidR="00BE054D" w:rsidRPr="00BE054D" w14:paraId="6B5F5BFD" w14:textId="77777777" w:rsidTr="008F477D">
        <w:trPr>
          <w:trHeight w:val="540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A13C3BE" w14:textId="62BF4342" w:rsidR="00CE0C1D" w:rsidRPr="00BE054D" w:rsidRDefault="00CE0C1D" w:rsidP="005115F9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5.</w:t>
            </w:r>
            <w:r w:rsidR="00612644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1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. </w:t>
            </w:r>
            <w:r w:rsidR="00B5480C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c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) ADMINISTRACIÓN DE COMPUESTOS, </w:t>
            </w:r>
            <w:r w:rsidR="00612644" w:rsidRPr="00BE054D">
              <w:rPr>
                <w:rStyle w:val="Ninguno"/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  <w:lang w:val="es-CL"/>
              </w:rPr>
              <w:t xml:space="preserve">NO INCLUIR </w:t>
            </w:r>
            <w:r w:rsidRPr="00BE054D">
              <w:rPr>
                <w:rStyle w:val="Ninguno"/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  <w:lang w:val="es-CL"/>
              </w:rPr>
              <w:t>anestésicos, analgésicos</w:t>
            </w:r>
            <w:r w:rsidRPr="00BE054D">
              <w:rPr>
                <w:rStyle w:val="Ninguno"/>
                <w:rFonts w:asciiTheme="minorHAnsi" w:hAnsiTheme="minorHAnsi" w:cstheme="minorHAnsi"/>
                <w:b/>
                <w:color w:val="auto"/>
                <w:sz w:val="20"/>
                <w:szCs w:val="20"/>
                <w:lang w:val="es-CL"/>
              </w:rPr>
              <w:t xml:space="preserve"> y relacionados, los que se solicitarán en SECCIÓN 6 de Bienestar Animal. 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Es decir, en esta tabla </w:t>
            </w:r>
            <w:r w:rsidR="00801E1B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incluya,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 por ejemplo: </w:t>
            </w:r>
            <w:r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 xml:space="preserve">dieta, alcohol, </w:t>
            </w:r>
            <w:r w:rsidR="00C24568"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 xml:space="preserve">extractos naturales, </w:t>
            </w:r>
            <w:r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>microorganismos, virus, fármacos, etc.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</w:t>
            </w:r>
          </w:p>
          <w:p w14:paraId="6F4CAB95" w14:textId="1B193A27" w:rsidR="001B0D50" w:rsidRPr="00BE054D" w:rsidRDefault="001B0D50" w:rsidP="005115F9">
            <w:pPr>
              <w:pStyle w:val="Cuerpo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Importante: debe quedar documentado el/</w:t>
            </w:r>
            <w:proofErr w:type="gramStart"/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los lote</w:t>
            </w:r>
            <w:proofErr w:type="gramEnd"/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/s </w:t>
            </w:r>
            <w:r w:rsidR="00C03B1C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y fecha de vencimiento 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de cada compuesto</w:t>
            </w:r>
            <w:r w:rsidR="007C11E2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cuando corresponda.</w:t>
            </w:r>
            <w:r w:rsidR="00D65F08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Esto será solicitado en los seguimientos posteriores.</w:t>
            </w:r>
          </w:p>
        </w:tc>
      </w:tr>
      <w:tr w:rsidR="00BE054D" w:rsidRPr="00BB5D73" w14:paraId="438001B5" w14:textId="77777777" w:rsidTr="008F477D">
        <w:trPr>
          <w:trHeight w:val="540"/>
        </w:trPr>
        <w:tc>
          <w:tcPr>
            <w:tcW w:w="17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458EDE0" w14:textId="5A1ECEF8" w:rsidR="00CE0C1D" w:rsidRPr="00BE054D" w:rsidRDefault="00CE0C1D" w:rsidP="005115F9">
            <w:pPr>
              <w:pStyle w:val="Cuerpo"/>
              <w:spacing w:after="60"/>
              <w:ind w:right="49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Identifique el Compuesto</w:t>
            </w:r>
            <w:r w:rsidR="000951FC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(principio activo)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2AA72AF" w14:textId="0FE01F82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FFE61E9" w14:textId="7B47E319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CFF2CA4" w14:textId="7C343E53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460794D" w14:textId="0110CA79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7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41A6420" w14:textId="54EF72B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BE054D" w:rsidRPr="00BB5D73" w14:paraId="4B1FBBAF" w14:textId="77777777" w:rsidTr="008F477D">
        <w:trPr>
          <w:trHeight w:val="540"/>
        </w:trPr>
        <w:tc>
          <w:tcPr>
            <w:tcW w:w="17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109B677" w14:textId="7C95C36C" w:rsidR="00B07399" w:rsidRPr="00BE054D" w:rsidRDefault="00D86D78" w:rsidP="005115F9">
            <w:pPr>
              <w:pStyle w:val="Cuerpo"/>
              <w:spacing w:after="60"/>
              <w:ind w:right="49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Objetivo de utilización del compuesto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CA9BAA3" w14:textId="77777777" w:rsidR="00B07399" w:rsidRPr="00BE054D" w:rsidRDefault="00B07399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669DD07" w14:textId="77777777" w:rsidR="00B07399" w:rsidRPr="00BE054D" w:rsidRDefault="00B07399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65118E8" w14:textId="77777777" w:rsidR="00B07399" w:rsidRPr="00BE054D" w:rsidRDefault="00B07399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0353B13" w14:textId="77777777" w:rsidR="00B07399" w:rsidRPr="00BE054D" w:rsidRDefault="00B07399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7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528039E" w14:textId="77777777" w:rsidR="00B07399" w:rsidRPr="00BE054D" w:rsidRDefault="00B07399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BE054D" w:rsidRPr="00BE054D" w14:paraId="34954CA9" w14:textId="77777777" w:rsidTr="00566F7D">
        <w:trPr>
          <w:trHeight w:val="20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20CE4DAE" w14:textId="77777777" w:rsidR="00CE0C1D" w:rsidRPr="00BE054D" w:rsidRDefault="00CE0C1D" w:rsidP="005115F9">
            <w:pPr>
              <w:pStyle w:val="Cuerpo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Producto farmacéutico terminado, marcar con una X: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2586C648" w14:textId="77777777" w:rsidR="00CE0C1D" w:rsidRPr="00BE054D" w:rsidRDefault="00CE0C1D" w:rsidP="005115F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3E71893B" w14:textId="77777777" w:rsidR="00CE0C1D" w:rsidRPr="00BE054D" w:rsidRDefault="00CE0C1D" w:rsidP="005115F9">
            <w:pPr>
              <w:pStyle w:val="Cuerpo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SI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24AA6471" w14:textId="77777777" w:rsidR="00CE0C1D" w:rsidRPr="00BE054D" w:rsidRDefault="00CE0C1D" w:rsidP="005115F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37DC0BE2" w14:textId="77777777" w:rsidR="00CE0C1D" w:rsidRPr="00BE054D" w:rsidRDefault="00CE0C1D" w:rsidP="005115F9">
            <w:pPr>
              <w:pStyle w:val="Cuerpo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SI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0FC0A5DC" w14:textId="77777777" w:rsidR="00CE0C1D" w:rsidRPr="00BE054D" w:rsidRDefault="00CE0C1D" w:rsidP="005115F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6CA7AAB5" w14:textId="77777777" w:rsidR="00CE0C1D" w:rsidRPr="00BE054D" w:rsidRDefault="00CE0C1D" w:rsidP="005115F9">
            <w:pPr>
              <w:pStyle w:val="Cuerpo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SI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774CCE06" w14:textId="77777777" w:rsidR="00CE0C1D" w:rsidRPr="00BE054D" w:rsidRDefault="00CE0C1D" w:rsidP="005115F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5888A826" w14:textId="77777777" w:rsidR="00CE0C1D" w:rsidRPr="00BE054D" w:rsidRDefault="00CE0C1D" w:rsidP="005115F9">
            <w:pPr>
              <w:pStyle w:val="Cuerpo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SI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0DA7B045" w14:textId="77777777" w:rsidR="00CE0C1D" w:rsidRPr="00BE054D" w:rsidRDefault="00CE0C1D" w:rsidP="005115F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75220135" w14:textId="77777777" w:rsidR="00CE0C1D" w:rsidRPr="00BE054D" w:rsidRDefault="00CE0C1D" w:rsidP="005115F9">
            <w:pPr>
              <w:pStyle w:val="Cuerpo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SI</w:t>
            </w:r>
          </w:p>
        </w:tc>
      </w:tr>
      <w:tr w:rsidR="00BE054D" w:rsidRPr="00BE054D" w14:paraId="1496CC16" w14:textId="77777777" w:rsidTr="00566F7D">
        <w:trPr>
          <w:trHeight w:val="29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AAB35A" w14:textId="77777777" w:rsidR="00CE0C1D" w:rsidRPr="00BE054D" w:rsidRDefault="00CE0C1D" w:rsidP="005115F9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55AF7A3B" w14:textId="77777777" w:rsidR="00CE0C1D" w:rsidRPr="00BE054D" w:rsidRDefault="00CE0C1D" w:rsidP="005115F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47F110E9" w14:textId="77777777" w:rsidR="00CE0C1D" w:rsidRPr="00BE054D" w:rsidRDefault="00CE0C1D" w:rsidP="005115F9">
            <w:pPr>
              <w:pStyle w:val="Cuerpo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NO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06228E91" w14:textId="77777777" w:rsidR="00CE0C1D" w:rsidRPr="00BE054D" w:rsidRDefault="00CE0C1D" w:rsidP="005115F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76C414EF" w14:textId="77777777" w:rsidR="00CE0C1D" w:rsidRPr="00BE054D" w:rsidRDefault="00CE0C1D" w:rsidP="005115F9">
            <w:pPr>
              <w:pStyle w:val="Cuerpo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NO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5B6400DF" w14:textId="77777777" w:rsidR="00CE0C1D" w:rsidRPr="00BE054D" w:rsidRDefault="00CE0C1D" w:rsidP="005115F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26824228" w14:textId="77777777" w:rsidR="00CE0C1D" w:rsidRPr="00BE054D" w:rsidRDefault="00CE0C1D" w:rsidP="005115F9">
            <w:pPr>
              <w:pStyle w:val="Cuerpo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NO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6E30B585" w14:textId="77777777" w:rsidR="00CE0C1D" w:rsidRPr="00BE054D" w:rsidRDefault="00CE0C1D" w:rsidP="005115F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5DB0A9F9" w14:textId="77777777" w:rsidR="00CE0C1D" w:rsidRPr="00BE054D" w:rsidRDefault="00CE0C1D" w:rsidP="005115F9">
            <w:pPr>
              <w:pStyle w:val="Cuerpo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NO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5D759CA2" w14:textId="77777777" w:rsidR="00CE0C1D" w:rsidRPr="00BE054D" w:rsidRDefault="00CE0C1D" w:rsidP="005115F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0406D144" w14:textId="77777777" w:rsidR="00CE0C1D" w:rsidRPr="00BE054D" w:rsidRDefault="00CE0C1D" w:rsidP="005115F9">
            <w:pPr>
              <w:pStyle w:val="Cuerpo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NO</w:t>
            </w:r>
          </w:p>
        </w:tc>
      </w:tr>
      <w:tr w:rsidR="00BE054D" w:rsidRPr="00BE054D" w14:paraId="2EBE95FF" w14:textId="77777777" w:rsidTr="00566F7D">
        <w:trPr>
          <w:trHeight w:val="290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202C2D" w14:textId="77777777" w:rsidR="00CE0C1D" w:rsidRPr="00BE054D" w:rsidRDefault="00CE0C1D" w:rsidP="005115F9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054B9F6E" w14:textId="77777777" w:rsidR="00CE0C1D" w:rsidRPr="00BE054D" w:rsidRDefault="00CE0C1D" w:rsidP="005115F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412FF3C9" w14:textId="77777777" w:rsidR="00CE0C1D" w:rsidRPr="00BE054D" w:rsidRDefault="00CE0C1D" w:rsidP="005115F9">
            <w:pPr>
              <w:pStyle w:val="Cuerpo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N/A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67A84208" w14:textId="77777777" w:rsidR="00CE0C1D" w:rsidRPr="00BE054D" w:rsidRDefault="00CE0C1D" w:rsidP="005115F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3CFA08D8" w14:textId="77777777" w:rsidR="00CE0C1D" w:rsidRPr="00BE054D" w:rsidRDefault="00CE0C1D" w:rsidP="005115F9">
            <w:pPr>
              <w:pStyle w:val="Cuerpo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N/A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5F321B70" w14:textId="77777777" w:rsidR="00CE0C1D" w:rsidRPr="00BE054D" w:rsidRDefault="00CE0C1D" w:rsidP="005115F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205370C8" w14:textId="77777777" w:rsidR="00CE0C1D" w:rsidRPr="00BE054D" w:rsidRDefault="00CE0C1D" w:rsidP="005115F9">
            <w:pPr>
              <w:pStyle w:val="Cuerpo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N/A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3C1A5B02" w14:textId="77777777" w:rsidR="00CE0C1D" w:rsidRPr="00BE054D" w:rsidRDefault="00CE0C1D" w:rsidP="005115F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5A2237F6" w14:textId="77777777" w:rsidR="00CE0C1D" w:rsidRPr="00BE054D" w:rsidRDefault="00CE0C1D" w:rsidP="005115F9">
            <w:pPr>
              <w:pStyle w:val="Cuerpo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N/A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6DC9C935" w14:textId="77777777" w:rsidR="00CE0C1D" w:rsidRPr="00BE054D" w:rsidRDefault="00CE0C1D" w:rsidP="005115F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7138E538" w14:textId="77777777" w:rsidR="00CE0C1D" w:rsidRPr="00BE054D" w:rsidRDefault="00CE0C1D" w:rsidP="005115F9">
            <w:pPr>
              <w:pStyle w:val="Cuerpo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N/A</w:t>
            </w:r>
          </w:p>
        </w:tc>
      </w:tr>
      <w:tr w:rsidR="00BE054D" w:rsidRPr="00BE054D" w14:paraId="4BB8475D" w14:textId="77777777" w:rsidTr="00566F7D">
        <w:trPr>
          <w:trHeight w:val="51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08D2CD4" w14:textId="77777777" w:rsidR="00CE0C1D" w:rsidRPr="00BE054D" w:rsidRDefault="00CE0C1D" w:rsidP="005115F9">
            <w:pPr>
              <w:pStyle w:val="Cuerpo"/>
              <w:spacing w:after="60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lastRenderedPageBreak/>
              <w:t>Presentación farmacéutica: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2FDAF03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92FD270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AA91669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3CDA093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295E67F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BE054D" w:rsidRPr="00BE054D" w14:paraId="52E02563" w14:textId="77777777" w:rsidTr="00566F7D">
        <w:trPr>
          <w:trHeight w:val="51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796A196" w14:textId="2FBE5C47" w:rsidR="00CE0C1D" w:rsidRPr="00BE054D" w:rsidRDefault="00CE0C1D" w:rsidP="005115F9">
            <w:pPr>
              <w:ind w:right="51"/>
              <w:rPr>
                <w:rStyle w:val="Ninguno"/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sz w:val="20"/>
                <w:szCs w:val="20"/>
                <w:u w:color="000000"/>
                <w:lang w:val="es-419"/>
              </w:rPr>
              <w:t xml:space="preserve">Indique dosis letal 50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8C1F06D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3316607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92411FA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7D29258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444EA60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</w:p>
        </w:tc>
      </w:tr>
      <w:tr w:rsidR="00BE054D" w:rsidRPr="00BB5D73" w14:paraId="701E52C6" w14:textId="77777777" w:rsidTr="008F477D">
        <w:trPr>
          <w:trHeight w:val="23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C072FDC" w14:textId="410BC8A9" w:rsidR="00CE0C1D" w:rsidRPr="00BE054D" w:rsidRDefault="00CE0C1D" w:rsidP="005115F9">
            <w:pPr>
              <w:pStyle w:val="Cuerpo"/>
              <w:spacing w:after="60"/>
              <w:ind w:right="51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Indique cómo se prepara el compuesto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AC41684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FA088B8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CA9A841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3A87BF0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1A7741C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BE054D" w:rsidRPr="00BE054D" w14:paraId="76F0FCDB" w14:textId="77777777" w:rsidTr="008F477D">
        <w:trPr>
          <w:trHeight w:val="27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65A78C1" w14:textId="7C1DDE99" w:rsidR="00CE0C1D" w:rsidRPr="00BE054D" w:rsidRDefault="00CE0C1D" w:rsidP="005115F9">
            <w:pPr>
              <w:pStyle w:val="Cuerpo"/>
              <w:spacing w:after="60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Dosis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7D763A5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D16A17C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83DE524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98C80C6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E351EF2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BE054D" w:rsidRPr="00BE054D" w14:paraId="5C886C20" w14:textId="77777777" w:rsidTr="008F477D">
        <w:trPr>
          <w:trHeight w:val="27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62160B0" w14:textId="6BD3F964" w:rsidR="00CE0C1D" w:rsidRPr="00BE054D" w:rsidRDefault="00CE0C1D" w:rsidP="005115F9">
            <w:pPr>
              <w:pStyle w:val="Cuerpo"/>
              <w:spacing w:after="60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Vía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986EE9F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87D0374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EFA741A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944BFB2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D7AD69F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BE054D" w:rsidRPr="00BE054D" w14:paraId="4D343E02" w14:textId="77777777" w:rsidTr="008F477D">
        <w:trPr>
          <w:trHeight w:val="27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8A8E3B5" w14:textId="3E134EFD" w:rsidR="00CE0C1D" w:rsidRPr="00BE054D" w:rsidRDefault="00CE0C1D" w:rsidP="005115F9">
            <w:pPr>
              <w:pStyle w:val="Cuerpo"/>
              <w:spacing w:after="60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Volumen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234A007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7EBD707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DA50102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E2495EC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C9863AB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BE054D" w:rsidRPr="00BE054D" w14:paraId="5D7607E0" w14:textId="77777777" w:rsidTr="008F477D">
        <w:trPr>
          <w:trHeight w:val="53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83BB6FA" w14:textId="05CA1BDA" w:rsidR="00CE0C1D" w:rsidRPr="00BE054D" w:rsidRDefault="00CE0C1D" w:rsidP="005115F9">
            <w:pPr>
              <w:pStyle w:val="Cuerpo"/>
              <w:spacing w:after="60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Frecuencia de administración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5E7965F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0809686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01B6E9E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76F785E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A69873E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BE054D" w:rsidRPr="00BE054D" w14:paraId="0B7AC8B6" w14:textId="77777777" w:rsidTr="008F477D">
        <w:trPr>
          <w:trHeight w:val="53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418F89D" w14:textId="359B28CD" w:rsidR="00CE0C1D" w:rsidRPr="00BE054D" w:rsidRDefault="00CE0C1D" w:rsidP="005115F9">
            <w:pPr>
              <w:pStyle w:val="Cuerpo"/>
              <w:spacing w:after="60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Duración tratamiento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D066984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A0AB590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7E4092A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2405E68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A72A6EE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BE054D" w:rsidRPr="00BE054D" w14:paraId="1E2EA9BE" w14:textId="77777777" w:rsidTr="008F477D">
        <w:trPr>
          <w:trHeight w:val="79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072B634" w14:textId="1C791991" w:rsidR="00CE0C1D" w:rsidRPr="00BE054D" w:rsidRDefault="00CE0C1D" w:rsidP="005115F9">
            <w:pPr>
              <w:pStyle w:val="Cuerpo"/>
              <w:spacing w:after="60"/>
              <w:ind w:right="49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Responsable administración del compuesto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BC49253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F2E6527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1EB56CB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C6D8A7A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1665745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BE054D" w:rsidRPr="00BB5D73" w14:paraId="02858DFD" w14:textId="77777777" w:rsidTr="008F477D">
        <w:trPr>
          <w:trHeight w:val="79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D9EC79A" w14:textId="202722E1" w:rsidR="007229E2" w:rsidRPr="00BE054D" w:rsidRDefault="007229E2" w:rsidP="005115F9">
            <w:pPr>
              <w:pStyle w:val="Cuerpo"/>
              <w:spacing w:after="60"/>
              <w:ind w:right="49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¿Requiere control de saldo? Indique quién proveerá de la receta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F5C5315" w14:textId="77777777" w:rsidR="007229E2" w:rsidRPr="00BE054D" w:rsidRDefault="007229E2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3EC3B73" w14:textId="77777777" w:rsidR="007229E2" w:rsidRPr="00BE054D" w:rsidRDefault="007229E2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8B1770E" w14:textId="77777777" w:rsidR="007229E2" w:rsidRPr="00BE054D" w:rsidRDefault="007229E2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B312A7B" w14:textId="77777777" w:rsidR="007229E2" w:rsidRPr="00BE054D" w:rsidRDefault="007229E2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83774B7" w14:textId="77777777" w:rsidR="007229E2" w:rsidRPr="00BE054D" w:rsidRDefault="007229E2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4B0F92D2" w14:textId="63EA77BB" w:rsidR="007229E2" w:rsidRPr="00BE054D" w:rsidRDefault="005E6A06" w:rsidP="00CE0C1D">
      <w:pPr>
        <w:pStyle w:val="Cuerpo"/>
        <w:tabs>
          <w:tab w:val="left" w:pos="3170"/>
        </w:tabs>
        <w:spacing w:after="60"/>
        <w:rPr>
          <w:rStyle w:val="Ninguno"/>
          <w:rFonts w:asciiTheme="minorHAnsi" w:eastAsia="Calibri" w:hAnsiTheme="minorHAnsi" w:cstheme="minorHAnsi"/>
          <w:b/>
          <w:bCs/>
          <w:color w:val="auto"/>
          <w:sz w:val="20"/>
          <w:szCs w:val="20"/>
          <w:lang w:val="es-CL"/>
        </w:rPr>
      </w:pPr>
      <w:r w:rsidRPr="00BE054D">
        <w:rPr>
          <w:rStyle w:val="Ninguno"/>
          <w:rFonts w:asciiTheme="minorHAnsi" w:eastAsia="Calibri" w:hAnsiTheme="minorHAnsi" w:cstheme="minorHAnsi"/>
          <w:b/>
          <w:bCs/>
          <w:color w:val="auto"/>
          <w:sz w:val="20"/>
          <w:szCs w:val="20"/>
          <w:lang w:val="es-CL"/>
        </w:rPr>
        <w:t xml:space="preserve">Para el cálculo de volumen y técnica de administración adecuada puede revisar: </w:t>
      </w:r>
      <w:hyperlink r:id="rId18" w:history="1">
        <w:r w:rsidR="00D65F08" w:rsidRPr="00BE054D">
          <w:rPr>
            <w:rStyle w:val="Hipervnculo"/>
            <w:rFonts w:asciiTheme="minorHAnsi" w:eastAsia="Calibri" w:hAnsiTheme="minorHAnsi" w:cstheme="minorHAnsi"/>
            <w:b/>
            <w:bCs/>
            <w:color w:val="auto"/>
            <w:sz w:val="20"/>
            <w:szCs w:val="20"/>
            <w:lang w:val="es-CL"/>
          </w:rPr>
          <w:t>https://researchanimaltraining.com/article-categories/procedures-with-care/</w:t>
        </w:r>
      </w:hyperlink>
    </w:p>
    <w:p w14:paraId="478C72D2" w14:textId="77777777" w:rsidR="00D65F08" w:rsidRPr="00BE054D" w:rsidRDefault="00D65F08" w:rsidP="00CE0C1D">
      <w:pPr>
        <w:pStyle w:val="Cuerpo"/>
        <w:tabs>
          <w:tab w:val="left" w:pos="3170"/>
        </w:tabs>
        <w:spacing w:after="60"/>
        <w:rPr>
          <w:rStyle w:val="Ninguno"/>
          <w:rFonts w:asciiTheme="minorHAnsi" w:eastAsia="Calibri" w:hAnsiTheme="minorHAnsi" w:cstheme="minorHAnsi"/>
          <w:b/>
          <w:bCs/>
          <w:color w:val="auto"/>
          <w:sz w:val="20"/>
          <w:szCs w:val="20"/>
          <w:lang w:val="es-C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</w:tblGrid>
      <w:tr w:rsidR="00BE054D" w:rsidRPr="00BB5D73" w14:paraId="0CAD9AC0" w14:textId="77777777" w:rsidTr="001226D5">
        <w:trPr>
          <w:trHeight w:val="53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1C84FE3" w14:textId="117D69C8" w:rsidR="00CE0C1D" w:rsidRPr="00BE054D" w:rsidRDefault="001226D5" w:rsidP="005115F9">
            <w:pPr>
              <w:pStyle w:val="Cuerpo"/>
              <w:spacing w:after="60"/>
              <w:ind w:right="49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5.1 </w:t>
            </w:r>
            <w:r w:rsidR="00B5480C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d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) </w:t>
            </w:r>
            <w:r w:rsidR="00CE0C1D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Indique la fuente (bibliografía u otra) en la cual se basó para la elección de los compuestos indicados arriba, o justifique la elección del método: </w:t>
            </w:r>
          </w:p>
        </w:tc>
      </w:tr>
      <w:tr w:rsidR="00BE054D" w:rsidRPr="00BE054D" w14:paraId="39EF7BBF" w14:textId="77777777" w:rsidTr="005115F9">
        <w:trPr>
          <w:trHeight w:val="270"/>
        </w:trPr>
        <w:tc>
          <w:tcPr>
            <w:tcW w:w="94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65EB6" w14:textId="3CB0B563" w:rsidR="00CE0C1D" w:rsidRPr="00BE054D" w:rsidRDefault="001807EE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BE054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…</w:t>
            </w:r>
          </w:p>
          <w:p w14:paraId="243C5757" w14:textId="77777777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336B31BE" w14:textId="3DA0F450" w:rsidR="00CE0C1D" w:rsidRPr="00BE054D" w:rsidRDefault="00CE0C1D" w:rsidP="00CE0C1D">
      <w:pPr>
        <w:pStyle w:val="Cuerpo"/>
        <w:widowControl w:val="0"/>
        <w:spacing w:after="60"/>
        <w:rPr>
          <w:rStyle w:val="Ninguno"/>
          <w:rFonts w:asciiTheme="minorHAnsi" w:eastAsia="Calibri" w:hAnsiTheme="minorHAnsi" w:cstheme="minorHAnsi"/>
          <w:color w:val="auto"/>
          <w:sz w:val="20"/>
          <w:szCs w:val="20"/>
          <w:lang w:val="es-CL"/>
        </w:rPr>
      </w:pPr>
    </w:p>
    <w:p w14:paraId="408908E7" w14:textId="77777777" w:rsidR="009D5B92" w:rsidRPr="00BE054D" w:rsidRDefault="009D5B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Ninguno"/>
          <w:rFonts w:asciiTheme="minorHAnsi" w:eastAsia="Calibri" w:hAnsiTheme="minorHAnsi" w:cstheme="minorHAnsi"/>
          <w:sz w:val="20"/>
          <w:szCs w:val="20"/>
          <w:u w:color="000000"/>
          <w:lang w:val="es-CL"/>
        </w:rPr>
      </w:pPr>
      <w:r w:rsidRPr="00BE054D">
        <w:rPr>
          <w:rStyle w:val="Ninguno"/>
          <w:rFonts w:asciiTheme="minorHAnsi" w:eastAsia="Calibri" w:hAnsiTheme="minorHAnsi" w:cstheme="minorHAnsi"/>
          <w:sz w:val="20"/>
          <w:szCs w:val="20"/>
          <w:lang w:val="es-CL"/>
        </w:rPr>
        <w:br w:type="page"/>
      </w:r>
    </w:p>
    <w:p w14:paraId="626CD512" w14:textId="6BD75FF4" w:rsidR="009D5B92" w:rsidRPr="00BE054D" w:rsidRDefault="009D5B92" w:rsidP="009D5B92">
      <w:pPr>
        <w:pStyle w:val="Cuerpo"/>
        <w:rPr>
          <w:rStyle w:val="Ninguno"/>
          <w:rFonts w:asciiTheme="minorHAnsi" w:hAnsiTheme="minorHAnsi" w:cstheme="minorHAnsi"/>
          <w:b/>
          <w:bCs/>
          <w:color w:val="auto"/>
          <w:sz w:val="22"/>
          <w:szCs w:val="22"/>
          <w:lang w:val="es-CL"/>
        </w:rPr>
      </w:pPr>
      <w:r w:rsidRPr="00BE054D">
        <w:rPr>
          <w:rStyle w:val="Ninguno"/>
          <w:rFonts w:asciiTheme="minorHAnsi" w:hAnsiTheme="minorHAnsi" w:cstheme="minorHAnsi"/>
          <w:b/>
          <w:bCs/>
          <w:color w:val="auto"/>
          <w:sz w:val="22"/>
          <w:szCs w:val="22"/>
          <w:lang w:val="es-CL"/>
        </w:rPr>
        <w:lastRenderedPageBreak/>
        <w:t>5.2 PROCEDIMIENTOS QUIRÚRGICOS</w:t>
      </w:r>
    </w:p>
    <w:p w14:paraId="55421001" w14:textId="77777777" w:rsidR="009D5B92" w:rsidRPr="00BE054D" w:rsidRDefault="009D5B92" w:rsidP="00CE0C1D">
      <w:pPr>
        <w:pStyle w:val="Cuerpo"/>
        <w:widowControl w:val="0"/>
        <w:spacing w:after="60"/>
        <w:rPr>
          <w:rStyle w:val="Ninguno"/>
          <w:rFonts w:asciiTheme="minorHAnsi" w:eastAsia="Calibri" w:hAnsiTheme="minorHAnsi" w:cstheme="minorHAnsi"/>
          <w:color w:val="auto"/>
          <w:sz w:val="20"/>
          <w:szCs w:val="20"/>
          <w:lang w:val="es-CL"/>
        </w:rPr>
      </w:pPr>
    </w:p>
    <w:tbl>
      <w:tblPr>
        <w:tblStyle w:val="TableNormal"/>
        <w:tblW w:w="950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2126"/>
        <w:gridCol w:w="306"/>
        <w:gridCol w:w="2818"/>
      </w:tblGrid>
      <w:tr w:rsidR="00BE054D" w:rsidRPr="00BB5D73" w14:paraId="115C1E7D" w14:textId="77777777" w:rsidTr="00957CE8">
        <w:trPr>
          <w:trHeight w:val="270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01A52" w14:textId="49194CFE" w:rsidR="00CE0C1D" w:rsidRPr="00BE054D" w:rsidRDefault="009D5B92" w:rsidP="005115F9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DES</w:t>
            </w:r>
            <w:r w:rsidR="00FC580A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CRIPCIÓN </w:t>
            </w:r>
            <w:r w:rsidR="00CE0C1D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PROCEDIMIENTOS QUIRÚRGICOS</w:t>
            </w:r>
          </w:p>
          <w:p w14:paraId="2BDE7C87" w14:textId="0E356B9E" w:rsidR="003210A4" w:rsidRPr="00BE054D" w:rsidRDefault="00805FEA" w:rsidP="00665DAA">
            <w:pPr>
              <w:pStyle w:val="Cuerp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>Escriba aquí el d</w:t>
            </w:r>
            <w:r w:rsidR="00CE0C1D"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>etalle procedimientos quirúrgicos a realizar</w:t>
            </w:r>
            <w:r w:rsidR="00F04E7C"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 xml:space="preserve"> </w:t>
            </w:r>
            <w:r w:rsidR="00F04E7C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(procedimiento</w:t>
            </w:r>
            <w:r w:rsidR="005E6A06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s</w:t>
            </w:r>
            <w:r w:rsidR="00F04E7C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 que considera</w:t>
            </w:r>
            <w:r w:rsidR="005E6A06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n</w:t>
            </w:r>
            <w:r w:rsidR="00F04E7C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 la incisión de tejidos)</w:t>
            </w:r>
            <w:r w:rsidR="00CE0C1D"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>:</w:t>
            </w:r>
            <w:r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 xml:space="preserve"> </w:t>
            </w:r>
          </w:p>
        </w:tc>
      </w:tr>
      <w:tr w:rsidR="00BE054D" w:rsidRPr="00BB5D73" w14:paraId="6F666986" w14:textId="77777777" w:rsidTr="00686978">
        <w:trPr>
          <w:trHeight w:val="270"/>
        </w:trPr>
        <w:tc>
          <w:tcPr>
            <w:tcW w:w="9503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30DC3" w14:textId="77777777" w:rsidR="00686978" w:rsidRPr="00BE054D" w:rsidRDefault="00686978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2541FBD2" w14:textId="69FE68B0" w:rsidR="00566F7D" w:rsidRPr="00BE054D" w:rsidRDefault="00566F7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BE054D" w:rsidRPr="00BE054D" w14:paraId="4BFDDB2F" w14:textId="77777777" w:rsidTr="00566F7D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2966" w14:textId="77777777" w:rsidR="00566F7D" w:rsidRPr="00BE054D" w:rsidRDefault="00566F7D" w:rsidP="005115F9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a) Indique las medidas de apoyo intraoperatorio. 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Marcar con una X.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A0014D" w14:textId="77777777" w:rsidR="00566F7D" w:rsidRPr="00BE054D" w:rsidRDefault="00566F7D" w:rsidP="005115F9">
            <w:pPr>
              <w:pStyle w:val="Cuerpo"/>
              <w:jc w:val="center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5EB93F" w14:textId="77777777" w:rsidR="00566F7D" w:rsidRPr="00BE054D" w:rsidRDefault="00566F7D" w:rsidP="005115F9">
            <w:pPr>
              <w:pStyle w:val="Cuerpo"/>
              <w:ind w:left="131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Suero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F56A4B" w14:textId="77777777" w:rsidR="00566F7D" w:rsidRPr="00BE054D" w:rsidRDefault="00566F7D" w:rsidP="005115F9">
            <w:pPr>
              <w:pStyle w:val="Cuerpo"/>
              <w:jc w:val="center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FBB93A" w14:textId="77777777" w:rsidR="00566F7D" w:rsidRPr="00BE054D" w:rsidRDefault="00566F7D" w:rsidP="005115F9">
            <w:pPr>
              <w:pStyle w:val="Cuerpo"/>
              <w:ind w:left="45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Ungüento oftálmico </w:t>
            </w:r>
          </w:p>
        </w:tc>
      </w:tr>
      <w:tr w:rsidR="00BE054D" w:rsidRPr="00BB5D73" w14:paraId="25164E60" w14:textId="77777777" w:rsidTr="00566F7D">
        <w:trPr>
          <w:trHeight w:val="20"/>
        </w:trPr>
        <w:tc>
          <w:tcPr>
            <w:tcW w:w="382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E703D" w14:textId="77777777" w:rsidR="00566F7D" w:rsidRPr="00BE054D" w:rsidRDefault="00566F7D" w:rsidP="005115F9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B4D004" w14:textId="77777777" w:rsidR="00566F7D" w:rsidRPr="00BE054D" w:rsidRDefault="00566F7D" w:rsidP="005115F9">
            <w:pPr>
              <w:pStyle w:val="Cuerpo"/>
              <w:jc w:val="center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99D0CF5" w14:textId="6F4B197C" w:rsidR="00566F7D" w:rsidRPr="00BE054D" w:rsidRDefault="00566F7D" w:rsidP="00957CE8">
            <w:pPr>
              <w:pStyle w:val="Cuerpo"/>
              <w:ind w:left="131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Calor 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(indique cómo lo proporcionará</w:t>
            </w:r>
            <w:r w:rsidR="005E6A06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 y controlará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):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FADDA9" w14:textId="3C5599A2" w:rsidR="00566F7D" w:rsidRPr="00BE054D" w:rsidRDefault="00566F7D" w:rsidP="00957CE8">
            <w:pPr>
              <w:pStyle w:val="Cuerpo"/>
              <w:ind w:left="45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E054D" w14:paraId="1DC2E614" w14:textId="77777777" w:rsidTr="00566F7D">
        <w:trPr>
          <w:trHeight w:val="20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62C86" w14:textId="77777777" w:rsidR="00566F7D" w:rsidRPr="00BE054D" w:rsidRDefault="00566F7D" w:rsidP="005115F9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A6DD7B" w14:textId="77777777" w:rsidR="00566F7D" w:rsidRPr="00BE054D" w:rsidRDefault="00566F7D" w:rsidP="005115F9">
            <w:pPr>
              <w:pStyle w:val="Cuerpo"/>
              <w:jc w:val="center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38B987E" w14:textId="6CD68206" w:rsidR="00566F7D" w:rsidRPr="00BE054D" w:rsidRDefault="00566F7D" w:rsidP="00957CE8">
            <w:pPr>
              <w:pStyle w:val="Cuerpo"/>
              <w:ind w:left="45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Otro 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(indique):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6834EB" w14:textId="77777777" w:rsidR="00566F7D" w:rsidRPr="00BE054D" w:rsidRDefault="00566F7D" w:rsidP="005115F9">
            <w:pPr>
              <w:pStyle w:val="Cuerpo"/>
              <w:ind w:left="45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B5D73" w14:paraId="04D9BEE7" w14:textId="77777777" w:rsidTr="00566F7D">
        <w:trPr>
          <w:trHeight w:val="2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97245" w14:textId="5134196E" w:rsidR="00CE0C1D" w:rsidRPr="00BE054D" w:rsidRDefault="00CE0C1D" w:rsidP="002E31E7">
            <w:pPr>
              <w:pStyle w:val="Cuerpo"/>
              <w:spacing w:after="60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b)  Métodos de asepsia durante la cirugía: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1A027" w14:textId="77777777" w:rsidR="00CE0C1D" w:rsidRPr="00BE054D" w:rsidRDefault="00CE0C1D" w:rsidP="005115F9">
            <w:pPr>
              <w:pStyle w:val="Cuerpo"/>
              <w:spacing w:after="60"/>
              <w:ind w:left="138"/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B5D73" w14:paraId="012201F0" w14:textId="77777777" w:rsidTr="003963B1">
        <w:trPr>
          <w:trHeight w:val="396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07053" w14:textId="13CAAC76" w:rsidR="00566F7D" w:rsidRPr="00BE054D" w:rsidRDefault="00566F7D" w:rsidP="00566F7D">
            <w:pPr>
              <w:pStyle w:val="Cuerpo"/>
              <w:spacing w:after="60"/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c) Número de animales a operar/procesar por día y duración estimada de la cirugía/intervención:</w:t>
            </w:r>
          </w:p>
        </w:tc>
      </w:tr>
      <w:tr w:rsidR="00BE054D" w:rsidRPr="00BB5D73" w14:paraId="50FDBC2E" w14:textId="77777777" w:rsidTr="00566F7D">
        <w:trPr>
          <w:trHeight w:val="247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BB64F" w14:textId="77777777" w:rsidR="00566F7D" w:rsidRPr="00BE054D" w:rsidRDefault="00566F7D" w:rsidP="005115F9">
            <w:pPr>
              <w:pStyle w:val="Cuerpo"/>
              <w:spacing w:after="60"/>
              <w:ind w:left="138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B5D73" w14:paraId="3918CE8E" w14:textId="77777777" w:rsidTr="00566F7D">
        <w:trPr>
          <w:trHeight w:val="339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C33B6" w14:textId="2CA58482" w:rsidR="00566F7D" w:rsidRPr="00BE054D" w:rsidRDefault="00566F7D" w:rsidP="00566F7D">
            <w:pPr>
              <w:pStyle w:val="Cuerpo"/>
              <w:spacing w:after="60"/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d) Describa procedimientos </w:t>
            </w:r>
            <w:proofErr w:type="spellStart"/>
            <w:r w:rsidRPr="00BE054D">
              <w:rPr>
                <w:rStyle w:val="Ninguno"/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  <w:lang w:val="es-CL"/>
              </w:rPr>
              <w:t>post-mortem</w:t>
            </w:r>
            <w:proofErr w:type="spellEnd"/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. Recuerde que la asepsia es igual de importante.</w:t>
            </w:r>
          </w:p>
        </w:tc>
      </w:tr>
      <w:tr w:rsidR="00BE054D" w:rsidRPr="00BB5D73" w14:paraId="112BFCBA" w14:textId="77777777" w:rsidTr="00566F7D">
        <w:trPr>
          <w:trHeight w:val="261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C5D81" w14:textId="77777777" w:rsidR="00566F7D" w:rsidRPr="00BE054D" w:rsidRDefault="00566F7D" w:rsidP="005115F9">
            <w:pPr>
              <w:pStyle w:val="Cuerpo"/>
              <w:spacing w:after="60"/>
              <w:ind w:left="138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B5D73" w14:paraId="1435AE7F" w14:textId="77777777" w:rsidTr="008B3D47">
        <w:trPr>
          <w:trHeight w:val="26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C8F63" w14:textId="4AA58A95" w:rsidR="00566F7D" w:rsidRPr="00BE054D" w:rsidRDefault="00566F7D" w:rsidP="002E31E7">
            <w:pPr>
              <w:pStyle w:val="Cuerpo"/>
              <w:spacing w:after="60"/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e) </w:t>
            </w:r>
            <w:r w:rsidR="005E6A06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Lugar y c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ondiciones donde se efectuará</w:t>
            </w:r>
            <w:r w:rsidR="005E6A06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(n)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el </w:t>
            </w:r>
            <w:r w:rsidR="005E6A06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(los)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procedimiento</w:t>
            </w:r>
            <w:r w:rsidR="005E6A06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(s)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quirúrgico</w:t>
            </w:r>
            <w:r w:rsidR="005E6A06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(s)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. </w:t>
            </w:r>
          </w:p>
        </w:tc>
      </w:tr>
      <w:tr w:rsidR="00BE054D" w:rsidRPr="00BB5D73" w14:paraId="6C26B572" w14:textId="77777777" w:rsidTr="00566F7D">
        <w:trPr>
          <w:trHeight w:val="26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A352C" w14:textId="77777777" w:rsidR="00566F7D" w:rsidRPr="00BE054D" w:rsidRDefault="00566F7D" w:rsidP="005115F9">
            <w:pPr>
              <w:pStyle w:val="Cuerpo"/>
              <w:spacing w:after="60"/>
              <w:ind w:left="138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B5D73" w14:paraId="7CB53940" w14:textId="77777777" w:rsidTr="00BF4558">
        <w:trPr>
          <w:trHeight w:val="528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DFD8E" w14:textId="14170F57" w:rsidR="00566F7D" w:rsidRPr="00BE054D" w:rsidRDefault="00566F7D" w:rsidP="002E31E7">
            <w:pPr>
              <w:pStyle w:val="Cuerpo"/>
              <w:spacing w:after="60"/>
              <w:ind w:left="61"/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f) Si el o los procedimientos(s) quirúrgico(s) incluye(n) supervivencia del animal, defina la duración y cuidado del periodo postoperatorio inmediato y mediato. Indique la frecuencia de los cuidados. Identifique a la persona responsable.</w:t>
            </w:r>
          </w:p>
        </w:tc>
      </w:tr>
      <w:tr w:rsidR="00BE054D" w:rsidRPr="00BB5D73" w14:paraId="67764823" w14:textId="77777777" w:rsidTr="00566F7D">
        <w:trPr>
          <w:trHeight w:val="528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6CF2A" w14:textId="77777777" w:rsidR="00566F7D" w:rsidRPr="00BE054D" w:rsidRDefault="00566F7D" w:rsidP="005115F9">
            <w:pPr>
              <w:pStyle w:val="Cuerpo"/>
              <w:spacing w:after="60"/>
              <w:ind w:left="138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  <w:tr w:rsidR="00BE054D" w:rsidRPr="00BB5D73" w14:paraId="77054653" w14:textId="77777777" w:rsidTr="0062641F">
        <w:trPr>
          <w:trHeight w:val="270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7BB33" w14:textId="670B0A5A" w:rsidR="00566F7D" w:rsidRPr="00BE054D" w:rsidRDefault="00566F7D" w:rsidP="002E31E7">
            <w:pPr>
              <w:pStyle w:val="Cuerpo"/>
              <w:spacing w:after="60"/>
              <w:ind w:left="61"/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g) Indique si los animales a utilizar han sido previamente sometidos a algún </w:t>
            </w:r>
            <w:proofErr w:type="spellStart"/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procedimientoquirúrgico</w:t>
            </w:r>
            <w:proofErr w:type="spellEnd"/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o serán sometidos a procedimientos quirúrgicos más de una vez. En caso afirmativo, indique intervalo de tiempo entre l</w:t>
            </w:r>
            <w:r w:rsidR="005E6A06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os procedimientos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.</w:t>
            </w:r>
          </w:p>
        </w:tc>
      </w:tr>
      <w:tr w:rsidR="00BE054D" w:rsidRPr="00BB5D73" w14:paraId="225DE5D8" w14:textId="77777777" w:rsidTr="00566F7D">
        <w:trPr>
          <w:trHeight w:val="270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34F95" w14:textId="77777777" w:rsidR="00566F7D" w:rsidRPr="00BE054D" w:rsidRDefault="00566F7D" w:rsidP="005115F9">
            <w:pPr>
              <w:pStyle w:val="Cuerpo"/>
              <w:spacing w:after="60"/>
              <w:ind w:left="138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  <w:p w14:paraId="02341031" w14:textId="0CA2FCA7" w:rsidR="002E31E7" w:rsidRPr="00BE054D" w:rsidRDefault="002E31E7" w:rsidP="005115F9">
            <w:pPr>
              <w:pStyle w:val="Cuerpo"/>
              <w:spacing w:after="60"/>
              <w:ind w:left="138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</w:p>
        </w:tc>
      </w:tr>
    </w:tbl>
    <w:p w14:paraId="2067E434" w14:textId="77777777" w:rsidR="00CE0C1D" w:rsidRPr="00BE054D" w:rsidRDefault="00CE0C1D" w:rsidP="00CE0C1D">
      <w:pPr>
        <w:pStyle w:val="Cuerpo"/>
        <w:spacing w:after="60"/>
        <w:rPr>
          <w:rStyle w:val="Ninguno"/>
          <w:rFonts w:asciiTheme="minorHAnsi" w:eastAsia="Calibri" w:hAnsiTheme="minorHAnsi" w:cstheme="minorHAnsi"/>
          <w:b/>
          <w:bCs/>
          <w:color w:val="auto"/>
          <w:sz w:val="20"/>
          <w:szCs w:val="20"/>
          <w:lang w:val="es-C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</w:tblGrid>
      <w:tr w:rsidR="00BE054D" w:rsidRPr="00BB5D73" w14:paraId="3CE774AA" w14:textId="77777777" w:rsidTr="00957CE8">
        <w:trPr>
          <w:trHeight w:val="3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AA50B8" w14:textId="53C2FB7F" w:rsidR="00CE0C1D" w:rsidRPr="00BE054D" w:rsidRDefault="00CE0C1D" w:rsidP="005115F9">
            <w:pPr>
              <w:pStyle w:val="Cuerpo"/>
              <w:spacing w:before="60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5.</w:t>
            </w:r>
            <w:r w:rsidR="00FC580A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3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. FECHA PROBABLE DE INICIO </w:t>
            </w:r>
            <w:r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>de los procedimientos con animales: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</w:t>
            </w:r>
            <w:r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>(</w:t>
            </w:r>
            <w:r w:rsidR="00964254"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 xml:space="preserve">debe </w:t>
            </w:r>
            <w:r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>incluir Carta Gantt)</w:t>
            </w:r>
          </w:p>
        </w:tc>
      </w:tr>
      <w:tr w:rsidR="00BE054D" w:rsidRPr="00BB5D73" w14:paraId="68C562F9" w14:textId="77777777" w:rsidTr="005115F9">
        <w:trPr>
          <w:trHeight w:val="502"/>
        </w:trPr>
        <w:tc>
          <w:tcPr>
            <w:tcW w:w="94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38516" w14:textId="1033BD82" w:rsidR="00CE0C1D" w:rsidRPr="00BE054D" w:rsidRDefault="00CE0C1D" w:rsidP="005115F9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5157DC9F" w14:textId="77777777" w:rsidR="00FC580A" w:rsidRPr="00BE054D" w:rsidRDefault="00FC580A" w:rsidP="000B7844">
      <w:pPr>
        <w:pStyle w:val="Ttulo1"/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</w:pPr>
    </w:p>
    <w:p w14:paraId="63688D6F" w14:textId="1F5AB024" w:rsidR="000B7844" w:rsidRPr="00BE054D" w:rsidRDefault="00FC580A" w:rsidP="00A45C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Ninguno"/>
          <w:rFonts w:asciiTheme="minorHAnsi" w:hAnsiTheme="minorHAnsi" w:cstheme="minorHAnsi"/>
          <w:b/>
          <w:bCs/>
          <w:szCs w:val="28"/>
          <w:lang w:val="es-CL"/>
        </w:rPr>
      </w:pPr>
      <w:r w:rsidRPr="00BE054D">
        <w:rPr>
          <w:rStyle w:val="Ninguno"/>
          <w:rFonts w:asciiTheme="minorHAnsi" w:hAnsiTheme="minorHAnsi" w:cstheme="minorHAnsi"/>
          <w:b/>
          <w:bCs/>
          <w:szCs w:val="28"/>
          <w:lang w:val="es-CL"/>
        </w:rPr>
        <w:br w:type="page"/>
      </w:r>
      <w:r w:rsidR="00CE0C1D" w:rsidRPr="00BE054D">
        <w:rPr>
          <w:rStyle w:val="Ninguno"/>
          <w:rFonts w:asciiTheme="minorHAnsi" w:hAnsiTheme="minorHAnsi" w:cstheme="minorHAnsi"/>
          <w:b/>
          <w:bCs/>
          <w:szCs w:val="28"/>
          <w:lang w:val="es-CL"/>
        </w:rPr>
        <w:lastRenderedPageBreak/>
        <w:t>SECCIÓN  6. BIENESTAR ANIMAL</w:t>
      </w:r>
    </w:p>
    <w:p w14:paraId="285D9921" w14:textId="00922CAB" w:rsidR="00CA7188" w:rsidRPr="00BE054D" w:rsidRDefault="00CA7188" w:rsidP="00CA7188">
      <w:pPr>
        <w:rPr>
          <w:rFonts w:asciiTheme="minorHAnsi" w:hAnsiTheme="minorHAnsi" w:cstheme="minorHAnsi"/>
          <w:sz w:val="22"/>
          <w:szCs w:val="22"/>
          <w:lang w:val="es-CL"/>
        </w:rPr>
      </w:pPr>
      <w:r w:rsidRPr="00BE054D">
        <w:rPr>
          <w:rFonts w:asciiTheme="minorHAnsi" w:hAnsiTheme="minorHAnsi" w:cstheme="minorHAnsi"/>
          <w:sz w:val="22"/>
          <w:szCs w:val="22"/>
          <w:lang w:val="es-CL"/>
        </w:rPr>
        <w:t>Al utilizar animales el investigador se compromete a evitar el dolor y sufrimiento innecesario. Toda intervención que provoque dolor o aflicción debe justificarse en forma sólida y detallada.</w:t>
      </w:r>
    </w:p>
    <w:p w14:paraId="5517AFCA" w14:textId="77777777" w:rsidR="000B7844" w:rsidRPr="00BE054D" w:rsidRDefault="000B7844" w:rsidP="000B7844">
      <w:pPr>
        <w:rPr>
          <w:rFonts w:asciiTheme="minorHAnsi" w:hAnsiTheme="minorHAnsi" w:cstheme="minorHAnsi"/>
          <w:lang w:val="es-C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</w:tblGrid>
      <w:tr w:rsidR="00BE054D" w:rsidRPr="00BB5D73" w14:paraId="475A21FD" w14:textId="77777777" w:rsidTr="00964B11">
        <w:trPr>
          <w:trHeight w:val="22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EF007" w14:textId="0E1BBC0E" w:rsidR="00CE0C1D" w:rsidRPr="00BE054D" w:rsidRDefault="00CE0C1D" w:rsidP="005115F9">
            <w:pPr>
              <w:pStyle w:val="Cuerpo"/>
              <w:ind w:right="57"/>
              <w:jc w:val="both"/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6.1 IMPACTO EN EL BIENESTAR ANIMAL</w:t>
            </w:r>
          </w:p>
          <w:p w14:paraId="7CFB14CE" w14:textId="217CFDE3" w:rsidR="00CE0C1D" w:rsidRPr="00BE054D" w:rsidRDefault="00CE0C1D" w:rsidP="005115F9">
            <w:pPr>
              <w:pStyle w:val="Cuerpo"/>
              <w:ind w:right="57"/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Indique qué grado de compromiso del bienestar general se espera considerando los procedimientos, especie</w:t>
            </w:r>
            <w:r w:rsidR="004B4B81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, estado fisiológico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 y/o fenotipos de los animales en las condiciones experimentales y qué acciones tomará.</w:t>
            </w:r>
          </w:p>
        </w:tc>
      </w:tr>
      <w:tr w:rsidR="00BE054D" w:rsidRPr="00BB5D73" w14:paraId="36178721" w14:textId="77777777" w:rsidTr="005115F9">
        <w:trPr>
          <w:trHeight w:val="712"/>
        </w:trPr>
        <w:tc>
          <w:tcPr>
            <w:tcW w:w="94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6CA30" w14:textId="7033EC45" w:rsidR="00CE0C1D" w:rsidRPr="00BE054D" w:rsidRDefault="00CE0C1D" w:rsidP="00511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3FA7C1D9" w14:textId="77777777" w:rsidR="00CE0C1D" w:rsidRPr="00BE054D" w:rsidRDefault="00CE0C1D" w:rsidP="00CE0C1D">
      <w:pPr>
        <w:pStyle w:val="Cuerpo"/>
        <w:jc w:val="both"/>
        <w:rPr>
          <w:rStyle w:val="Ninguno"/>
          <w:rFonts w:asciiTheme="minorHAnsi" w:eastAsia="Calibri" w:hAnsiTheme="minorHAnsi" w:cstheme="minorHAnsi"/>
          <w:color w:val="auto"/>
          <w:sz w:val="20"/>
          <w:szCs w:val="20"/>
          <w:lang w:val="es-C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</w:tblGrid>
      <w:tr w:rsidR="00BE054D" w:rsidRPr="00BE054D" w14:paraId="198E54F8" w14:textId="77777777" w:rsidTr="00964B11">
        <w:trPr>
          <w:trHeight w:val="2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478E7" w14:textId="590A28AC" w:rsidR="00CE0C1D" w:rsidRPr="00BE054D" w:rsidRDefault="00CE0C1D" w:rsidP="005115F9">
            <w:pPr>
              <w:pStyle w:val="Cuerpo"/>
              <w:rPr>
                <w:rStyle w:val="Ninguno"/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6.2 SUPERVISIÓN</w:t>
            </w:r>
          </w:p>
          <w:p w14:paraId="038E3183" w14:textId="11FFA308" w:rsidR="00CC40C6" w:rsidRPr="00BE054D" w:rsidRDefault="00CE0C1D" w:rsidP="00665DAA">
            <w:pPr>
              <w:pStyle w:val="Cuerpo"/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Indique frecuencia y periodo de supervisión de los animales en caso de ser requerido. Recuerde esta información también debe quedar establecida en la pauta de supervisión de los animales.</w:t>
            </w:r>
            <w:r w:rsidR="001831A5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 Debe adjuntarla o anexarla al final del formulario. </w:t>
            </w:r>
          </w:p>
          <w:p w14:paraId="095EEBF2" w14:textId="126D9A6A" w:rsidR="00D05AE7" w:rsidRPr="00BE054D" w:rsidRDefault="00D05AE7" w:rsidP="00665DAA">
            <w:pPr>
              <w:pStyle w:val="Cuerp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bdr w:val="none" w:sz="0" w:space="0" w:color="auto"/>
                <w:lang w:val="es-CL"/>
              </w:rPr>
            </w:pPr>
          </w:p>
        </w:tc>
      </w:tr>
      <w:tr w:rsidR="00BE054D" w:rsidRPr="00BE054D" w14:paraId="35C05978" w14:textId="77777777" w:rsidTr="005115F9">
        <w:trPr>
          <w:trHeight w:val="786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E6E76" w14:textId="2FBEE38A" w:rsidR="00CE0C1D" w:rsidRPr="00BE054D" w:rsidRDefault="00CE0C1D" w:rsidP="005115F9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BE054D" w:rsidRPr="00BE054D" w14:paraId="6F526B27" w14:textId="77777777" w:rsidTr="00964B11">
        <w:trPr>
          <w:trHeight w:val="270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EDD2B" w14:textId="77777777" w:rsidR="00665DAA" w:rsidRPr="00BE054D" w:rsidRDefault="00665DAA" w:rsidP="00665DAA">
            <w:pPr>
              <w:rPr>
                <w:rStyle w:val="Ninguno"/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¿Anexa la (s) pauta(s) de supervisión de los animales o no aplica?, marcar con una X</w:t>
            </w:r>
          </w:p>
          <w:p w14:paraId="7C5780C0" w14:textId="77777777" w:rsidR="00665DAA" w:rsidRPr="00BE054D" w:rsidRDefault="00665DAA" w:rsidP="00665DAA">
            <w:pPr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6A52AF69" w14:textId="7524149D" w:rsidR="00665DAA" w:rsidRPr="00BE054D" w:rsidRDefault="00665DAA" w:rsidP="00665DAA">
            <w:pPr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Recuerde esta pauta deberá ser </w:t>
            </w: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u w:val="single"/>
                <w:lang w:val="es-CL"/>
              </w:rPr>
              <w:t>ESPECÍFICA</w:t>
            </w:r>
            <w:r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>, es decir, aplicable a la condición experimental de cada modelo animal propuesto</w:t>
            </w:r>
            <w:r w:rsidR="005E6A06" w:rsidRPr="00BE054D"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y a cada animal.</w:t>
            </w:r>
          </w:p>
          <w:p w14:paraId="077BACFF" w14:textId="77777777" w:rsidR="00287C32" w:rsidRPr="00BE054D" w:rsidRDefault="00287C32" w:rsidP="00287C32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BE054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Seleccione indicadores que permitan identificar y cuantificar efectos adversos, signos de estrés, dolor y angustia de su modelo.  </w:t>
            </w:r>
          </w:p>
          <w:p w14:paraId="032FC57B" w14:textId="77777777" w:rsidR="00287C32" w:rsidRPr="00BE054D" w:rsidRDefault="00287C32" w:rsidP="00B50ED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BE054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En la pauta de supervisión debe indicar la frecuencia de observación y las acciones preventivas antes del Punto Final Humanitario si corresponde. Para seleccionar una pauta acorde a un modelo experimental en particular revise los siguientes enlaces: </w:t>
            </w:r>
          </w:p>
          <w:p w14:paraId="2EA86A29" w14:textId="59E00BC1" w:rsidR="00287C32" w:rsidRPr="00BE054D" w:rsidRDefault="00287C32" w:rsidP="00287C32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BE054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https://www.humane-endpoints.info</w:t>
            </w:r>
          </w:p>
          <w:p w14:paraId="49F4685C" w14:textId="0DFD713A" w:rsidR="00287C32" w:rsidRPr="00BE054D" w:rsidRDefault="00287C32" w:rsidP="00287C32">
            <w:pPr>
              <w:rPr>
                <w:rFonts w:asciiTheme="minorHAnsi" w:hAnsiTheme="minorHAnsi" w:cstheme="minorHAnsi"/>
                <w:lang w:val="es-CL"/>
              </w:rPr>
            </w:pPr>
            <w:r w:rsidRPr="00BE054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https://journals.sagepub.com/page/lan/collections/score-sheets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547514" w14:textId="77777777" w:rsidR="00665DAA" w:rsidRPr="00BE054D" w:rsidRDefault="00665DAA" w:rsidP="00665DAA">
            <w:pPr>
              <w:ind w:left="-18" w:hanging="1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1C4A13" w14:textId="77777777" w:rsidR="00665DAA" w:rsidRPr="00BE054D" w:rsidRDefault="00665DAA" w:rsidP="00665DAA">
            <w:pPr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BE054D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 xml:space="preserve"> SI</w:t>
            </w:r>
          </w:p>
        </w:tc>
      </w:tr>
      <w:tr w:rsidR="00BE054D" w:rsidRPr="00BE054D" w14:paraId="63164274" w14:textId="77777777" w:rsidTr="00964B11">
        <w:trPr>
          <w:trHeight w:val="270"/>
        </w:trPr>
        <w:tc>
          <w:tcPr>
            <w:tcW w:w="793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5B679" w14:textId="77777777" w:rsidR="00665DAA" w:rsidRPr="00BE054D" w:rsidRDefault="00665DAA" w:rsidP="00665DAA">
            <w:pPr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9621BD" w14:textId="77777777" w:rsidR="00665DAA" w:rsidRPr="00BE054D" w:rsidRDefault="00665DAA" w:rsidP="00665DAA">
            <w:pPr>
              <w:ind w:left="-18" w:hanging="1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992B12" w14:textId="77777777" w:rsidR="00665DAA" w:rsidRPr="00BE054D" w:rsidRDefault="00665DAA" w:rsidP="00665DAA">
            <w:pPr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BE054D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 xml:space="preserve"> NO</w:t>
            </w:r>
          </w:p>
        </w:tc>
      </w:tr>
      <w:tr w:rsidR="00BE054D" w:rsidRPr="00BE054D" w14:paraId="1F04DD8B" w14:textId="77777777" w:rsidTr="00964B11">
        <w:trPr>
          <w:trHeight w:val="270"/>
        </w:trPr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05213" w14:textId="77777777" w:rsidR="00665DAA" w:rsidRPr="00BE054D" w:rsidRDefault="00665DAA" w:rsidP="00665DAA">
            <w:pPr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599F5B" w14:textId="77777777" w:rsidR="00665DAA" w:rsidRPr="00BE054D" w:rsidRDefault="00665DAA" w:rsidP="00665DAA">
            <w:pPr>
              <w:ind w:left="-18" w:hanging="1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C435AF2" w14:textId="77777777" w:rsidR="00665DAA" w:rsidRPr="00BE054D" w:rsidRDefault="00665DAA" w:rsidP="00665DAA">
            <w:pPr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BE054D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 xml:space="preserve"> N/A</w:t>
            </w:r>
          </w:p>
        </w:tc>
      </w:tr>
    </w:tbl>
    <w:p w14:paraId="18B3D8FE" w14:textId="77777777" w:rsidR="00CE0C1D" w:rsidRPr="00BE054D" w:rsidRDefault="00CE0C1D" w:rsidP="00CE0C1D">
      <w:pPr>
        <w:pStyle w:val="Textoindependiente"/>
        <w:spacing w:before="40" w:after="120"/>
        <w:rPr>
          <w:rStyle w:val="Ninguno"/>
          <w:rFonts w:asciiTheme="minorHAnsi" w:eastAsia="Calibri" w:hAnsiTheme="minorHAnsi" w:cstheme="minorHAnsi"/>
          <w:color w:val="auto"/>
          <w:szCs w:val="20"/>
          <w:lang w:val="es-CL"/>
        </w:rPr>
      </w:pPr>
    </w:p>
    <w:tbl>
      <w:tblPr>
        <w:tblStyle w:val="Tablaconcuadrcula"/>
        <w:tblW w:w="9498" w:type="dxa"/>
        <w:tblInd w:w="-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498"/>
      </w:tblGrid>
      <w:tr w:rsidR="00BE054D" w:rsidRPr="00BB5D73" w14:paraId="17135E2A" w14:textId="77777777" w:rsidTr="00964B11">
        <w:tc>
          <w:tcPr>
            <w:tcW w:w="9498" w:type="dxa"/>
            <w:shd w:val="clear" w:color="auto" w:fill="D9D9D9" w:themeFill="background1" w:themeFillShade="D9"/>
          </w:tcPr>
          <w:p w14:paraId="4698444A" w14:textId="358E62E6" w:rsidR="00CE0C1D" w:rsidRPr="00BE054D" w:rsidRDefault="00CE0C1D" w:rsidP="005115F9">
            <w:pPr>
              <w:pStyle w:val="Cuerpo"/>
              <w:contextualSpacing/>
              <w:jc w:val="both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6.3 ANESTESIA Y ANALGESIA</w:t>
            </w:r>
          </w:p>
          <w:p w14:paraId="5A80B7AD" w14:textId="0437CC71" w:rsidR="003210A4" w:rsidRPr="00BE054D" w:rsidRDefault="00CE0C1D" w:rsidP="00665DAA">
            <w:pPr>
              <w:pStyle w:val="Cuerpo"/>
              <w:contextualSpacing/>
              <w:jc w:val="both"/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 xml:space="preserve">Indique los compuestos que utilizará para inducir anestesia, analgesia y otros cuidados paliativos, es decir, incluya 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antiinflamatorios,</w:t>
            </w:r>
            <w:r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 xml:space="preserve"> tranquilizantes y 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sedantes</w:t>
            </w:r>
            <w:r w:rsidR="00665DAA"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>.</w:t>
            </w:r>
            <w:r w:rsidR="00F76887"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 xml:space="preserve"> </w:t>
            </w:r>
            <w:r w:rsidR="004B2CF2"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>En caso de que</w:t>
            </w:r>
            <w:r w:rsidR="00F76887"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 xml:space="preserve"> utilice </w:t>
            </w:r>
            <w:r w:rsidR="007E23B8"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>compuestos para revertir el</w:t>
            </w:r>
            <w:r w:rsidR="004B2CF2"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 xml:space="preserve"> efecto de la anestesia, </w:t>
            </w:r>
            <w:r w:rsidR="005E6A06"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>inclúyalo</w:t>
            </w:r>
            <w:r w:rsidR="004B2CF2"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>.</w:t>
            </w:r>
            <w:r w:rsidR="004B2CF2" w:rsidRPr="00BE054D">
              <w:rPr>
                <w:rStyle w:val="Ninguno"/>
                <w:rFonts w:asciiTheme="minorHAnsi" w:hAnsiTheme="minorHAnsi" w:cstheme="minorHAnsi"/>
                <w:bCs/>
                <w:color w:val="auto"/>
                <w:lang w:val="es-CL"/>
              </w:rPr>
              <w:t xml:space="preserve"> </w:t>
            </w:r>
          </w:p>
        </w:tc>
      </w:tr>
    </w:tbl>
    <w:p w14:paraId="5D101D77" w14:textId="7C9991EF" w:rsidR="00CE0C1D" w:rsidRPr="00BE054D" w:rsidRDefault="00CE0C1D" w:rsidP="00CE0C1D">
      <w:pPr>
        <w:pStyle w:val="Textoindependiente"/>
        <w:spacing w:before="40" w:after="120"/>
        <w:rPr>
          <w:rStyle w:val="Ninguno"/>
          <w:rFonts w:asciiTheme="minorHAnsi" w:eastAsia="Calibri" w:hAnsiTheme="minorHAnsi" w:cstheme="minorHAnsi"/>
          <w:color w:val="auto"/>
          <w:sz w:val="2"/>
          <w:szCs w:val="2"/>
          <w:lang w:val="es-CL"/>
        </w:rPr>
      </w:pPr>
    </w:p>
    <w:p w14:paraId="2A80720A" w14:textId="2BFA62B7" w:rsidR="00BA5F5D" w:rsidRPr="00BE054D" w:rsidRDefault="00BA5F5D" w:rsidP="00CE0C1D">
      <w:pPr>
        <w:pStyle w:val="Textoindependiente"/>
        <w:spacing w:before="40" w:after="120"/>
        <w:rPr>
          <w:rStyle w:val="Ninguno"/>
          <w:rFonts w:asciiTheme="minorHAnsi" w:eastAsia="Calibri" w:hAnsiTheme="minorHAnsi" w:cstheme="minorHAnsi"/>
          <w:color w:val="auto"/>
          <w:sz w:val="2"/>
          <w:szCs w:val="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BE054D" w:rsidRPr="00BE054D" w14:paraId="695B848D" w14:textId="77777777" w:rsidTr="0093136F">
        <w:tc>
          <w:tcPr>
            <w:tcW w:w="3131" w:type="dxa"/>
          </w:tcPr>
          <w:p w14:paraId="6E7CA8E8" w14:textId="52573E7A" w:rsidR="0093136F" w:rsidRPr="00BE054D" w:rsidRDefault="00AA142E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Nombre</w:t>
            </w:r>
            <w:r w:rsidR="00EB0A99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 xml:space="preserve"> ANESTÉSICO</w:t>
            </w:r>
          </w:p>
        </w:tc>
        <w:tc>
          <w:tcPr>
            <w:tcW w:w="3131" w:type="dxa"/>
          </w:tcPr>
          <w:p w14:paraId="3F68B914" w14:textId="77777777" w:rsidR="0093136F" w:rsidRPr="00BE054D" w:rsidRDefault="0093136F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2F910437" w14:textId="77777777" w:rsidR="0093136F" w:rsidRPr="00BE054D" w:rsidRDefault="0093136F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B5D73" w14:paraId="09A1585B" w14:textId="77777777" w:rsidTr="0093136F">
        <w:tc>
          <w:tcPr>
            <w:tcW w:w="3131" w:type="dxa"/>
          </w:tcPr>
          <w:p w14:paraId="76F8F581" w14:textId="7DAC16AA" w:rsidR="0093136F" w:rsidRPr="00BE054D" w:rsidRDefault="00EB0A99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Dosis</w:t>
            </w:r>
            <w:r w:rsidR="0093615D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 xml:space="preserve"> (mg/kg o % en caso de anestesia inhalatoria)</w:t>
            </w:r>
          </w:p>
        </w:tc>
        <w:tc>
          <w:tcPr>
            <w:tcW w:w="3131" w:type="dxa"/>
          </w:tcPr>
          <w:p w14:paraId="47EF3F5D" w14:textId="77777777" w:rsidR="0093136F" w:rsidRPr="00BE054D" w:rsidRDefault="0093136F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405EA309" w14:textId="77777777" w:rsidR="0093136F" w:rsidRPr="00BE054D" w:rsidRDefault="0093136F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E054D" w14:paraId="3D65D11B" w14:textId="77777777" w:rsidTr="0093136F">
        <w:tc>
          <w:tcPr>
            <w:tcW w:w="3131" w:type="dxa"/>
          </w:tcPr>
          <w:p w14:paraId="0DC7447F" w14:textId="6BAAB2D6" w:rsidR="0093136F" w:rsidRPr="00BE054D" w:rsidRDefault="005E6A06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Vía</w:t>
            </w:r>
            <w:r w:rsidR="00EB0A99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 xml:space="preserve"> </w:t>
            </w:r>
            <w:r w:rsidR="0093615D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 xml:space="preserve">de </w:t>
            </w:r>
            <w:r w:rsidR="00EB0A99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administración</w:t>
            </w:r>
          </w:p>
        </w:tc>
        <w:tc>
          <w:tcPr>
            <w:tcW w:w="3131" w:type="dxa"/>
          </w:tcPr>
          <w:p w14:paraId="309B80C6" w14:textId="77777777" w:rsidR="0093136F" w:rsidRPr="00BE054D" w:rsidRDefault="0093136F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58A7EE17" w14:textId="77777777" w:rsidR="0093136F" w:rsidRPr="00BE054D" w:rsidRDefault="0093136F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E054D" w14:paraId="67D161F2" w14:textId="77777777" w:rsidTr="0093136F">
        <w:tc>
          <w:tcPr>
            <w:tcW w:w="3131" w:type="dxa"/>
          </w:tcPr>
          <w:p w14:paraId="0613D01B" w14:textId="2827954A" w:rsidR="0093136F" w:rsidRPr="00BE054D" w:rsidRDefault="00EB0A99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Volumen</w:t>
            </w:r>
            <w:r w:rsidR="0093615D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 xml:space="preserve"> final</w:t>
            </w:r>
          </w:p>
        </w:tc>
        <w:tc>
          <w:tcPr>
            <w:tcW w:w="3131" w:type="dxa"/>
          </w:tcPr>
          <w:p w14:paraId="41234060" w14:textId="77777777" w:rsidR="0093136F" w:rsidRPr="00BE054D" w:rsidRDefault="0093136F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00696EEE" w14:textId="77777777" w:rsidR="0093136F" w:rsidRPr="00BE054D" w:rsidRDefault="0093136F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E054D" w14:paraId="3451C224" w14:textId="77777777" w:rsidTr="0093136F">
        <w:tc>
          <w:tcPr>
            <w:tcW w:w="3131" w:type="dxa"/>
          </w:tcPr>
          <w:p w14:paraId="5ACD56C1" w14:textId="6652823C" w:rsidR="0093615D" w:rsidRPr="00BE054D" w:rsidRDefault="0093615D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Diluyente</w:t>
            </w:r>
          </w:p>
        </w:tc>
        <w:tc>
          <w:tcPr>
            <w:tcW w:w="3131" w:type="dxa"/>
          </w:tcPr>
          <w:p w14:paraId="128604DB" w14:textId="77777777" w:rsidR="0093615D" w:rsidRPr="00BE054D" w:rsidRDefault="0093615D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3A74F7C3" w14:textId="77777777" w:rsidR="0093615D" w:rsidRPr="00BE054D" w:rsidRDefault="0093615D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E054D" w14:paraId="1D4C22A6" w14:textId="77777777" w:rsidTr="0093136F">
        <w:tc>
          <w:tcPr>
            <w:tcW w:w="3131" w:type="dxa"/>
          </w:tcPr>
          <w:p w14:paraId="66A777AD" w14:textId="466620B5" w:rsidR="0093136F" w:rsidRPr="00BE054D" w:rsidRDefault="00EB0A99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lastRenderedPageBreak/>
              <w:t xml:space="preserve">Frecuencia </w:t>
            </w:r>
            <w:r w:rsidR="005E6A06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 xml:space="preserve">de </w:t>
            </w: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administración</w:t>
            </w:r>
          </w:p>
        </w:tc>
        <w:tc>
          <w:tcPr>
            <w:tcW w:w="3131" w:type="dxa"/>
          </w:tcPr>
          <w:p w14:paraId="41A70C40" w14:textId="77777777" w:rsidR="0093136F" w:rsidRPr="00BE054D" w:rsidRDefault="0093136F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408DDC60" w14:textId="77777777" w:rsidR="0093136F" w:rsidRPr="00BE054D" w:rsidRDefault="0093136F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B5D73" w14:paraId="315F0836" w14:textId="77777777" w:rsidTr="0093136F">
        <w:tc>
          <w:tcPr>
            <w:tcW w:w="3131" w:type="dxa"/>
          </w:tcPr>
          <w:p w14:paraId="0CD9F0A2" w14:textId="0E9BA6E5" w:rsidR="0093136F" w:rsidRPr="00BE054D" w:rsidRDefault="00EB0A99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Duración de</w:t>
            </w:r>
            <w:r w:rsidR="00DA4C64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 xml:space="preserve"> </w:t>
            </w:r>
            <w:r w:rsidR="0093615D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acción de la anestesia</w:t>
            </w:r>
          </w:p>
        </w:tc>
        <w:tc>
          <w:tcPr>
            <w:tcW w:w="3131" w:type="dxa"/>
          </w:tcPr>
          <w:p w14:paraId="1FF11E6A" w14:textId="77777777" w:rsidR="0093136F" w:rsidRPr="00BE054D" w:rsidRDefault="0093136F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00289EC1" w14:textId="77777777" w:rsidR="0093136F" w:rsidRPr="00BE054D" w:rsidRDefault="0093136F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B5D73" w14:paraId="6D547CF8" w14:textId="77777777" w:rsidTr="0093136F">
        <w:tc>
          <w:tcPr>
            <w:tcW w:w="3131" w:type="dxa"/>
          </w:tcPr>
          <w:p w14:paraId="25CADF01" w14:textId="6EC41098" w:rsidR="0093136F" w:rsidRPr="00BE054D" w:rsidRDefault="00EB0A99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Procedimiento en que se utilizará</w:t>
            </w:r>
          </w:p>
        </w:tc>
        <w:tc>
          <w:tcPr>
            <w:tcW w:w="3131" w:type="dxa"/>
          </w:tcPr>
          <w:p w14:paraId="72D9F3FD" w14:textId="77777777" w:rsidR="0093136F" w:rsidRPr="00BE054D" w:rsidRDefault="0093136F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2E722DD1" w14:textId="77777777" w:rsidR="0093136F" w:rsidRPr="00BE054D" w:rsidRDefault="0093136F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B5D73" w14:paraId="6974E41E" w14:textId="77777777" w:rsidTr="0093136F">
        <w:tc>
          <w:tcPr>
            <w:tcW w:w="3131" w:type="dxa"/>
          </w:tcPr>
          <w:p w14:paraId="3C426610" w14:textId="77777777" w:rsidR="0093136F" w:rsidRPr="00BE054D" w:rsidRDefault="00EB0A99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¿Requiere control de saldo?</w:t>
            </w:r>
          </w:p>
          <w:p w14:paraId="5D4B3253" w14:textId="196282ED" w:rsidR="00EB0A99" w:rsidRPr="00BE054D" w:rsidRDefault="00EB0A99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¿Quién proveerá de la receta?</w:t>
            </w:r>
          </w:p>
        </w:tc>
        <w:tc>
          <w:tcPr>
            <w:tcW w:w="3131" w:type="dxa"/>
          </w:tcPr>
          <w:p w14:paraId="28D67A49" w14:textId="77777777" w:rsidR="0093136F" w:rsidRPr="00BE054D" w:rsidRDefault="0093136F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471E1E15" w14:textId="77777777" w:rsidR="0093136F" w:rsidRPr="00BE054D" w:rsidRDefault="0093136F" w:rsidP="00CE0C1D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</w:tbl>
    <w:p w14:paraId="3FA9C918" w14:textId="77777777" w:rsidR="0093136F" w:rsidRPr="00BE054D" w:rsidRDefault="0093136F" w:rsidP="00CE0C1D">
      <w:pPr>
        <w:pStyle w:val="Textoindependiente"/>
        <w:spacing w:before="40" w:after="120"/>
        <w:rPr>
          <w:rStyle w:val="Ninguno"/>
          <w:rFonts w:asciiTheme="minorHAnsi" w:eastAsia="Calibri" w:hAnsiTheme="minorHAnsi" w:cstheme="minorHAnsi"/>
          <w:color w:val="auto"/>
          <w:sz w:val="2"/>
          <w:szCs w:val="2"/>
          <w:lang w:val="es-CL"/>
        </w:rPr>
      </w:pPr>
    </w:p>
    <w:p w14:paraId="4FFC5CBC" w14:textId="4956CBD3" w:rsidR="00BA5F5D" w:rsidRPr="00BE054D" w:rsidRDefault="00BA5F5D" w:rsidP="00CE0C1D">
      <w:pPr>
        <w:pStyle w:val="Textoindependiente"/>
        <w:spacing w:before="40" w:after="120"/>
        <w:rPr>
          <w:rStyle w:val="Ninguno"/>
          <w:rFonts w:asciiTheme="minorHAnsi" w:eastAsia="Calibri" w:hAnsiTheme="minorHAnsi" w:cstheme="minorHAnsi"/>
          <w:color w:val="auto"/>
          <w:sz w:val="2"/>
          <w:szCs w:val="2"/>
          <w:lang w:val="es-CL"/>
        </w:rPr>
      </w:pPr>
    </w:p>
    <w:p w14:paraId="5A86F1F4" w14:textId="05FD0EDC" w:rsidR="00EB0A99" w:rsidRPr="00BE054D" w:rsidRDefault="00EB0A99" w:rsidP="00CE0C1D">
      <w:pPr>
        <w:pStyle w:val="Textoindependiente"/>
        <w:spacing w:before="40" w:after="120"/>
        <w:rPr>
          <w:rStyle w:val="Ninguno"/>
          <w:rFonts w:asciiTheme="minorHAnsi" w:eastAsia="Calibri" w:hAnsiTheme="minorHAnsi" w:cstheme="minorHAnsi"/>
          <w:color w:val="auto"/>
          <w:sz w:val="2"/>
          <w:szCs w:val="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BE054D" w:rsidRPr="00BE054D" w14:paraId="5B86F0AF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3DBEB956" w14:textId="5828D8DE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Nombre ANALGÉSICO</w:t>
            </w:r>
          </w:p>
        </w:tc>
        <w:tc>
          <w:tcPr>
            <w:tcW w:w="3131" w:type="dxa"/>
          </w:tcPr>
          <w:p w14:paraId="58D8E844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1453523F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E054D" w14:paraId="22FE6811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62CC5372" w14:textId="3BB139A0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Dosis</w:t>
            </w:r>
            <w:r w:rsidR="0093615D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 xml:space="preserve"> (mg/kg)</w:t>
            </w:r>
          </w:p>
        </w:tc>
        <w:tc>
          <w:tcPr>
            <w:tcW w:w="3131" w:type="dxa"/>
          </w:tcPr>
          <w:p w14:paraId="53AA2F81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42ED41B4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E054D" w14:paraId="6B99F8A5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14EB0734" w14:textId="049F7CCE" w:rsidR="00EB0A99" w:rsidRPr="00BE054D" w:rsidRDefault="005B6FF2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Vía</w:t>
            </w:r>
            <w:r w:rsidR="00EB0A99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 xml:space="preserve"> administración</w:t>
            </w:r>
          </w:p>
        </w:tc>
        <w:tc>
          <w:tcPr>
            <w:tcW w:w="3131" w:type="dxa"/>
          </w:tcPr>
          <w:p w14:paraId="1780241E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29F65EA7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E054D" w14:paraId="56FCB375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0CE4B2D4" w14:textId="6B309D70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Volumen</w:t>
            </w:r>
            <w:r w:rsidR="0093615D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 xml:space="preserve"> final</w:t>
            </w:r>
          </w:p>
        </w:tc>
        <w:tc>
          <w:tcPr>
            <w:tcW w:w="3131" w:type="dxa"/>
          </w:tcPr>
          <w:p w14:paraId="3CAD1D3F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5847D67F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E054D" w14:paraId="708B3BBC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377D69DE" w14:textId="0A9AD97B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 xml:space="preserve">Frecuencia </w:t>
            </w:r>
            <w:r w:rsidR="0093615D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 xml:space="preserve">de </w:t>
            </w: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administración</w:t>
            </w:r>
          </w:p>
        </w:tc>
        <w:tc>
          <w:tcPr>
            <w:tcW w:w="3131" w:type="dxa"/>
          </w:tcPr>
          <w:p w14:paraId="615345BC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52A72034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E054D" w14:paraId="19EC253A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7707CEC3" w14:textId="577E443F" w:rsidR="0093615D" w:rsidRPr="00BE054D" w:rsidRDefault="0093615D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Diluyente</w:t>
            </w:r>
          </w:p>
        </w:tc>
        <w:tc>
          <w:tcPr>
            <w:tcW w:w="3131" w:type="dxa"/>
          </w:tcPr>
          <w:p w14:paraId="0193F665" w14:textId="77777777" w:rsidR="0093615D" w:rsidRPr="00BE054D" w:rsidRDefault="0093615D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2460355E" w14:textId="77777777" w:rsidR="0093615D" w:rsidRPr="00BE054D" w:rsidRDefault="0093615D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E054D" w14:paraId="48B687DE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287F9B20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Duración del tratamiento</w:t>
            </w:r>
          </w:p>
        </w:tc>
        <w:tc>
          <w:tcPr>
            <w:tcW w:w="3131" w:type="dxa"/>
          </w:tcPr>
          <w:p w14:paraId="426EEFF8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34F8D2AA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B5D73" w14:paraId="4C3F8E99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1D872DC3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Procedimiento en que se utilizará</w:t>
            </w:r>
          </w:p>
        </w:tc>
        <w:tc>
          <w:tcPr>
            <w:tcW w:w="3131" w:type="dxa"/>
          </w:tcPr>
          <w:p w14:paraId="65F34AB5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4185FCC9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B5D73" w14:paraId="07317E98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3D4E6CC8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¿Requiere control de saldo?</w:t>
            </w:r>
          </w:p>
          <w:p w14:paraId="04B00F66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¿Quién proveerá de la receta?</w:t>
            </w:r>
          </w:p>
        </w:tc>
        <w:tc>
          <w:tcPr>
            <w:tcW w:w="3131" w:type="dxa"/>
          </w:tcPr>
          <w:p w14:paraId="714B6E41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75D1A846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</w:tbl>
    <w:p w14:paraId="582FD301" w14:textId="77777777" w:rsidR="00EB0A99" w:rsidRPr="00BE054D" w:rsidRDefault="00EB0A99" w:rsidP="00CE0C1D">
      <w:pPr>
        <w:pStyle w:val="Textoindependiente"/>
        <w:spacing w:before="40" w:after="120"/>
        <w:rPr>
          <w:rStyle w:val="Ninguno"/>
          <w:rFonts w:asciiTheme="minorHAnsi" w:eastAsia="Calibri" w:hAnsiTheme="minorHAnsi" w:cstheme="minorHAnsi"/>
          <w:color w:val="auto"/>
          <w:sz w:val="2"/>
          <w:szCs w:val="2"/>
          <w:lang w:val="es-CL"/>
        </w:rPr>
      </w:pPr>
    </w:p>
    <w:p w14:paraId="3BE3CC33" w14:textId="77777777" w:rsidR="00BA5F5D" w:rsidRPr="00BE054D" w:rsidRDefault="00BA5F5D" w:rsidP="00CE0C1D">
      <w:pPr>
        <w:pStyle w:val="Textoindependiente"/>
        <w:spacing w:before="40" w:after="120"/>
        <w:rPr>
          <w:rStyle w:val="Ninguno"/>
          <w:rFonts w:asciiTheme="minorHAnsi" w:eastAsia="Calibri" w:hAnsiTheme="minorHAnsi" w:cstheme="minorHAnsi"/>
          <w:color w:val="auto"/>
          <w:sz w:val="2"/>
          <w:szCs w:val="2"/>
          <w:lang w:val="es-CL"/>
        </w:rPr>
      </w:pPr>
    </w:p>
    <w:p w14:paraId="3D93DA16" w14:textId="616867C2" w:rsidR="00CE0C1D" w:rsidRPr="00BE054D" w:rsidRDefault="00CE0C1D" w:rsidP="00CE0C1D">
      <w:pPr>
        <w:pStyle w:val="Cuerpo"/>
        <w:widowControl w:val="0"/>
        <w:jc w:val="both"/>
        <w:rPr>
          <w:rStyle w:val="Ninguno"/>
          <w:rFonts w:asciiTheme="minorHAnsi" w:eastAsia="Calibri" w:hAnsiTheme="minorHAnsi" w:cstheme="minorHAnsi"/>
          <w:color w:val="auto"/>
          <w:sz w:val="10"/>
          <w:szCs w:val="10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BE054D" w:rsidRPr="00BB5D73" w14:paraId="281278D7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788AF544" w14:textId="63D79D04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Nombre SEDANTE y/o TRANQUILIZANTE</w:t>
            </w:r>
          </w:p>
        </w:tc>
        <w:tc>
          <w:tcPr>
            <w:tcW w:w="3131" w:type="dxa"/>
          </w:tcPr>
          <w:p w14:paraId="05F03402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6B07DF68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E054D" w14:paraId="7BA04F89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67B2A4D9" w14:textId="78E8CBB0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Dosis</w:t>
            </w:r>
            <w:r w:rsidR="0093615D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 xml:space="preserve"> (mg/kg)</w:t>
            </w:r>
          </w:p>
        </w:tc>
        <w:tc>
          <w:tcPr>
            <w:tcW w:w="3131" w:type="dxa"/>
          </w:tcPr>
          <w:p w14:paraId="4B6B0361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636D8551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E054D" w14:paraId="37264761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5018362D" w14:textId="045E4915" w:rsidR="00EB0A99" w:rsidRPr="00BE054D" w:rsidRDefault="0093615D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Vía</w:t>
            </w:r>
            <w:r w:rsidR="00EB0A99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 xml:space="preserve"> </w:t>
            </w: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 xml:space="preserve">de </w:t>
            </w:r>
            <w:r w:rsidR="00EB0A99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administración</w:t>
            </w:r>
          </w:p>
        </w:tc>
        <w:tc>
          <w:tcPr>
            <w:tcW w:w="3131" w:type="dxa"/>
          </w:tcPr>
          <w:p w14:paraId="4BE33C7B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6794163E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E054D" w14:paraId="7AC95FE7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528D1B92" w14:textId="2965D104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Volumen</w:t>
            </w:r>
            <w:r w:rsidR="0093615D"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 xml:space="preserve"> final</w:t>
            </w:r>
          </w:p>
        </w:tc>
        <w:tc>
          <w:tcPr>
            <w:tcW w:w="3131" w:type="dxa"/>
          </w:tcPr>
          <w:p w14:paraId="0A6786E2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40AE5395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E054D" w14:paraId="029D490C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1A712CE3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Frecuencia administración</w:t>
            </w:r>
          </w:p>
        </w:tc>
        <w:tc>
          <w:tcPr>
            <w:tcW w:w="3131" w:type="dxa"/>
          </w:tcPr>
          <w:p w14:paraId="02D3BFA2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106B620D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E054D" w14:paraId="06F13CED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5B736499" w14:textId="20D1CF1D" w:rsidR="0093615D" w:rsidRPr="00BE054D" w:rsidRDefault="0093615D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Diluyente</w:t>
            </w:r>
          </w:p>
        </w:tc>
        <w:tc>
          <w:tcPr>
            <w:tcW w:w="3131" w:type="dxa"/>
          </w:tcPr>
          <w:p w14:paraId="74E727A2" w14:textId="77777777" w:rsidR="0093615D" w:rsidRPr="00BE054D" w:rsidRDefault="0093615D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62E85AD3" w14:textId="77777777" w:rsidR="0093615D" w:rsidRPr="00BE054D" w:rsidRDefault="0093615D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E054D" w14:paraId="7584296B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6707FDF1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Duración del tratamiento</w:t>
            </w:r>
          </w:p>
        </w:tc>
        <w:tc>
          <w:tcPr>
            <w:tcW w:w="3131" w:type="dxa"/>
          </w:tcPr>
          <w:p w14:paraId="38A5E351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4F0E5FF5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B5D73" w14:paraId="2DA38818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6A35F1E4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Procedimiento en que se utilizará</w:t>
            </w:r>
          </w:p>
        </w:tc>
        <w:tc>
          <w:tcPr>
            <w:tcW w:w="3131" w:type="dxa"/>
          </w:tcPr>
          <w:p w14:paraId="328DBA21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022A58F6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  <w:tr w:rsidR="00BE054D" w:rsidRPr="00BB5D73" w14:paraId="0E22A9F1" w14:textId="77777777" w:rsidTr="004B5E73">
        <w:tc>
          <w:tcPr>
            <w:tcW w:w="3131" w:type="dxa"/>
            <w:shd w:val="clear" w:color="auto" w:fill="F2F2F2" w:themeFill="background1" w:themeFillShade="F2"/>
          </w:tcPr>
          <w:p w14:paraId="75A8D96F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¿Requiere control de saldo?</w:t>
            </w:r>
          </w:p>
          <w:p w14:paraId="69AA6A90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  <w:t>¿Quién proveerá de la receta?</w:t>
            </w:r>
          </w:p>
        </w:tc>
        <w:tc>
          <w:tcPr>
            <w:tcW w:w="3131" w:type="dxa"/>
          </w:tcPr>
          <w:p w14:paraId="49C6FE3D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  <w:tc>
          <w:tcPr>
            <w:tcW w:w="3132" w:type="dxa"/>
          </w:tcPr>
          <w:p w14:paraId="72144186" w14:textId="77777777" w:rsidR="00EB0A99" w:rsidRPr="00BE054D" w:rsidRDefault="00EB0A99" w:rsidP="00DA6F41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120"/>
              <w:rPr>
                <w:rStyle w:val="Ninguno"/>
                <w:rFonts w:asciiTheme="minorHAnsi" w:eastAsia="Calibri" w:hAnsiTheme="minorHAnsi" w:cstheme="minorHAnsi"/>
                <w:color w:val="auto"/>
                <w:lang w:val="es-CL"/>
              </w:rPr>
            </w:pPr>
          </w:p>
        </w:tc>
      </w:tr>
    </w:tbl>
    <w:p w14:paraId="7D616805" w14:textId="1CE09343" w:rsidR="00EB0A99" w:rsidRPr="00BE054D" w:rsidRDefault="00EB0A99" w:rsidP="00CE0C1D">
      <w:pPr>
        <w:pStyle w:val="Cuerpo"/>
        <w:widowControl w:val="0"/>
        <w:jc w:val="both"/>
        <w:rPr>
          <w:rStyle w:val="Ninguno"/>
          <w:rFonts w:asciiTheme="minorHAnsi" w:eastAsia="Calibri" w:hAnsiTheme="minorHAnsi" w:cstheme="minorHAnsi"/>
          <w:color w:val="auto"/>
          <w:sz w:val="10"/>
          <w:szCs w:val="10"/>
          <w:lang w:val="es-419"/>
        </w:rPr>
      </w:pPr>
    </w:p>
    <w:p w14:paraId="6E7E2629" w14:textId="77777777" w:rsidR="00EB0A99" w:rsidRPr="00BE054D" w:rsidRDefault="00EB0A99" w:rsidP="00CE0C1D">
      <w:pPr>
        <w:pStyle w:val="Cuerpo"/>
        <w:widowControl w:val="0"/>
        <w:jc w:val="both"/>
        <w:rPr>
          <w:rStyle w:val="Ninguno"/>
          <w:rFonts w:asciiTheme="minorHAnsi" w:eastAsia="Calibri" w:hAnsiTheme="minorHAnsi" w:cstheme="minorHAnsi"/>
          <w:color w:val="auto"/>
          <w:sz w:val="10"/>
          <w:szCs w:val="10"/>
          <w:lang w:val="es-419"/>
        </w:rPr>
      </w:pPr>
    </w:p>
    <w:p w14:paraId="627CFBEC" w14:textId="26B1B83C" w:rsidR="00CE0C1D" w:rsidRPr="00BE054D" w:rsidRDefault="00CE0C1D" w:rsidP="00CE0C1D">
      <w:pPr>
        <w:pStyle w:val="Cuerpo"/>
        <w:spacing w:after="60"/>
        <w:jc w:val="both"/>
        <w:rPr>
          <w:rStyle w:val="Ninguno"/>
          <w:rFonts w:asciiTheme="minorHAnsi" w:eastAsia="Calibri" w:hAnsiTheme="minorHAnsi" w:cstheme="minorHAnsi"/>
          <w:b/>
          <w:bCs/>
          <w:color w:val="auto"/>
          <w:sz w:val="10"/>
          <w:szCs w:val="10"/>
          <w:lang w:val="es-CL"/>
        </w:rPr>
      </w:pPr>
    </w:p>
    <w:p w14:paraId="7FD17F4E" w14:textId="77777777" w:rsidR="00E511C9" w:rsidRPr="00BE054D" w:rsidRDefault="00E511C9" w:rsidP="00CE0C1D">
      <w:pPr>
        <w:pStyle w:val="Cuerpo"/>
        <w:spacing w:after="60"/>
        <w:jc w:val="both"/>
        <w:rPr>
          <w:rStyle w:val="Ninguno"/>
          <w:rFonts w:asciiTheme="minorHAnsi" w:eastAsia="Calibri" w:hAnsiTheme="minorHAnsi" w:cstheme="minorHAnsi"/>
          <w:b/>
          <w:bCs/>
          <w:color w:val="auto"/>
          <w:sz w:val="10"/>
          <w:szCs w:val="10"/>
          <w:lang w:val="es-CL"/>
        </w:rPr>
      </w:pPr>
    </w:p>
    <w:p w14:paraId="3BDD551F" w14:textId="2CDDBCE6" w:rsidR="000B7844" w:rsidRPr="00BE054D" w:rsidRDefault="00CE0C1D" w:rsidP="000B7844">
      <w:pPr>
        <w:pStyle w:val="Ttulo1"/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</w:pPr>
      <w:r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  <w:lastRenderedPageBreak/>
        <w:t xml:space="preserve">SECCIÓN 7.  </w:t>
      </w:r>
      <w:r w:rsidR="00D367E8"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  <w:t>INTERRUPCIÓN</w:t>
      </w:r>
      <w:r w:rsidR="0093615D"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  <w:t xml:space="preserve"> DEL TRABAJO CON ANIMALES</w:t>
      </w:r>
    </w:p>
    <w:p w14:paraId="7BB92E33" w14:textId="77777777" w:rsidR="000B7844" w:rsidRPr="00BE054D" w:rsidRDefault="000B7844" w:rsidP="000B7844">
      <w:pPr>
        <w:rPr>
          <w:rFonts w:asciiTheme="minorHAnsi" w:hAnsiTheme="minorHAnsi" w:cstheme="minorHAnsi"/>
          <w:lang w:val="es-C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</w:tblGrid>
      <w:tr w:rsidR="00BE054D" w:rsidRPr="00BB5D73" w14:paraId="5223F418" w14:textId="77777777" w:rsidTr="00964B11">
        <w:trPr>
          <w:trHeight w:val="53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B5325" w14:textId="30264C59" w:rsidR="00CE0C1D" w:rsidRPr="00BE054D" w:rsidRDefault="00CE0C1D" w:rsidP="005115F9">
            <w:pPr>
              <w:pStyle w:val="Cuerpo"/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7.1. CRITERIOS </w:t>
            </w:r>
            <w:r w:rsidR="00D367E8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INTERRUPCIÓN</w:t>
            </w:r>
            <w:r w:rsidR="00E467CD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 CON SOBREVI</w:t>
            </w:r>
            <w:r w:rsidR="0093615D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D</w:t>
            </w:r>
            <w:r w:rsidR="00E467CD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A</w:t>
            </w:r>
          </w:p>
          <w:p w14:paraId="15B1695E" w14:textId="1D6356FD" w:rsidR="00CE0C1D" w:rsidRPr="00BE054D" w:rsidRDefault="00CE0C1D" w:rsidP="005115F9">
            <w:pPr>
              <w:pStyle w:val="Cuerpo"/>
              <w:ind w:right="58"/>
              <w:jc w:val="both"/>
              <w:rPr>
                <w:rFonts w:asciiTheme="minorHAns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Describa el o los criterios para interrupción del trabajo con animales</w:t>
            </w:r>
            <w:r w:rsidR="003115B5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 y los indicadores que permitirán una sobrevi</w:t>
            </w:r>
            <w:r w:rsidR="0093615D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d</w:t>
            </w:r>
            <w:r w:rsidR="003115B5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a en condiciones de bienestar adecuadas</w:t>
            </w:r>
            <w:r w:rsidR="00071DC5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. </w:t>
            </w:r>
          </w:p>
        </w:tc>
      </w:tr>
      <w:tr w:rsidR="00BE054D" w:rsidRPr="00BE054D" w14:paraId="2C89E956" w14:textId="77777777" w:rsidTr="005115F9">
        <w:trPr>
          <w:trHeight w:val="270"/>
        </w:trPr>
        <w:tc>
          <w:tcPr>
            <w:tcW w:w="94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8185B" w14:textId="77777777" w:rsidR="00CE0C1D" w:rsidRPr="00BE054D" w:rsidRDefault="00CE0C1D" w:rsidP="005115F9">
            <w:pPr>
              <w:ind w:right="64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BE054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…</w:t>
            </w:r>
          </w:p>
          <w:p w14:paraId="21F0C387" w14:textId="77777777" w:rsidR="00CE0C1D" w:rsidRPr="00BE054D" w:rsidRDefault="00CE0C1D" w:rsidP="005115F9">
            <w:pPr>
              <w:ind w:right="64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41C9532C" w14:textId="3997D8FE" w:rsidR="00CE0C1D" w:rsidRPr="00BE054D" w:rsidRDefault="00CE0C1D" w:rsidP="00CE0C1D">
      <w:pPr>
        <w:pStyle w:val="Textoindependiente"/>
        <w:widowControl w:val="0"/>
        <w:rPr>
          <w:rStyle w:val="Ninguno"/>
          <w:rFonts w:asciiTheme="minorHAnsi" w:eastAsia="Calibri" w:hAnsiTheme="minorHAnsi" w:cstheme="minorHAnsi"/>
          <w:color w:val="auto"/>
          <w:sz w:val="20"/>
          <w:szCs w:val="20"/>
          <w:lang w:val="es-CL"/>
        </w:rPr>
      </w:pPr>
    </w:p>
    <w:p w14:paraId="116C589A" w14:textId="38BAE4BC" w:rsidR="00D367E8" w:rsidRPr="00BE054D" w:rsidRDefault="00D367E8" w:rsidP="00CE0C1D">
      <w:pPr>
        <w:pStyle w:val="Textoindependiente"/>
        <w:widowControl w:val="0"/>
        <w:rPr>
          <w:rStyle w:val="Ninguno"/>
          <w:rFonts w:asciiTheme="minorHAnsi" w:eastAsia="Calibri" w:hAnsiTheme="minorHAnsi" w:cstheme="minorHAnsi"/>
          <w:color w:val="auto"/>
          <w:sz w:val="20"/>
          <w:szCs w:val="20"/>
          <w:lang w:val="es-C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</w:tblGrid>
      <w:tr w:rsidR="00BE054D" w:rsidRPr="00BB5D73" w14:paraId="0242E455" w14:textId="77777777" w:rsidTr="00B43931">
        <w:trPr>
          <w:trHeight w:val="53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638D" w14:textId="5413304F" w:rsidR="00D367E8" w:rsidRPr="00BE054D" w:rsidRDefault="00D367E8" w:rsidP="00B43931">
            <w:pPr>
              <w:pStyle w:val="Cuerpo"/>
              <w:rPr>
                <w:rStyle w:val="Ninguno"/>
                <w:rFonts w:asciiTheme="minorHAnsi" w:eastAsia="Calibr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7.2. CRITERIOS DE EUTANASIA COMO PUNTO FINAL HUMANITARIO</w:t>
            </w:r>
          </w:p>
          <w:p w14:paraId="3FD19F6B" w14:textId="77777777" w:rsidR="00D367E8" w:rsidRPr="00BE054D" w:rsidRDefault="00D367E8" w:rsidP="00B43931">
            <w:pPr>
              <w:pStyle w:val="Cuerpo"/>
              <w:ind w:right="58"/>
              <w:jc w:val="both"/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Describa el o los criterios para interrupción del trabajo con animales</w:t>
            </w:r>
            <w:r w:rsidR="004B2CF2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 xml:space="preserve"> que </w:t>
            </w:r>
            <w:r w:rsidR="00DC4DCE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indicarían la eutanasia</w:t>
            </w:r>
            <w:r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, según lo que dice en pauta de supervisión o si es que hay algún criterio extra a evaluar, en este último caso, recuerde agregarlo como nota a la pauta de supervisión.</w:t>
            </w:r>
          </w:p>
          <w:p w14:paraId="5EFBF069" w14:textId="138F3894" w:rsidR="00187EEE" w:rsidRPr="00BE054D" w:rsidRDefault="00187EEE" w:rsidP="00B43931">
            <w:pPr>
              <w:pStyle w:val="Cuerpo"/>
              <w:ind w:right="58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Si su protocolo incluye experimentos crónicos con inducción de patologías, indique explícitamente en qué momento se someterán a eutanasia los animales y qué grado de compromiso de bienestar general se espera en esas condiciones.</w:t>
            </w:r>
          </w:p>
        </w:tc>
      </w:tr>
      <w:tr w:rsidR="00BE054D" w:rsidRPr="00BE054D" w14:paraId="4296F2A5" w14:textId="77777777" w:rsidTr="00B43931">
        <w:trPr>
          <w:trHeight w:val="270"/>
        </w:trPr>
        <w:tc>
          <w:tcPr>
            <w:tcW w:w="94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E51D7" w14:textId="77777777" w:rsidR="00D367E8" w:rsidRPr="00BE054D" w:rsidRDefault="00D367E8" w:rsidP="00B43931">
            <w:pPr>
              <w:ind w:right="64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BE054D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…</w:t>
            </w:r>
          </w:p>
          <w:p w14:paraId="00D69175" w14:textId="77777777" w:rsidR="00D367E8" w:rsidRPr="00BE054D" w:rsidRDefault="00D367E8" w:rsidP="00B43931">
            <w:pPr>
              <w:ind w:right="64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18117688" w14:textId="70FD046A" w:rsidR="00D367E8" w:rsidRPr="00BE054D" w:rsidRDefault="00D367E8" w:rsidP="00CE0C1D">
      <w:pPr>
        <w:pStyle w:val="Textoindependiente"/>
        <w:widowControl w:val="0"/>
        <w:rPr>
          <w:rStyle w:val="Ninguno"/>
          <w:rFonts w:asciiTheme="minorHAnsi" w:eastAsia="Calibri" w:hAnsiTheme="minorHAnsi" w:cstheme="minorHAnsi"/>
          <w:color w:val="auto"/>
          <w:sz w:val="20"/>
          <w:szCs w:val="20"/>
          <w:lang w:val="es-CL"/>
        </w:rPr>
      </w:pPr>
    </w:p>
    <w:p w14:paraId="359F3B83" w14:textId="77777777" w:rsidR="00D367E8" w:rsidRPr="00BE054D" w:rsidRDefault="00D367E8" w:rsidP="00CE0C1D">
      <w:pPr>
        <w:pStyle w:val="Textoindependiente"/>
        <w:widowControl w:val="0"/>
        <w:rPr>
          <w:rStyle w:val="Ninguno"/>
          <w:rFonts w:asciiTheme="minorHAnsi" w:eastAsia="Calibri" w:hAnsiTheme="minorHAnsi" w:cstheme="minorHAnsi"/>
          <w:color w:val="auto"/>
          <w:sz w:val="20"/>
          <w:szCs w:val="20"/>
          <w:lang w:val="es-CL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76"/>
        <w:gridCol w:w="2740"/>
        <w:gridCol w:w="2741"/>
        <w:gridCol w:w="2741"/>
      </w:tblGrid>
      <w:tr w:rsidR="00BE054D" w:rsidRPr="00BB5D73" w14:paraId="084AC020" w14:textId="77777777" w:rsidTr="00964B11">
        <w:trPr>
          <w:trHeight w:val="26"/>
        </w:trPr>
        <w:tc>
          <w:tcPr>
            <w:tcW w:w="9498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8B09" w14:textId="1947507E" w:rsidR="00CE0C1D" w:rsidRPr="00BE054D" w:rsidRDefault="00CE0C1D" w:rsidP="005115F9">
            <w:pPr>
              <w:pStyle w:val="Cuerpo"/>
              <w:rPr>
                <w:rFonts w:asciiTheme="minorHAns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L"/>
              </w:rPr>
              <w:t>7.</w:t>
            </w:r>
            <w:r w:rsidR="00D367E8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L"/>
              </w:rPr>
              <w:t>3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L"/>
              </w:rPr>
              <w:t>. MÉTODO(S) DE EUTANASIA</w:t>
            </w:r>
            <w:r w:rsidR="00B21A07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L"/>
              </w:rPr>
              <w:t xml:space="preserve"> </w:t>
            </w:r>
            <w:r w:rsidR="00B21A07" w:rsidRPr="00BE054D">
              <w:rPr>
                <w:rStyle w:val="Ninguno"/>
                <w:rFonts w:asciiTheme="minorHAnsi" w:hAnsiTheme="minorHAnsi" w:cstheme="minorHAnsi"/>
                <w:color w:val="auto"/>
                <w:sz w:val="20"/>
                <w:szCs w:val="20"/>
                <w:lang w:val="es-CL"/>
              </w:rPr>
              <w:t>(Agregue más filas si requiere)</w:t>
            </w:r>
          </w:p>
        </w:tc>
      </w:tr>
      <w:tr w:rsidR="00BE054D" w:rsidRPr="00BE054D" w14:paraId="730D284C" w14:textId="77777777" w:rsidTr="00964B11">
        <w:trPr>
          <w:trHeight w:val="146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935A9" w14:textId="77777777" w:rsidR="00CE0C1D" w:rsidRPr="00BE054D" w:rsidRDefault="00CE0C1D" w:rsidP="005115F9">
            <w:pPr>
              <w:pStyle w:val="Cuerpo"/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color w:val="auto"/>
                <w:sz w:val="20"/>
                <w:szCs w:val="20"/>
                <w:lang w:val="es-CL"/>
              </w:rPr>
              <w:t>ETAPA DEL PROTOCOLO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E8CF6" w14:textId="77777777" w:rsidR="00CE0C1D" w:rsidRPr="00BE054D" w:rsidRDefault="00CE0C1D" w:rsidP="005115F9">
            <w:pPr>
              <w:pStyle w:val="Cuerpo"/>
              <w:rPr>
                <w:rStyle w:val="Ninguno"/>
                <w:rFonts w:asciiTheme="minorHAnsi" w:hAnsiTheme="minorHAnsi" w:cstheme="minorHAnsi"/>
                <w:b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color w:val="auto"/>
                <w:sz w:val="20"/>
                <w:szCs w:val="20"/>
                <w:lang w:val="es-CL"/>
              </w:rPr>
              <w:t>Indique método</w:t>
            </w:r>
            <w:r w:rsidR="000C43E1" w:rsidRPr="00BE054D">
              <w:rPr>
                <w:rStyle w:val="Ninguno"/>
                <w:rFonts w:asciiTheme="minorHAnsi" w:hAnsiTheme="minorHAnsi" w:cstheme="minorHAnsi"/>
                <w:b/>
                <w:color w:val="auto"/>
                <w:sz w:val="20"/>
                <w:szCs w:val="20"/>
                <w:lang w:val="es-CL"/>
              </w:rPr>
              <w:t xml:space="preserve"> y secundario</w:t>
            </w:r>
            <w:r w:rsidRPr="00BE054D">
              <w:rPr>
                <w:rStyle w:val="Ninguno"/>
                <w:rFonts w:asciiTheme="minorHAnsi" w:hAnsiTheme="minorHAnsi" w:cstheme="minorHAnsi"/>
                <w:b/>
                <w:color w:val="auto"/>
                <w:sz w:val="20"/>
                <w:szCs w:val="20"/>
                <w:lang w:val="es-CL"/>
              </w:rPr>
              <w:t xml:space="preserve">, 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dosis y vía</w:t>
            </w:r>
            <w:r w:rsidRPr="00BE054D">
              <w:rPr>
                <w:rStyle w:val="Ninguno"/>
                <w:rFonts w:asciiTheme="minorHAnsi" w:hAnsiTheme="minorHAnsi" w:cstheme="minorHAnsi"/>
                <w:b/>
                <w:color w:val="auto"/>
                <w:sz w:val="20"/>
                <w:szCs w:val="20"/>
                <w:lang w:val="es-CL"/>
              </w:rPr>
              <w:t xml:space="preserve"> de administración</w:t>
            </w:r>
          </w:p>
          <w:p w14:paraId="7A4C6A69" w14:textId="76E2D6C6" w:rsidR="00381758" w:rsidRPr="00BE054D" w:rsidRDefault="00381758" w:rsidP="005115F9">
            <w:pPr>
              <w:pStyle w:val="Cuerpo"/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Cs/>
                <w:color w:val="auto"/>
                <w:sz w:val="20"/>
                <w:szCs w:val="20"/>
                <w:lang w:val="es-CL"/>
              </w:rPr>
              <w:t>La dislocación cervical SIN anestesia previa no es aceptable como método de eutanasia.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09B2C10" w14:textId="77777777" w:rsidR="00CE0C1D" w:rsidRPr="00BE054D" w:rsidRDefault="00CE0C1D" w:rsidP="005115F9">
            <w:pPr>
              <w:pStyle w:val="Cuerpo"/>
              <w:ind w:firstLine="95"/>
              <w:rPr>
                <w:rStyle w:val="Ninguno"/>
                <w:rFonts w:asciiTheme="minorHAnsi" w:hAnsiTheme="minorHAnsi" w:cstheme="minorHAnsi"/>
                <w:b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color w:val="auto"/>
                <w:sz w:val="20"/>
                <w:szCs w:val="20"/>
                <w:lang w:val="es-CL"/>
              </w:rPr>
              <w:t>Especie y estado de desarrollo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64DA3" w14:textId="77777777" w:rsidR="00CE0C1D" w:rsidRPr="00BE054D" w:rsidRDefault="00CE0C1D" w:rsidP="005115F9">
            <w:pPr>
              <w:pStyle w:val="Cuerpo"/>
              <w:rPr>
                <w:rStyle w:val="Ninguno"/>
                <w:rFonts w:asciiTheme="minorHAnsi" w:hAnsiTheme="minorHAnsi" w:cstheme="minorHAnsi"/>
                <w:b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color w:val="auto"/>
                <w:sz w:val="20"/>
                <w:szCs w:val="20"/>
                <w:lang w:val="es-CL"/>
              </w:rPr>
              <w:t>Persona responsable del procedimiento</w:t>
            </w:r>
          </w:p>
        </w:tc>
      </w:tr>
      <w:tr w:rsidR="00BE054D" w:rsidRPr="00BB5D73" w14:paraId="7BCDA293" w14:textId="77777777" w:rsidTr="00964B11">
        <w:trPr>
          <w:trHeight w:val="550"/>
        </w:trPr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F3C1" w14:textId="070CEA13" w:rsidR="00CE0C1D" w:rsidRPr="00BE054D" w:rsidRDefault="0097409C" w:rsidP="005115F9">
            <w:pPr>
              <w:pStyle w:val="Cuerpo"/>
              <w:rPr>
                <w:rFonts w:asciiTheme="minorHAnsi" w:hAnsiTheme="minorHAnsi" w:cstheme="minorHAnsi"/>
                <w:color w:val="auto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 xml:space="preserve">Eutanasia por </w:t>
            </w:r>
            <w:r w:rsidR="0093615D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f</w:t>
            </w: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in del p</w:t>
            </w:r>
            <w:r w:rsidR="00CE0C1D"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rotocolo</w:t>
            </w:r>
          </w:p>
        </w:tc>
        <w:tc>
          <w:tcPr>
            <w:tcW w:w="27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F60B" w14:textId="20CD46CC" w:rsidR="00CE0C1D" w:rsidRPr="00BE054D" w:rsidRDefault="00CE0C1D" w:rsidP="00C00076">
            <w:pPr>
              <w:pStyle w:val="Sinespaciado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74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0FDA00D4" w14:textId="36107FA4" w:rsidR="00CE0C1D" w:rsidRPr="00BE054D" w:rsidRDefault="00CE0C1D" w:rsidP="00C00076">
            <w:pPr>
              <w:pStyle w:val="Sinespaciado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74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E902B" w14:textId="66390F65" w:rsidR="00CE0C1D" w:rsidRPr="00BE054D" w:rsidRDefault="00CE0C1D" w:rsidP="00C00076">
            <w:pPr>
              <w:pStyle w:val="Sinespaciado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BE054D" w:rsidRPr="00BB5D73" w14:paraId="38FEC6C3" w14:textId="77777777" w:rsidTr="00964B11">
        <w:trPr>
          <w:trHeight w:val="267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2E341" w14:textId="2E514BD5" w:rsidR="00CE0C1D" w:rsidRPr="00BE054D" w:rsidRDefault="00056509" w:rsidP="005115F9">
            <w:pPr>
              <w:pStyle w:val="Cuerpo"/>
              <w:rPr>
                <w:rStyle w:val="Enlace"/>
                <w:rFonts w:asciiTheme="minorHAnsi" w:hAnsiTheme="minorHAnsi" w:cstheme="minorHAnsi"/>
                <w:b/>
                <w:color w:val="auto"/>
                <w:sz w:val="20"/>
                <w:szCs w:val="20"/>
                <w:lang w:val="es-CL"/>
              </w:rPr>
            </w:pPr>
            <w:r w:rsidRPr="00BE054D">
              <w:rPr>
                <w:rStyle w:val="Ninguno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CL"/>
              </w:rPr>
              <w:t>Eutanasia por Punto Final Humanitario</w:t>
            </w:r>
          </w:p>
        </w:tc>
        <w:tc>
          <w:tcPr>
            <w:tcW w:w="2740" w:type="dxa"/>
            <w:tcBorders>
              <w:top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309FC" w14:textId="6E682BB3" w:rsidR="00CE0C1D" w:rsidRPr="00BE054D" w:rsidRDefault="00CE0C1D" w:rsidP="00C00076">
            <w:pPr>
              <w:pStyle w:val="Sinespaciado"/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741" w:type="dxa"/>
            <w:tcBorders>
              <w:top w:val="double" w:sz="4" w:space="0" w:color="auto"/>
            </w:tcBorders>
            <w:shd w:val="clear" w:color="auto" w:fill="auto"/>
          </w:tcPr>
          <w:p w14:paraId="7A52AD8F" w14:textId="2D615AD1" w:rsidR="00CE0C1D" w:rsidRPr="00BE054D" w:rsidRDefault="00CE0C1D" w:rsidP="00C00076">
            <w:pPr>
              <w:pStyle w:val="Sinespaciado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2741" w:type="dxa"/>
            <w:tcBorders>
              <w:top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93CD0" w14:textId="2CC1D92C" w:rsidR="00CE0C1D" w:rsidRPr="00BE054D" w:rsidRDefault="00CE0C1D" w:rsidP="00C00076">
            <w:pPr>
              <w:pStyle w:val="Sinespaciado"/>
              <w:rPr>
                <w:rStyle w:val="Ninguno"/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211C0075" w14:textId="77777777" w:rsidR="00CE0C1D" w:rsidRPr="00BE054D" w:rsidRDefault="00CE0C1D" w:rsidP="00CE0C1D">
      <w:pPr>
        <w:pStyle w:val="Cuerpo"/>
        <w:spacing w:after="60"/>
        <w:jc w:val="both"/>
        <w:rPr>
          <w:rStyle w:val="Ninguno"/>
          <w:rFonts w:asciiTheme="minorHAnsi" w:hAnsiTheme="minorHAnsi" w:cstheme="minorHAnsi"/>
          <w:i/>
          <w:color w:val="auto"/>
          <w:sz w:val="20"/>
          <w:szCs w:val="20"/>
          <w:lang w:val="es-CL"/>
        </w:rPr>
      </w:pPr>
      <w:r w:rsidRPr="00BE054D">
        <w:rPr>
          <w:rStyle w:val="Ninguno"/>
          <w:rFonts w:asciiTheme="minorHAnsi" w:hAnsiTheme="minorHAnsi" w:cstheme="minorHAnsi"/>
          <w:i/>
          <w:color w:val="auto"/>
          <w:sz w:val="20"/>
          <w:szCs w:val="20"/>
          <w:lang w:val="es-CL"/>
        </w:rPr>
        <w:t>… Agregue más filas si requiere</w:t>
      </w:r>
    </w:p>
    <w:p w14:paraId="4A4A4545" w14:textId="322220C8" w:rsidR="00CE0C1D" w:rsidRPr="00BE054D" w:rsidRDefault="00CE0C1D" w:rsidP="00CE0C1D">
      <w:pPr>
        <w:pStyle w:val="Cuerpo"/>
        <w:spacing w:after="60"/>
        <w:jc w:val="both"/>
        <w:rPr>
          <w:rStyle w:val="Enlace"/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BE054D">
        <w:rPr>
          <w:rStyle w:val="Ninguno"/>
          <w:rFonts w:asciiTheme="minorHAnsi" w:hAnsiTheme="minorHAnsi" w:cstheme="minorHAnsi"/>
          <w:color w:val="auto"/>
          <w:sz w:val="20"/>
          <w:szCs w:val="20"/>
          <w:lang w:val="es-CL"/>
        </w:rPr>
        <w:t xml:space="preserve">Indique el método de eutanasia a utilizar </w:t>
      </w:r>
      <w:r w:rsidRPr="00BE054D">
        <w:rPr>
          <w:rStyle w:val="Ninguno"/>
          <w:rFonts w:asciiTheme="minorHAnsi" w:hAnsiTheme="minorHAnsi" w:cstheme="minorHAnsi"/>
          <w:b/>
          <w:bCs/>
          <w:color w:val="auto"/>
          <w:sz w:val="20"/>
          <w:szCs w:val="20"/>
          <w:u w:val="single"/>
          <w:lang w:val="es-CL"/>
        </w:rPr>
        <w:t>tanto para punto final humanitario como para fin de protocolo</w:t>
      </w:r>
      <w:r w:rsidRPr="00BE054D">
        <w:rPr>
          <w:rStyle w:val="Ninguno"/>
          <w:rFonts w:asciiTheme="minorHAnsi" w:hAnsiTheme="minorHAnsi" w:cstheme="minorHAnsi"/>
          <w:color w:val="auto"/>
          <w:sz w:val="20"/>
          <w:szCs w:val="20"/>
          <w:lang w:val="es-CL"/>
        </w:rPr>
        <w:t xml:space="preserve">. Puede ingresar a </w:t>
      </w:r>
      <w:proofErr w:type="gramStart"/>
      <w:r w:rsidRPr="00BE054D">
        <w:rPr>
          <w:rStyle w:val="Ninguno"/>
          <w:rFonts w:asciiTheme="minorHAnsi" w:hAnsiTheme="minorHAnsi" w:cstheme="minorHAnsi"/>
          <w:color w:val="auto"/>
          <w:sz w:val="20"/>
          <w:szCs w:val="20"/>
          <w:lang w:val="es-CL"/>
        </w:rPr>
        <w:t>link</w:t>
      </w:r>
      <w:proofErr w:type="gramEnd"/>
      <w:r w:rsidRPr="00BE054D">
        <w:rPr>
          <w:rStyle w:val="Ninguno"/>
          <w:rFonts w:asciiTheme="minorHAnsi" w:hAnsiTheme="minorHAnsi" w:cstheme="minorHAnsi"/>
          <w:color w:val="auto"/>
          <w:sz w:val="20"/>
          <w:szCs w:val="20"/>
          <w:lang w:val="es-CL"/>
        </w:rPr>
        <w:t xml:space="preserve">: </w:t>
      </w:r>
      <w:hyperlink r:id="rId19" w:history="1">
        <w:r w:rsidRPr="00BE054D">
          <w:rPr>
            <w:rStyle w:val="Hyperlink10"/>
            <w:rFonts w:asciiTheme="minorHAnsi" w:hAnsiTheme="minorHAnsi" w:cstheme="minorHAnsi"/>
            <w:color w:val="auto"/>
            <w:lang w:val="es-CL"/>
          </w:rPr>
          <w:t xml:space="preserve">AVMA </w:t>
        </w:r>
        <w:proofErr w:type="spellStart"/>
        <w:r w:rsidRPr="00BE054D">
          <w:rPr>
            <w:rStyle w:val="Hyperlink10"/>
            <w:rFonts w:asciiTheme="minorHAnsi" w:hAnsiTheme="minorHAnsi" w:cstheme="minorHAnsi"/>
            <w:color w:val="auto"/>
            <w:lang w:val="es-CL"/>
          </w:rPr>
          <w:t>Euthanasia</w:t>
        </w:r>
        <w:proofErr w:type="spellEnd"/>
        <w:r w:rsidRPr="00BE054D">
          <w:rPr>
            <w:rStyle w:val="Hyperlink10"/>
            <w:rFonts w:asciiTheme="minorHAnsi" w:hAnsiTheme="minorHAnsi" w:cstheme="minorHAnsi"/>
            <w:color w:val="auto"/>
            <w:lang w:val="es-CL"/>
          </w:rPr>
          <w:t xml:space="preserve"> 20</w:t>
        </w:r>
        <w:r w:rsidR="00056509" w:rsidRPr="00BE054D">
          <w:rPr>
            <w:rStyle w:val="Hyperlink10"/>
            <w:rFonts w:asciiTheme="minorHAnsi" w:hAnsiTheme="minorHAnsi" w:cstheme="minorHAnsi"/>
            <w:color w:val="auto"/>
            <w:lang w:val="es-CL"/>
          </w:rPr>
          <w:t>20</w:t>
        </w:r>
        <w:r w:rsidRPr="00BE054D">
          <w:rPr>
            <w:rStyle w:val="Hyperlink10"/>
            <w:rFonts w:asciiTheme="minorHAnsi" w:hAnsiTheme="minorHAnsi" w:cstheme="minorHAnsi"/>
            <w:color w:val="auto"/>
            <w:lang w:val="es-CL"/>
          </w:rPr>
          <w:t>.</w:t>
        </w:r>
      </w:hyperlink>
      <w:r w:rsidRPr="00BE054D">
        <w:rPr>
          <w:rStyle w:val="Hyperlink10"/>
          <w:rFonts w:asciiTheme="minorHAnsi" w:hAnsiTheme="minorHAnsi" w:cstheme="minorHAnsi"/>
          <w:color w:val="auto"/>
          <w:lang w:val="es-CL"/>
        </w:rPr>
        <w:t xml:space="preserve"> </w:t>
      </w:r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 xml:space="preserve">(American </w:t>
      </w:r>
      <w:proofErr w:type="spellStart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>Veterinary</w:t>
      </w:r>
      <w:proofErr w:type="spellEnd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 xml:space="preserve"> Medical </w:t>
      </w:r>
      <w:proofErr w:type="spellStart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>Association</w:t>
      </w:r>
      <w:proofErr w:type="spellEnd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 xml:space="preserve"> </w:t>
      </w:r>
      <w:proofErr w:type="spellStart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>Guidelines</w:t>
      </w:r>
      <w:proofErr w:type="spellEnd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 xml:space="preserve"> </w:t>
      </w:r>
      <w:proofErr w:type="spellStart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>for</w:t>
      </w:r>
      <w:proofErr w:type="spellEnd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 xml:space="preserve"> </w:t>
      </w:r>
      <w:proofErr w:type="spellStart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>the</w:t>
      </w:r>
      <w:proofErr w:type="spellEnd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 xml:space="preserve"> </w:t>
      </w:r>
      <w:proofErr w:type="spellStart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>Euthanasia</w:t>
      </w:r>
      <w:proofErr w:type="spellEnd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 xml:space="preserve"> </w:t>
      </w:r>
      <w:proofErr w:type="spellStart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>of</w:t>
      </w:r>
      <w:proofErr w:type="spellEnd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 xml:space="preserve"> </w:t>
      </w:r>
      <w:proofErr w:type="spellStart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>Animals</w:t>
      </w:r>
      <w:proofErr w:type="spellEnd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>: 20</w:t>
      </w:r>
      <w:r w:rsidR="004464CB"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>20</w:t>
      </w:r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 xml:space="preserve"> </w:t>
      </w:r>
      <w:proofErr w:type="spellStart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>Edition</w:t>
      </w:r>
      <w:proofErr w:type="spellEnd"/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u w:val="none"/>
          <w:lang w:val="es-CL"/>
        </w:rPr>
        <w:t>) y consultar los métodos aceptados por especie.</w:t>
      </w:r>
      <w:r w:rsidRPr="00BE054D">
        <w:rPr>
          <w:rStyle w:val="Enlace"/>
          <w:rFonts w:asciiTheme="minorHAnsi" w:hAnsiTheme="minorHAnsi" w:cstheme="minorHAnsi"/>
          <w:color w:val="auto"/>
          <w:sz w:val="20"/>
          <w:szCs w:val="20"/>
          <w:lang w:val="es-CL"/>
        </w:rPr>
        <w:t xml:space="preserve"> </w:t>
      </w:r>
    </w:p>
    <w:p w14:paraId="7B398D57" w14:textId="77777777" w:rsidR="00E86C5D" w:rsidRDefault="00E86C5D">
      <w:pPr>
        <w:rPr>
          <w:rFonts w:asciiTheme="minorHAnsi" w:hAnsiTheme="minorHAnsi" w:cstheme="minorHAnsi"/>
          <w:lang w:val="es-CL"/>
        </w:rPr>
      </w:pPr>
    </w:p>
    <w:p w14:paraId="31D17A27" w14:textId="77777777" w:rsidR="00BB5D73" w:rsidRDefault="00BB5D73">
      <w:pPr>
        <w:rPr>
          <w:rFonts w:asciiTheme="minorHAnsi" w:hAnsiTheme="minorHAnsi" w:cstheme="minorHAnsi"/>
          <w:lang w:val="es-CL"/>
        </w:rPr>
      </w:pPr>
    </w:p>
    <w:p w14:paraId="01CE9267" w14:textId="77777777" w:rsidR="00BB5D73" w:rsidRDefault="00BB5D73">
      <w:pPr>
        <w:rPr>
          <w:rFonts w:asciiTheme="minorHAnsi" w:hAnsiTheme="minorHAnsi" w:cstheme="minorHAnsi"/>
          <w:lang w:val="es-CL"/>
        </w:rPr>
      </w:pPr>
    </w:p>
    <w:p w14:paraId="7C5CDFA3" w14:textId="77777777" w:rsidR="00BB5D73" w:rsidRDefault="00BB5D73">
      <w:pPr>
        <w:rPr>
          <w:rFonts w:asciiTheme="minorHAnsi" w:hAnsiTheme="minorHAnsi" w:cstheme="minorHAnsi"/>
          <w:lang w:val="es-CL"/>
        </w:rPr>
      </w:pPr>
    </w:p>
    <w:p w14:paraId="1DCA7B1A" w14:textId="77777777" w:rsidR="00BB5D73" w:rsidRDefault="00BB5D73">
      <w:pPr>
        <w:rPr>
          <w:rFonts w:asciiTheme="minorHAnsi" w:hAnsiTheme="minorHAnsi" w:cstheme="minorHAnsi"/>
          <w:lang w:val="es-CL"/>
        </w:rPr>
      </w:pPr>
    </w:p>
    <w:p w14:paraId="0E2C07EA" w14:textId="77777777" w:rsidR="00BB5D73" w:rsidRDefault="00BB5D73">
      <w:pPr>
        <w:rPr>
          <w:rFonts w:asciiTheme="minorHAnsi" w:hAnsiTheme="minorHAnsi" w:cstheme="minorHAnsi"/>
          <w:lang w:val="es-CL"/>
        </w:rPr>
      </w:pPr>
    </w:p>
    <w:p w14:paraId="2199461C" w14:textId="2837E8DC" w:rsidR="00BB5D73" w:rsidRPr="00BE054D" w:rsidRDefault="00BB5D73" w:rsidP="00BB5D73">
      <w:pPr>
        <w:pStyle w:val="Ttulo1"/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</w:pPr>
      <w:r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  <w:t xml:space="preserve">SECCIÓN </w:t>
      </w:r>
      <w:r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  <w:t>8</w:t>
      </w:r>
      <w:r w:rsidRPr="00BE054D"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  <w:t xml:space="preserve">. </w:t>
      </w:r>
      <w:r>
        <w:rPr>
          <w:rStyle w:val="Ninguno"/>
          <w:rFonts w:asciiTheme="minorHAnsi" w:hAnsiTheme="minorHAnsi" w:cstheme="minorHAnsi"/>
          <w:b/>
          <w:bCs/>
          <w:color w:val="auto"/>
          <w:sz w:val="24"/>
          <w:szCs w:val="28"/>
          <w:lang w:val="es-CL"/>
        </w:rPr>
        <w:t>DECLARACIÓN DE VERACIDAD</w:t>
      </w:r>
    </w:p>
    <w:p w14:paraId="0419DBA0" w14:textId="77777777" w:rsidR="00BB5D73" w:rsidRPr="00BB5D73" w:rsidRDefault="00BB5D73" w:rsidP="00BB5D73">
      <w:pPr>
        <w:rPr>
          <w:rFonts w:ascii="Calibri" w:hAnsi="Calibri"/>
          <w:sz w:val="20"/>
          <w:szCs w:val="20"/>
          <w:lang w:val="es-CL"/>
        </w:rPr>
      </w:pPr>
    </w:p>
    <w:p w14:paraId="23347013" w14:textId="68252F43" w:rsidR="006A7C91" w:rsidRPr="00BB5D73" w:rsidRDefault="006A7C91" w:rsidP="006A7C91">
      <w:pPr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BB5D73">
        <w:rPr>
          <w:rFonts w:ascii="Calibri" w:hAnsi="Calibri" w:cs="Calibri"/>
          <w:color w:val="000000" w:themeColor="text1"/>
          <w:sz w:val="20"/>
          <w:szCs w:val="20"/>
          <w:lang w:val="es-CL"/>
        </w:rPr>
        <w:t>Yo (NOMBRE D</w:t>
      </w:r>
      <w:r w:rsidR="008B7354">
        <w:rPr>
          <w:rFonts w:ascii="Calibri" w:hAnsi="Calibri" w:cs="Calibri"/>
          <w:color w:val="000000" w:themeColor="text1"/>
          <w:sz w:val="20"/>
          <w:szCs w:val="20"/>
          <w:lang w:val="es-CL"/>
        </w:rPr>
        <w:t>EL</w:t>
      </w:r>
      <w:r>
        <w:rPr>
          <w:rFonts w:ascii="Calibri" w:hAnsi="Calibri" w:cs="Calibri"/>
          <w:color w:val="000000" w:themeColor="text1"/>
          <w:sz w:val="20"/>
          <w:szCs w:val="20"/>
          <w:lang w:val="es-CL"/>
        </w:rPr>
        <w:t xml:space="preserve"> </w:t>
      </w:r>
      <w:r w:rsidRPr="00BB5D73">
        <w:rPr>
          <w:rFonts w:ascii="Calibri" w:hAnsi="Calibri" w:cs="Calibri"/>
          <w:color w:val="000000" w:themeColor="text1"/>
          <w:sz w:val="20"/>
          <w:szCs w:val="20"/>
          <w:lang w:val="es-CL"/>
        </w:rPr>
        <w:t>RESPONSABLE</w:t>
      </w:r>
      <w:r w:rsidR="008B7354">
        <w:rPr>
          <w:rFonts w:ascii="Calibri" w:hAnsi="Calibri" w:cs="Calibri"/>
          <w:color w:val="000000" w:themeColor="text1"/>
          <w:sz w:val="20"/>
          <w:szCs w:val="20"/>
          <w:lang w:val="es-CL"/>
        </w:rPr>
        <w:t xml:space="preserve"> DE LA EJECUCIÓN</w:t>
      </w:r>
      <w:r w:rsidRPr="00BB5D73">
        <w:rPr>
          <w:rFonts w:ascii="Calibri" w:hAnsi="Calibri" w:cs="Calibri"/>
          <w:color w:val="000000" w:themeColor="text1"/>
          <w:sz w:val="20"/>
          <w:szCs w:val="20"/>
          <w:lang w:val="es-CL"/>
        </w:rPr>
        <w:t xml:space="preserve">), declaro que toda la información entregada es verídica. </w:t>
      </w:r>
    </w:p>
    <w:p w14:paraId="2DBC4033" w14:textId="77777777" w:rsidR="006A7C91" w:rsidRPr="00BB5D73" w:rsidRDefault="006A7C91" w:rsidP="006A7C91">
      <w:pPr>
        <w:rPr>
          <w:rFonts w:ascii="Calibri" w:hAnsi="Calibri"/>
          <w:sz w:val="20"/>
          <w:szCs w:val="20"/>
          <w:lang w:val="es-CL"/>
        </w:rPr>
      </w:pPr>
    </w:p>
    <w:p w14:paraId="29F7C051" w14:textId="77777777" w:rsidR="006A7C91" w:rsidRPr="00BB5D73" w:rsidRDefault="006A7C91" w:rsidP="006A7C91">
      <w:pPr>
        <w:rPr>
          <w:rFonts w:ascii="Calibri" w:hAnsi="Calibri"/>
          <w:sz w:val="20"/>
          <w:szCs w:val="20"/>
          <w:lang w:val="es-CL"/>
        </w:rPr>
      </w:pPr>
    </w:p>
    <w:p w14:paraId="2099AA76" w14:textId="77777777" w:rsidR="006A7C91" w:rsidRPr="00BB5D73" w:rsidRDefault="006A7C91" w:rsidP="006A7C91">
      <w:pPr>
        <w:rPr>
          <w:rFonts w:ascii="Calibri" w:hAnsi="Calibri"/>
          <w:sz w:val="20"/>
          <w:szCs w:val="20"/>
          <w:lang w:val="es-CL"/>
        </w:rPr>
      </w:pPr>
    </w:p>
    <w:p w14:paraId="422D2BD6" w14:textId="77777777" w:rsidR="006A7C91" w:rsidRPr="00BB5D73" w:rsidRDefault="006A7C91" w:rsidP="006A7C91">
      <w:pPr>
        <w:rPr>
          <w:rFonts w:ascii="Calibri" w:hAnsi="Calibri"/>
          <w:sz w:val="20"/>
          <w:szCs w:val="20"/>
          <w:lang w:val="es-CL"/>
        </w:rPr>
      </w:pPr>
    </w:p>
    <w:p w14:paraId="59F788B5" w14:textId="77777777" w:rsidR="006A7C91" w:rsidRPr="00BB5D73" w:rsidRDefault="006A7C91" w:rsidP="006A7C91">
      <w:pPr>
        <w:rPr>
          <w:rFonts w:ascii="Calibri" w:hAnsi="Calibri"/>
          <w:sz w:val="20"/>
          <w:szCs w:val="20"/>
          <w:lang w:val="es-CL"/>
        </w:rPr>
      </w:pPr>
    </w:p>
    <w:p w14:paraId="08446B0A" w14:textId="77777777" w:rsidR="006A7C91" w:rsidRPr="00BB5D73" w:rsidRDefault="006A7C91" w:rsidP="006A7C91">
      <w:pPr>
        <w:rPr>
          <w:rFonts w:ascii="Calibri" w:hAnsi="Calibri"/>
          <w:sz w:val="20"/>
          <w:szCs w:val="20"/>
          <w:lang w:val="es-CL"/>
        </w:rPr>
      </w:pPr>
    </w:p>
    <w:p w14:paraId="43CB0598" w14:textId="77777777" w:rsidR="006A7C91" w:rsidRPr="00BB5D73" w:rsidRDefault="006A7C91" w:rsidP="006A7C91">
      <w:pPr>
        <w:rPr>
          <w:rFonts w:ascii="Calibri" w:hAnsi="Calibri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  <w:gridCol w:w="2312"/>
      </w:tblGrid>
      <w:tr w:rsidR="006A7C91" w:rsidRPr="00BB5D73" w14:paraId="37613330" w14:textId="77777777" w:rsidTr="001F3EF5">
        <w:tc>
          <w:tcPr>
            <w:tcW w:w="2263" w:type="dxa"/>
          </w:tcPr>
          <w:p w14:paraId="5EA28371" w14:textId="77777777" w:rsidR="006A7C91" w:rsidRPr="00BB5D73" w:rsidRDefault="006A7C91" w:rsidP="001F3EF5">
            <w:pPr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B995D1F" w14:textId="75930DA8" w:rsidR="006A7C91" w:rsidRPr="00BB5D73" w:rsidRDefault="006A7C91" w:rsidP="001F3EF5">
            <w:pPr>
              <w:jc w:val="center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BB5D73">
              <w:rPr>
                <w:rFonts w:ascii="Calibri" w:hAnsi="Calibri" w:cs="Calibri"/>
                <w:sz w:val="20"/>
                <w:szCs w:val="20"/>
                <w:lang w:val="es-CL"/>
              </w:rPr>
              <w:t xml:space="preserve">Nombre y firma </w:t>
            </w:r>
          </w:p>
          <w:p w14:paraId="65962448" w14:textId="77777777" w:rsidR="006A7C91" w:rsidRPr="00BB5D73" w:rsidRDefault="006A7C91" w:rsidP="001F3EF5">
            <w:pPr>
              <w:jc w:val="center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BB5D73">
              <w:rPr>
                <w:rFonts w:ascii="Calibri" w:hAnsi="Calibri" w:cs="Calibri"/>
                <w:sz w:val="20"/>
                <w:szCs w:val="20"/>
                <w:lang w:val="es-CL"/>
              </w:rPr>
              <w:t>RUT</w:t>
            </w:r>
          </w:p>
          <w:p w14:paraId="4BFADCEF" w14:textId="77777777" w:rsidR="006A7C91" w:rsidRPr="00BB5D73" w:rsidRDefault="006A7C91" w:rsidP="001F3EF5">
            <w:pPr>
              <w:jc w:val="center"/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</w:tc>
        <w:tc>
          <w:tcPr>
            <w:tcW w:w="2312" w:type="dxa"/>
          </w:tcPr>
          <w:p w14:paraId="71FAA38C" w14:textId="77777777" w:rsidR="006A7C91" w:rsidRPr="00BB5D73" w:rsidRDefault="006A7C91" w:rsidP="001F3EF5">
            <w:pPr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</w:tc>
      </w:tr>
    </w:tbl>
    <w:p w14:paraId="26F57FB2" w14:textId="77777777" w:rsidR="006A7C91" w:rsidRPr="00BB5D73" w:rsidRDefault="006A7C91" w:rsidP="006A7C91">
      <w:pPr>
        <w:rPr>
          <w:rFonts w:ascii="Calibri" w:hAnsi="Calibri" w:cs="Calibri"/>
          <w:sz w:val="20"/>
          <w:szCs w:val="20"/>
          <w:lang w:val="es-CL"/>
        </w:rPr>
      </w:pPr>
    </w:p>
    <w:p w14:paraId="33309F8A" w14:textId="77777777" w:rsidR="006A7C91" w:rsidRPr="00BB5D73" w:rsidRDefault="006A7C91" w:rsidP="006A7C91">
      <w:pPr>
        <w:rPr>
          <w:rFonts w:ascii="Calibri" w:hAnsi="Calibri" w:cs="Calibri"/>
          <w:color w:val="000000" w:themeColor="text1"/>
          <w:sz w:val="20"/>
          <w:szCs w:val="20"/>
          <w:lang w:val="es-CL"/>
        </w:rPr>
      </w:pPr>
    </w:p>
    <w:p w14:paraId="6B653CBC" w14:textId="77777777" w:rsidR="006A7C91" w:rsidRPr="00DD1AF4" w:rsidRDefault="006A7C91" w:rsidP="006A7C91">
      <w:pPr>
        <w:rPr>
          <w:rFonts w:ascii="Calibri" w:hAnsi="Calibri" w:cs="Calibri"/>
          <w:sz w:val="20"/>
          <w:szCs w:val="20"/>
        </w:rPr>
      </w:pPr>
      <w:proofErr w:type="spellStart"/>
      <w:r w:rsidRPr="00DD1AF4">
        <w:rPr>
          <w:rFonts w:ascii="Calibri" w:hAnsi="Calibri" w:cs="Calibri"/>
          <w:sz w:val="20"/>
          <w:szCs w:val="20"/>
        </w:rPr>
        <w:t>Fecha</w:t>
      </w:r>
      <w:proofErr w:type="spellEnd"/>
      <w:r w:rsidRPr="00DD1AF4">
        <w:rPr>
          <w:rFonts w:ascii="Calibri" w:hAnsi="Calibri" w:cs="Calibri"/>
          <w:sz w:val="20"/>
          <w:szCs w:val="20"/>
        </w:rPr>
        <w:t xml:space="preserve">: </w:t>
      </w:r>
    </w:p>
    <w:tbl>
      <w:tblPr>
        <w:tblStyle w:val="Tablaconcuadrcula"/>
        <w:tblW w:w="0" w:type="auto"/>
        <w:tblInd w:w="56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6A7C91" w:rsidRPr="00DD1AF4" w14:paraId="653AA826" w14:textId="77777777" w:rsidTr="001F3EF5">
        <w:tc>
          <w:tcPr>
            <w:tcW w:w="1985" w:type="dxa"/>
          </w:tcPr>
          <w:p w14:paraId="25D7DCB4" w14:textId="77777777" w:rsidR="006A7C91" w:rsidRPr="00DD1AF4" w:rsidRDefault="006A7C91" w:rsidP="001F3E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641EEB7" w14:textId="77777777" w:rsidR="006A7C91" w:rsidRDefault="006A7C91" w:rsidP="00BB5D73">
      <w:pPr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</w:p>
    <w:p w14:paraId="373A39C5" w14:textId="77777777" w:rsidR="006A7C91" w:rsidRDefault="006A7C91" w:rsidP="00BB5D73">
      <w:pPr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</w:p>
    <w:p w14:paraId="221C1A54" w14:textId="77777777" w:rsidR="006A7C91" w:rsidRDefault="006A7C91" w:rsidP="00BB5D73">
      <w:pPr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</w:p>
    <w:p w14:paraId="6F0B2C90" w14:textId="4FC70BCA" w:rsidR="00BB5D73" w:rsidRPr="00BB5D73" w:rsidRDefault="00BB5D73" w:rsidP="00BB5D73">
      <w:pPr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BB5D73">
        <w:rPr>
          <w:rFonts w:ascii="Calibri" w:hAnsi="Calibri" w:cs="Calibri"/>
          <w:color w:val="000000" w:themeColor="text1"/>
          <w:sz w:val="20"/>
          <w:szCs w:val="20"/>
          <w:lang w:val="es-CL"/>
        </w:rPr>
        <w:t xml:space="preserve">Yo (NOMBRE DE ACADÉMICO/A RESPONSABLE), Académico/a de la (NOMBRE DE LA FACULTAD) sede (NOMBRE DE LA SEDE), declaro </w:t>
      </w:r>
      <w:r w:rsidRPr="00BB5D73">
        <w:rPr>
          <w:rFonts w:ascii="Calibri" w:hAnsi="Calibri" w:cs="Arial"/>
          <w:bCs/>
          <w:color w:val="000000" w:themeColor="text1"/>
          <w:sz w:val="20"/>
          <w:szCs w:val="20"/>
          <w:lang w:val="es-CL"/>
        </w:rPr>
        <w:t>conocer todo lo expuesto en el presente protocolo</w:t>
      </w:r>
      <w:r w:rsidRPr="00BB5D73">
        <w:rPr>
          <w:rFonts w:ascii="Calibri" w:hAnsi="Calibri" w:cs="Calibri"/>
          <w:color w:val="000000" w:themeColor="text1"/>
          <w:sz w:val="20"/>
          <w:szCs w:val="20"/>
          <w:lang w:val="es-CL"/>
        </w:rPr>
        <w:t xml:space="preserve"> y doy fe que toda la información entregada es verídica. </w:t>
      </w:r>
    </w:p>
    <w:p w14:paraId="1AB98D4C" w14:textId="77777777" w:rsidR="00BB5D73" w:rsidRPr="00BB5D73" w:rsidRDefault="00BB5D73" w:rsidP="00BB5D73">
      <w:pPr>
        <w:rPr>
          <w:rFonts w:ascii="Calibri" w:hAnsi="Calibri"/>
          <w:sz w:val="20"/>
          <w:szCs w:val="20"/>
          <w:lang w:val="es-CL"/>
        </w:rPr>
      </w:pPr>
    </w:p>
    <w:p w14:paraId="5B6E4F2F" w14:textId="77777777" w:rsidR="00BB5D73" w:rsidRPr="00BB5D73" w:rsidRDefault="00BB5D73" w:rsidP="00BB5D73">
      <w:pPr>
        <w:rPr>
          <w:rFonts w:ascii="Calibri" w:hAnsi="Calibri"/>
          <w:sz w:val="20"/>
          <w:szCs w:val="20"/>
          <w:lang w:val="es-CL"/>
        </w:rPr>
      </w:pPr>
    </w:p>
    <w:p w14:paraId="31E0AF38" w14:textId="77777777" w:rsidR="00BB5D73" w:rsidRPr="00BB5D73" w:rsidRDefault="00BB5D73" w:rsidP="00BB5D73">
      <w:pPr>
        <w:rPr>
          <w:rFonts w:ascii="Calibri" w:hAnsi="Calibri"/>
          <w:sz w:val="20"/>
          <w:szCs w:val="20"/>
          <w:lang w:val="es-CL"/>
        </w:rPr>
      </w:pPr>
    </w:p>
    <w:p w14:paraId="13AEB576" w14:textId="77777777" w:rsidR="00BB5D73" w:rsidRPr="00BB5D73" w:rsidRDefault="00BB5D73" w:rsidP="00BB5D73">
      <w:pPr>
        <w:rPr>
          <w:rFonts w:ascii="Calibri" w:hAnsi="Calibri"/>
          <w:sz w:val="20"/>
          <w:szCs w:val="20"/>
          <w:lang w:val="es-CL"/>
        </w:rPr>
      </w:pPr>
    </w:p>
    <w:p w14:paraId="30743999" w14:textId="77777777" w:rsidR="00BB5D73" w:rsidRPr="00BB5D73" w:rsidRDefault="00BB5D73" w:rsidP="00BB5D73">
      <w:pPr>
        <w:rPr>
          <w:rFonts w:ascii="Calibri" w:hAnsi="Calibri"/>
          <w:sz w:val="20"/>
          <w:szCs w:val="20"/>
          <w:lang w:val="es-CL"/>
        </w:rPr>
      </w:pPr>
    </w:p>
    <w:p w14:paraId="75D2723A" w14:textId="77777777" w:rsidR="00BB5D73" w:rsidRPr="00BB5D73" w:rsidRDefault="00BB5D73" w:rsidP="00BB5D73">
      <w:pPr>
        <w:rPr>
          <w:rFonts w:ascii="Calibri" w:hAnsi="Calibri"/>
          <w:sz w:val="20"/>
          <w:szCs w:val="20"/>
          <w:lang w:val="es-CL"/>
        </w:rPr>
      </w:pPr>
    </w:p>
    <w:p w14:paraId="25751E7F" w14:textId="77777777" w:rsidR="00BB5D73" w:rsidRPr="00BB5D73" w:rsidRDefault="00BB5D73" w:rsidP="00BB5D73">
      <w:pPr>
        <w:rPr>
          <w:rFonts w:ascii="Calibri" w:hAnsi="Calibri"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  <w:gridCol w:w="2312"/>
      </w:tblGrid>
      <w:tr w:rsidR="00BB5D73" w:rsidRPr="00BB5D73" w14:paraId="1958C86E" w14:textId="77777777" w:rsidTr="001F3EF5">
        <w:tc>
          <w:tcPr>
            <w:tcW w:w="2263" w:type="dxa"/>
          </w:tcPr>
          <w:p w14:paraId="191FB8B1" w14:textId="77777777" w:rsidR="00BB5D73" w:rsidRPr="00BB5D73" w:rsidRDefault="00BB5D73" w:rsidP="001F3EF5">
            <w:pPr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70FD2DDF" w14:textId="77777777" w:rsidR="00BB5D73" w:rsidRPr="00BB5D73" w:rsidRDefault="00BB5D73" w:rsidP="001F3EF5">
            <w:pPr>
              <w:jc w:val="center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BB5D73">
              <w:rPr>
                <w:rFonts w:ascii="Calibri" w:hAnsi="Calibri" w:cs="Calibri"/>
                <w:sz w:val="20"/>
                <w:szCs w:val="20"/>
                <w:lang w:val="es-CL"/>
              </w:rPr>
              <w:t>Nombre y firma Académico/a</w:t>
            </w:r>
          </w:p>
          <w:p w14:paraId="3BD5C078" w14:textId="77777777" w:rsidR="00BB5D73" w:rsidRPr="00BB5D73" w:rsidRDefault="00BB5D73" w:rsidP="001F3EF5">
            <w:pPr>
              <w:jc w:val="center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BB5D73">
              <w:rPr>
                <w:rFonts w:ascii="Calibri" w:hAnsi="Calibri" w:cs="Calibri"/>
                <w:sz w:val="20"/>
                <w:szCs w:val="20"/>
                <w:lang w:val="es-CL"/>
              </w:rPr>
              <w:t>RUT</w:t>
            </w:r>
          </w:p>
          <w:p w14:paraId="12458A32" w14:textId="77777777" w:rsidR="00BB5D73" w:rsidRPr="00BB5D73" w:rsidRDefault="00BB5D73" w:rsidP="001F3EF5">
            <w:pPr>
              <w:jc w:val="center"/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</w:tc>
        <w:tc>
          <w:tcPr>
            <w:tcW w:w="2312" w:type="dxa"/>
          </w:tcPr>
          <w:p w14:paraId="10D36866" w14:textId="77777777" w:rsidR="00BB5D73" w:rsidRPr="00BB5D73" w:rsidRDefault="00BB5D73" w:rsidP="001F3EF5">
            <w:pPr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</w:tc>
      </w:tr>
    </w:tbl>
    <w:p w14:paraId="7E0DE05A" w14:textId="77777777" w:rsidR="00BB5D73" w:rsidRPr="00BB5D73" w:rsidRDefault="00BB5D73" w:rsidP="00BB5D73">
      <w:pPr>
        <w:rPr>
          <w:rFonts w:ascii="Calibri" w:hAnsi="Calibri" w:cs="Calibri"/>
          <w:sz w:val="20"/>
          <w:szCs w:val="20"/>
          <w:lang w:val="es-CL"/>
        </w:rPr>
      </w:pPr>
    </w:p>
    <w:p w14:paraId="7564C5F7" w14:textId="77777777" w:rsidR="00BB5D73" w:rsidRPr="00BB5D73" w:rsidRDefault="00BB5D73" w:rsidP="00BB5D73">
      <w:pPr>
        <w:rPr>
          <w:rFonts w:ascii="Calibri" w:hAnsi="Calibri" w:cs="Calibri"/>
          <w:color w:val="000000" w:themeColor="text1"/>
          <w:sz w:val="20"/>
          <w:szCs w:val="20"/>
          <w:lang w:val="es-CL"/>
        </w:rPr>
      </w:pPr>
    </w:p>
    <w:p w14:paraId="360B9CE0" w14:textId="77777777" w:rsidR="00BB5D73" w:rsidRPr="00DD1AF4" w:rsidRDefault="00BB5D73" w:rsidP="00BB5D73">
      <w:pPr>
        <w:rPr>
          <w:rFonts w:ascii="Calibri" w:hAnsi="Calibri" w:cs="Calibri"/>
          <w:sz w:val="20"/>
          <w:szCs w:val="20"/>
        </w:rPr>
      </w:pPr>
      <w:proofErr w:type="spellStart"/>
      <w:r w:rsidRPr="00DD1AF4">
        <w:rPr>
          <w:rFonts w:ascii="Calibri" w:hAnsi="Calibri" w:cs="Calibri"/>
          <w:sz w:val="20"/>
          <w:szCs w:val="20"/>
        </w:rPr>
        <w:t>Fecha</w:t>
      </w:r>
      <w:proofErr w:type="spellEnd"/>
      <w:r w:rsidRPr="00DD1AF4">
        <w:rPr>
          <w:rFonts w:ascii="Calibri" w:hAnsi="Calibri" w:cs="Calibri"/>
          <w:sz w:val="20"/>
          <w:szCs w:val="20"/>
        </w:rPr>
        <w:t xml:space="preserve">: </w:t>
      </w:r>
    </w:p>
    <w:tbl>
      <w:tblPr>
        <w:tblStyle w:val="Tablaconcuadrcula"/>
        <w:tblW w:w="0" w:type="auto"/>
        <w:tblInd w:w="56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BB5D73" w:rsidRPr="00DD1AF4" w14:paraId="445CA7CF" w14:textId="77777777" w:rsidTr="001F3EF5">
        <w:tc>
          <w:tcPr>
            <w:tcW w:w="1985" w:type="dxa"/>
          </w:tcPr>
          <w:p w14:paraId="768E18DC" w14:textId="77777777" w:rsidR="00BB5D73" w:rsidRPr="00DD1AF4" w:rsidRDefault="00BB5D73" w:rsidP="001F3E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9E7BA7" w14:textId="77777777" w:rsidR="00BB5D73" w:rsidRPr="00DD1AF4" w:rsidRDefault="00BB5D73" w:rsidP="00BB5D73">
      <w:pPr>
        <w:rPr>
          <w:rFonts w:ascii="Calibri" w:hAnsi="Calibri" w:cs="Calibri"/>
          <w:sz w:val="20"/>
          <w:szCs w:val="20"/>
        </w:rPr>
      </w:pPr>
    </w:p>
    <w:p w14:paraId="70EBB013" w14:textId="77777777" w:rsidR="00BB5D73" w:rsidRPr="00BE054D" w:rsidRDefault="00BB5D73">
      <w:pPr>
        <w:rPr>
          <w:rFonts w:asciiTheme="minorHAnsi" w:hAnsiTheme="minorHAnsi" w:cstheme="minorHAnsi"/>
          <w:lang w:val="es-CL"/>
        </w:rPr>
      </w:pPr>
    </w:p>
    <w:sectPr w:rsidR="00BB5D73" w:rsidRPr="00BE054D" w:rsidSect="00876294">
      <w:headerReference w:type="default" r:id="rId20"/>
      <w:footerReference w:type="default" r:id="rId21"/>
      <w:pgSz w:w="12240" w:h="15840"/>
      <w:pgMar w:top="1418" w:right="1418" w:bottom="1134" w:left="1418" w:header="720" w:footer="720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B3262" w14:textId="77777777" w:rsidR="00600480" w:rsidRDefault="00600480">
      <w:r>
        <w:separator/>
      </w:r>
    </w:p>
  </w:endnote>
  <w:endnote w:type="continuationSeparator" w:id="0">
    <w:p w14:paraId="3191316C" w14:textId="77777777" w:rsidR="00600480" w:rsidRDefault="0060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87A9" w14:textId="38728543" w:rsidR="00CB1A19" w:rsidRPr="00CB1A19" w:rsidRDefault="00CB1A19" w:rsidP="00CB1A19">
    <w:pPr>
      <w:pStyle w:val="Cuerpo"/>
      <w:spacing w:line="276" w:lineRule="auto"/>
      <w:jc w:val="both"/>
      <w:rPr>
        <w:rFonts w:ascii="Calibri" w:hAnsi="Calibri"/>
        <w:color w:val="808080" w:themeColor="background1" w:themeShade="80"/>
        <w:sz w:val="16"/>
        <w:szCs w:val="16"/>
        <w:lang w:val="es-CL"/>
      </w:rPr>
    </w:pPr>
    <w:r w:rsidRPr="00C228C1">
      <w:rPr>
        <w:rStyle w:val="Ninguno"/>
        <w:rFonts w:ascii="Calibri" w:hAnsi="Calibri"/>
        <w:color w:val="808080" w:themeColor="background1" w:themeShade="80"/>
        <w:sz w:val="16"/>
        <w:szCs w:val="16"/>
        <w:lang w:val="es-CL"/>
      </w:rPr>
      <w:t>NOTA:  Documento adaptado del PROTOCOLO DE CUIDADO Y USO DE ANIMALES EN INVESTIGACIÓN; Comité Ético Científico para el Cuidado de Animales y Ambiente (CEC-CAA)</w:t>
    </w:r>
    <w:r>
      <w:rPr>
        <w:rStyle w:val="Ninguno"/>
        <w:rFonts w:ascii="Calibri" w:hAnsi="Calibri"/>
        <w:color w:val="808080" w:themeColor="background1" w:themeShade="80"/>
        <w:sz w:val="16"/>
        <w:szCs w:val="16"/>
        <w:lang w:val="es-CL"/>
      </w:rPr>
      <w:t>, Pontificia Universidad Católica de Chile</w:t>
    </w:r>
    <w:r w:rsidRPr="00C228C1">
      <w:rPr>
        <w:rStyle w:val="Ninguno"/>
        <w:rFonts w:ascii="Calibri" w:hAnsi="Calibri"/>
        <w:color w:val="808080" w:themeColor="background1" w:themeShade="80"/>
        <w:sz w:val="16"/>
        <w:szCs w:val="16"/>
        <w:lang w:val="es-CL"/>
      </w:rPr>
      <w:t>; Versión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890E" w14:textId="77777777" w:rsidR="00600480" w:rsidRDefault="00600480">
      <w:r>
        <w:separator/>
      </w:r>
    </w:p>
  </w:footnote>
  <w:footnote w:type="continuationSeparator" w:id="0">
    <w:p w14:paraId="76CE5675" w14:textId="77777777" w:rsidR="00600480" w:rsidRDefault="0060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4D868" w14:textId="76769190" w:rsidR="008A69AA" w:rsidRPr="0004316A" w:rsidRDefault="00000000" w:rsidP="00AC437F">
    <w:pPr>
      <w:pStyle w:val="Cuerpo"/>
      <w:jc w:val="right"/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</w:pPr>
    <w:sdt>
      <w:sdtPr>
        <w:rPr>
          <w:rStyle w:val="Ninguno"/>
          <w:rFonts w:ascii="Calibri" w:eastAsia="Calibri" w:hAnsi="Calibri" w:cs="Calibri"/>
          <w:b/>
          <w:bCs/>
          <w:lang w:val="es-CL"/>
        </w:rPr>
        <w:id w:val="1137999303"/>
        <w:docPartObj>
          <w:docPartGallery w:val="Page Numbers (Margins)"/>
          <w:docPartUnique/>
        </w:docPartObj>
      </w:sdtPr>
      <w:sdtContent>
        <w:r w:rsidR="008A69AA" w:rsidRPr="005863FD">
          <w:rPr>
            <w:rStyle w:val="Ninguno"/>
            <w:rFonts w:ascii="Calibri" w:eastAsia="Calibri" w:hAnsi="Calibri" w:cs="Calibri"/>
            <w:b/>
            <w:bCs/>
            <w:noProof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5D428C6" wp14:editId="372CD9C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DFBBA" w14:textId="363A6A36" w:rsidR="008A69AA" w:rsidRPr="005863FD" w:rsidRDefault="008A69AA">
                              <w:pPr>
                                <w:pStyle w:val="Piedepgina"/>
                                <w:rPr>
                                  <w:rFonts w:ascii="Calibri Light" w:eastAsiaTheme="majorEastAsia" w:hAnsi="Calibri Light" w:cs="Calibri Light"/>
                                  <w:color w:val="757A8B"/>
                                  <w:sz w:val="18"/>
                                  <w:szCs w:val="18"/>
                                </w:rPr>
                              </w:pPr>
                              <w:r w:rsidRPr="005863FD">
                                <w:rPr>
                                  <w:rFonts w:ascii="Calibri Light" w:eastAsiaTheme="majorEastAsia" w:hAnsi="Calibri Light" w:cs="Calibri Light"/>
                                  <w:color w:val="757A8B"/>
                                  <w:sz w:val="18"/>
                                  <w:szCs w:val="18"/>
                                  <w:lang w:val="es-ES"/>
                                </w:rPr>
                                <w:t>Página</w:t>
                              </w:r>
                              <w:r w:rsidRPr="005863FD">
                                <w:rPr>
                                  <w:rFonts w:ascii="Calibri Light" w:eastAsiaTheme="minorEastAsia" w:hAnsi="Calibri Light" w:cs="Calibri Light"/>
                                  <w:color w:val="757A8B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5863FD">
                                <w:rPr>
                                  <w:rFonts w:ascii="Calibri Light" w:hAnsi="Calibri Light" w:cs="Calibri Light"/>
                                  <w:color w:val="757A8B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5863FD">
                                <w:rPr>
                                  <w:rFonts w:ascii="Calibri Light" w:eastAsiaTheme="minorEastAsia" w:hAnsi="Calibri Light" w:cs="Calibri Light"/>
                                  <w:color w:val="757A8B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27547" w:rsidRPr="00427547">
                                <w:rPr>
                                  <w:rFonts w:ascii="Calibri Light" w:eastAsiaTheme="majorEastAsia" w:hAnsi="Calibri Light" w:cs="Calibri Light"/>
                                  <w:noProof/>
                                  <w:color w:val="757A8B"/>
                                  <w:sz w:val="18"/>
                                  <w:szCs w:val="18"/>
                                  <w:lang w:val="es-ES"/>
                                  <w14:textFill>
                                    <w14:solidFill>
                                      <w14:srgbClr w14:val="757A8B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-</w:t>
                              </w:r>
                              <w:r w:rsidR="00427547" w:rsidRPr="00427547">
                                <w:rPr>
                                  <w:rFonts w:ascii="Calibri Light" w:hAnsi="Calibri Light" w:cs="Calibri Light"/>
                                  <w:noProof/>
                                  <w:color w:val="757A8B"/>
                                  <w:sz w:val="18"/>
                                  <w:szCs w:val="18"/>
                                  <w14:textFill>
                                    <w14:solidFill>
                                      <w14:srgbClr w14:val="757A8B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 xml:space="preserve"> 11 -</w:t>
                              </w:r>
                              <w:r w:rsidRPr="005863FD">
                                <w:rPr>
                                  <w:rFonts w:ascii="Calibri Light" w:eastAsiaTheme="majorEastAsia" w:hAnsi="Calibri Light" w:cs="Calibri Light"/>
                                  <w:color w:val="757A8B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D428C6" id="Rectángulo 5" o:spid="_x0000_s1034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14DFBBA" w14:textId="363A6A36" w:rsidR="008A69AA" w:rsidRPr="005863FD" w:rsidRDefault="008A69AA">
                        <w:pPr>
                          <w:pStyle w:val="Piedepgina"/>
                          <w:rPr>
                            <w:rFonts w:ascii="Calibri Light" w:eastAsiaTheme="majorEastAsia" w:hAnsi="Calibri Light" w:cs="Calibri Light"/>
                            <w:color w:val="757A8B"/>
                            <w:sz w:val="18"/>
                            <w:szCs w:val="18"/>
                          </w:rPr>
                        </w:pPr>
                        <w:r w:rsidRPr="005863FD">
                          <w:rPr>
                            <w:rFonts w:ascii="Calibri Light" w:eastAsiaTheme="majorEastAsia" w:hAnsi="Calibri Light" w:cs="Calibri Light"/>
                            <w:color w:val="757A8B"/>
                            <w:sz w:val="18"/>
                            <w:szCs w:val="18"/>
                            <w:lang w:val="es-ES"/>
                          </w:rPr>
                          <w:t>Página</w:t>
                        </w:r>
                        <w:r w:rsidRPr="005863FD">
                          <w:rPr>
                            <w:rFonts w:ascii="Calibri Light" w:eastAsiaTheme="minorEastAsia" w:hAnsi="Calibri Light" w:cs="Calibri Light"/>
                            <w:color w:val="757A8B"/>
                            <w:sz w:val="18"/>
                            <w:szCs w:val="18"/>
                          </w:rPr>
                          <w:fldChar w:fldCharType="begin"/>
                        </w:r>
                        <w:r w:rsidRPr="005863FD">
                          <w:rPr>
                            <w:rFonts w:ascii="Calibri Light" w:hAnsi="Calibri Light" w:cs="Calibri Light"/>
                            <w:color w:val="757A8B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5863FD">
                          <w:rPr>
                            <w:rFonts w:ascii="Calibri Light" w:eastAsiaTheme="minorEastAsia" w:hAnsi="Calibri Light" w:cs="Calibri Light"/>
                            <w:color w:val="757A8B"/>
                            <w:sz w:val="18"/>
                            <w:szCs w:val="18"/>
                          </w:rPr>
                          <w:fldChar w:fldCharType="separate"/>
                        </w:r>
                        <w:r w:rsidR="00427547" w:rsidRPr="00427547">
                          <w:rPr>
                            <w:rFonts w:ascii="Calibri Light" w:eastAsiaTheme="majorEastAsia" w:hAnsi="Calibri Light" w:cs="Calibri Light"/>
                            <w:noProof/>
                            <w:color w:val="757A8B"/>
                            <w:sz w:val="18"/>
                            <w:szCs w:val="18"/>
                            <w:lang w:val="es-ES"/>
                            <w14:textFill>
                              <w14:solidFill>
                                <w14:srgbClr w14:val="757A8B">
                                  <w14:lumMod w14:val="75000"/>
                                </w14:srgbClr>
                              </w14:solidFill>
                            </w14:textFill>
                          </w:rPr>
                          <w:t>-</w:t>
                        </w:r>
                        <w:r w:rsidR="00427547" w:rsidRPr="00427547">
                          <w:rPr>
                            <w:rFonts w:ascii="Calibri Light" w:hAnsi="Calibri Light" w:cs="Calibri Light"/>
                            <w:noProof/>
                            <w:color w:val="757A8B"/>
                            <w:sz w:val="18"/>
                            <w:szCs w:val="18"/>
                            <w14:textFill>
                              <w14:solidFill>
                                <w14:srgbClr w14:val="757A8B">
                                  <w14:lumMod w14:val="75000"/>
                                </w14:srgbClr>
                              </w14:solidFill>
                            </w14:textFill>
                          </w:rPr>
                          <w:t xml:space="preserve"> 11 -</w:t>
                        </w:r>
                        <w:r w:rsidRPr="005863FD">
                          <w:rPr>
                            <w:rFonts w:ascii="Calibri Light" w:eastAsiaTheme="majorEastAsia" w:hAnsi="Calibri Light" w:cs="Calibri Light"/>
                            <w:color w:val="757A8B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66AFA">
      <w:rPr>
        <w:noProof/>
      </w:rPr>
      <w:drawing>
        <wp:anchor distT="0" distB="0" distL="114300" distR="114300" simplePos="0" relativeHeight="251661312" behindDoc="0" locked="0" layoutInCell="1" allowOverlap="1" wp14:anchorId="60BA6FAE" wp14:editId="729B66D5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810260" cy="662305"/>
          <wp:effectExtent l="0" t="0" r="8890" b="4445"/>
          <wp:wrapNone/>
          <wp:docPr id="78003927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03927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6AFA">
      <w:rPr>
        <w:rStyle w:val="Ninguno"/>
        <w:rFonts w:ascii="Calibri" w:eastAsia="Calibri" w:hAnsi="Calibri" w:cs="Calibri"/>
        <w:b/>
        <w:bCs/>
        <w:lang w:val="es-CL"/>
      </w:rPr>
      <w:tab/>
    </w:r>
    <w:r w:rsidR="00F66AFA">
      <w:rPr>
        <w:rStyle w:val="Ninguno"/>
        <w:rFonts w:ascii="Calibri" w:eastAsia="Calibri" w:hAnsi="Calibri" w:cs="Calibri"/>
        <w:b/>
        <w:bCs/>
        <w:lang w:val="es-CL"/>
      </w:rPr>
      <w:tab/>
    </w:r>
    <w:r w:rsidR="00F66AFA">
      <w:rPr>
        <w:rStyle w:val="Ninguno"/>
        <w:rFonts w:ascii="Calibri" w:eastAsia="Calibri" w:hAnsi="Calibri" w:cs="Calibri"/>
        <w:b/>
        <w:bCs/>
        <w:lang w:val="es-CL"/>
      </w:rPr>
      <w:tab/>
    </w:r>
    <w:r w:rsidR="00F66AFA">
      <w:rPr>
        <w:rStyle w:val="Ninguno"/>
        <w:rFonts w:ascii="Calibri" w:eastAsia="Calibri" w:hAnsi="Calibri" w:cs="Calibri"/>
        <w:b/>
        <w:bCs/>
        <w:lang w:val="es-CL"/>
      </w:rPr>
      <w:tab/>
    </w:r>
    <w:r w:rsidR="00F66AFA">
      <w:rPr>
        <w:rStyle w:val="Ninguno"/>
        <w:rFonts w:ascii="Calibri" w:eastAsia="Calibri" w:hAnsi="Calibri" w:cs="Calibri"/>
        <w:b/>
        <w:bCs/>
        <w:lang w:val="es-CL"/>
      </w:rPr>
      <w:tab/>
    </w:r>
    <w:r w:rsidR="00F66AFA">
      <w:rPr>
        <w:rStyle w:val="Ninguno"/>
        <w:rFonts w:ascii="Calibri" w:eastAsia="Calibri" w:hAnsi="Calibri" w:cs="Calibri"/>
        <w:b/>
        <w:bCs/>
        <w:lang w:val="es-CL"/>
      </w:rPr>
      <w:tab/>
    </w:r>
    <w:r w:rsidR="00F66AFA">
      <w:rPr>
        <w:rStyle w:val="Ninguno"/>
        <w:rFonts w:ascii="Calibri" w:eastAsia="Calibri" w:hAnsi="Calibri" w:cs="Calibri"/>
        <w:b/>
        <w:bCs/>
        <w:lang w:val="es-CL"/>
      </w:rPr>
      <w:tab/>
    </w:r>
    <w:r w:rsidR="008A69AA" w:rsidRPr="0004316A"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ES_tradnl"/>
      </w:rPr>
      <w:t xml:space="preserve">PROTOCOLO DE CUIDADO Y USO DE ANIMALES </w:t>
    </w:r>
  </w:p>
  <w:p w14:paraId="1F8EC322" w14:textId="508E7C26" w:rsidR="008A69AA" w:rsidRPr="0004316A" w:rsidRDefault="00F66AFA" w:rsidP="005115F9">
    <w:pPr>
      <w:pStyle w:val="Cuerpo"/>
      <w:ind w:left="2268" w:hanging="141"/>
      <w:jc w:val="right"/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</w:pPr>
    <w:r w:rsidRPr="0004316A"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  <w:tab/>
    </w:r>
    <w:r w:rsidRPr="0004316A"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  <w:tab/>
    </w:r>
    <w:r w:rsidR="008A69AA" w:rsidRPr="0004316A"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  <w:t>Comité</w:t>
    </w:r>
    <w:r w:rsidR="0034759E" w:rsidRPr="0004316A"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  <w:t xml:space="preserve"> Institucional</w:t>
    </w:r>
    <w:r w:rsidR="008A69AA" w:rsidRPr="0004316A"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  <w:t xml:space="preserve"> </w:t>
    </w:r>
    <w:r w:rsidR="0034759E" w:rsidRPr="0004316A"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  <w:t>de Ética en</w:t>
    </w:r>
    <w:r w:rsidR="008A69AA" w:rsidRPr="0004316A"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  <w:t xml:space="preserve"> Cuidado </w:t>
    </w:r>
    <w:r w:rsidR="0034759E" w:rsidRPr="0004316A"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  <w:t xml:space="preserve">y Uso </w:t>
    </w:r>
    <w:r w:rsidR="008A69AA" w:rsidRPr="0004316A"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  <w:t>de Animales</w:t>
    </w:r>
    <w:r w:rsidR="0095637D" w:rsidRPr="0004316A"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  <w:t>, USS</w:t>
    </w:r>
  </w:p>
  <w:p w14:paraId="42E0AF6A" w14:textId="68ABB8B3" w:rsidR="008A69AA" w:rsidRPr="0004316A" w:rsidRDefault="008A69AA" w:rsidP="005115F9">
    <w:pPr>
      <w:pStyle w:val="Cuerpo"/>
      <w:ind w:left="2268" w:hanging="141"/>
      <w:jc w:val="right"/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</w:pPr>
    <w:r w:rsidRPr="0004316A"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  <w:t>Versión 202</w:t>
    </w:r>
    <w:r w:rsidR="0004316A" w:rsidRPr="0004316A"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  <w:t>5</w:t>
    </w:r>
    <w:r w:rsidR="00CF0ACE" w:rsidRPr="0004316A"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  <w:t xml:space="preserve"> V</w:t>
    </w:r>
    <w:r w:rsidR="0004316A" w:rsidRPr="0004316A">
      <w:rPr>
        <w:rStyle w:val="Ninguno"/>
        <w:rFonts w:ascii="Calibri" w:hAnsi="Calibri"/>
        <w:b/>
        <w:bCs/>
        <w:color w:val="7F7F7F" w:themeColor="text1" w:themeTint="80"/>
        <w:sz w:val="20"/>
        <w:szCs w:val="20"/>
        <w:u w:color="1F4E79"/>
        <w:lang w:val="es-CL"/>
      </w:rPr>
      <w:t>8</w:t>
    </w:r>
  </w:p>
  <w:p w14:paraId="2391ED63" w14:textId="77777777" w:rsidR="007C38DB" w:rsidRDefault="007C38DB" w:rsidP="007C38DB">
    <w:pPr>
      <w:pStyle w:val="Cuerpo"/>
      <w:spacing w:line="276" w:lineRule="auto"/>
      <w:jc w:val="both"/>
      <w:rPr>
        <w:rStyle w:val="Ninguno"/>
        <w:rFonts w:ascii="Calibri" w:hAnsi="Calibri"/>
        <w:sz w:val="16"/>
        <w:szCs w:val="16"/>
        <w:lang w:val="es-CL"/>
      </w:rPr>
    </w:pPr>
  </w:p>
  <w:p w14:paraId="40B65AF6" w14:textId="73E81E7C" w:rsidR="008A69AA" w:rsidRPr="00C228C1" w:rsidRDefault="008A69AA" w:rsidP="007C38DB">
    <w:pPr>
      <w:pStyle w:val="Cuerpo"/>
      <w:spacing w:line="276" w:lineRule="auto"/>
      <w:jc w:val="both"/>
      <w:rPr>
        <w:rStyle w:val="Ninguno"/>
        <w:rFonts w:ascii="Calibri" w:hAnsi="Calibri"/>
        <w:color w:val="808080" w:themeColor="background1" w:themeShade="80"/>
        <w:sz w:val="16"/>
        <w:szCs w:val="16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947A6"/>
    <w:multiLevelType w:val="hybridMultilevel"/>
    <w:tmpl w:val="EFAC1F26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F0532"/>
    <w:multiLevelType w:val="hybridMultilevel"/>
    <w:tmpl w:val="9488A23A"/>
    <w:lvl w:ilvl="0" w:tplc="E1D68B62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4500B"/>
    <w:multiLevelType w:val="hybridMultilevel"/>
    <w:tmpl w:val="1E143D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139FA"/>
    <w:multiLevelType w:val="multilevel"/>
    <w:tmpl w:val="B804F6BE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A62B92"/>
    <w:multiLevelType w:val="hybridMultilevel"/>
    <w:tmpl w:val="A2787DB6"/>
    <w:lvl w:ilvl="0" w:tplc="05525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370A"/>
    <w:multiLevelType w:val="hybridMultilevel"/>
    <w:tmpl w:val="58E47698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E3B92"/>
    <w:multiLevelType w:val="hybridMultilevel"/>
    <w:tmpl w:val="FE5A70BA"/>
    <w:lvl w:ilvl="0" w:tplc="6CF0D4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3514C02"/>
    <w:multiLevelType w:val="hybridMultilevel"/>
    <w:tmpl w:val="51046CC6"/>
    <w:lvl w:ilvl="0" w:tplc="10A4E2E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75415713">
    <w:abstractNumId w:val="3"/>
  </w:num>
  <w:num w:numId="2" w16cid:durableId="1270895513">
    <w:abstractNumId w:val="6"/>
  </w:num>
  <w:num w:numId="3" w16cid:durableId="2081320478">
    <w:abstractNumId w:val="2"/>
  </w:num>
  <w:num w:numId="4" w16cid:durableId="837620461">
    <w:abstractNumId w:val="5"/>
  </w:num>
  <w:num w:numId="5" w16cid:durableId="970284647">
    <w:abstractNumId w:val="0"/>
  </w:num>
  <w:num w:numId="6" w16cid:durableId="793644678">
    <w:abstractNumId w:val="7"/>
  </w:num>
  <w:num w:numId="7" w16cid:durableId="344787920">
    <w:abstractNumId w:val="4"/>
  </w:num>
  <w:num w:numId="8" w16cid:durableId="84609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L" w:vendorID="64" w:dllVersion="6" w:nlCheck="1" w:checkStyle="0"/>
  <w:activeWritingStyle w:appName="MSWord" w:lang="es-419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C1D"/>
    <w:rsid w:val="00002EDC"/>
    <w:rsid w:val="000049E3"/>
    <w:rsid w:val="00014163"/>
    <w:rsid w:val="00016F29"/>
    <w:rsid w:val="00026B46"/>
    <w:rsid w:val="00027141"/>
    <w:rsid w:val="00027EFA"/>
    <w:rsid w:val="00041FF4"/>
    <w:rsid w:val="0004316A"/>
    <w:rsid w:val="000460D6"/>
    <w:rsid w:val="00052222"/>
    <w:rsid w:val="00052756"/>
    <w:rsid w:val="00052A5B"/>
    <w:rsid w:val="0005388A"/>
    <w:rsid w:val="00053924"/>
    <w:rsid w:val="00056509"/>
    <w:rsid w:val="000569E8"/>
    <w:rsid w:val="0006306D"/>
    <w:rsid w:val="000632A8"/>
    <w:rsid w:val="00067BF5"/>
    <w:rsid w:val="00071DC5"/>
    <w:rsid w:val="00077CD2"/>
    <w:rsid w:val="00080625"/>
    <w:rsid w:val="00085DBE"/>
    <w:rsid w:val="0008685D"/>
    <w:rsid w:val="000922B3"/>
    <w:rsid w:val="000951FC"/>
    <w:rsid w:val="000A3204"/>
    <w:rsid w:val="000B413F"/>
    <w:rsid w:val="000B7844"/>
    <w:rsid w:val="000C43E1"/>
    <w:rsid w:val="000D0253"/>
    <w:rsid w:val="000D7571"/>
    <w:rsid w:val="000F7322"/>
    <w:rsid w:val="00102291"/>
    <w:rsid w:val="001226D5"/>
    <w:rsid w:val="001232D0"/>
    <w:rsid w:val="00124302"/>
    <w:rsid w:val="00160820"/>
    <w:rsid w:val="00163D16"/>
    <w:rsid w:val="001732C3"/>
    <w:rsid w:val="001807EE"/>
    <w:rsid w:val="00182085"/>
    <w:rsid w:val="001831A5"/>
    <w:rsid w:val="001832CA"/>
    <w:rsid w:val="00187EEE"/>
    <w:rsid w:val="00190B7F"/>
    <w:rsid w:val="001A72AE"/>
    <w:rsid w:val="001B098B"/>
    <w:rsid w:val="001B0D50"/>
    <w:rsid w:val="001B6801"/>
    <w:rsid w:val="001D0878"/>
    <w:rsid w:val="001D2C80"/>
    <w:rsid w:val="001D6F22"/>
    <w:rsid w:val="001E16B8"/>
    <w:rsid w:val="001E4A7C"/>
    <w:rsid w:val="0020073B"/>
    <w:rsid w:val="002011DB"/>
    <w:rsid w:val="0020395D"/>
    <w:rsid w:val="00234880"/>
    <w:rsid w:val="002413E3"/>
    <w:rsid w:val="002577F9"/>
    <w:rsid w:val="00260705"/>
    <w:rsid w:val="00261C13"/>
    <w:rsid w:val="00262386"/>
    <w:rsid w:val="00264E4B"/>
    <w:rsid w:val="0028519C"/>
    <w:rsid w:val="00287C32"/>
    <w:rsid w:val="002A7CBF"/>
    <w:rsid w:val="002B0E94"/>
    <w:rsid w:val="002B725C"/>
    <w:rsid w:val="002B7560"/>
    <w:rsid w:val="002B7EE5"/>
    <w:rsid w:val="002C3572"/>
    <w:rsid w:val="002C481F"/>
    <w:rsid w:val="002C5CCF"/>
    <w:rsid w:val="002C6DD8"/>
    <w:rsid w:val="002C7BA9"/>
    <w:rsid w:val="002E017E"/>
    <w:rsid w:val="002E31E7"/>
    <w:rsid w:val="002F50E2"/>
    <w:rsid w:val="002F7EBE"/>
    <w:rsid w:val="003060BC"/>
    <w:rsid w:val="003115B5"/>
    <w:rsid w:val="00313A34"/>
    <w:rsid w:val="0031716F"/>
    <w:rsid w:val="003210A4"/>
    <w:rsid w:val="00323BF6"/>
    <w:rsid w:val="003340FB"/>
    <w:rsid w:val="0033503C"/>
    <w:rsid w:val="0034759E"/>
    <w:rsid w:val="003738EE"/>
    <w:rsid w:val="00381758"/>
    <w:rsid w:val="003829E6"/>
    <w:rsid w:val="0038746A"/>
    <w:rsid w:val="00397067"/>
    <w:rsid w:val="003B45C8"/>
    <w:rsid w:val="003B5B3A"/>
    <w:rsid w:val="003C287D"/>
    <w:rsid w:val="003D055F"/>
    <w:rsid w:val="003E69B5"/>
    <w:rsid w:val="003F68EC"/>
    <w:rsid w:val="00406CA3"/>
    <w:rsid w:val="0041359E"/>
    <w:rsid w:val="00414547"/>
    <w:rsid w:val="004219A9"/>
    <w:rsid w:val="00422657"/>
    <w:rsid w:val="00423265"/>
    <w:rsid w:val="00427547"/>
    <w:rsid w:val="00430085"/>
    <w:rsid w:val="00436E70"/>
    <w:rsid w:val="004464CB"/>
    <w:rsid w:val="00452709"/>
    <w:rsid w:val="00463070"/>
    <w:rsid w:val="00467FCE"/>
    <w:rsid w:val="00471083"/>
    <w:rsid w:val="0047290E"/>
    <w:rsid w:val="00475A50"/>
    <w:rsid w:val="00475BEF"/>
    <w:rsid w:val="004760DB"/>
    <w:rsid w:val="00485993"/>
    <w:rsid w:val="00492310"/>
    <w:rsid w:val="004A1F62"/>
    <w:rsid w:val="004B2CF2"/>
    <w:rsid w:val="004B4B81"/>
    <w:rsid w:val="004B5E73"/>
    <w:rsid w:val="004C4994"/>
    <w:rsid w:val="004C72DB"/>
    <w:rsid w:val="004D5DBF"/>
    <w:rsid w:val="004F1591"/>
    <w:rsid w:val="004F512E"/>
    <w:rsid w:val="00510995"/>
    <w:rsid w:val="00510F53"/>
    <w:rsid w:val="005111F5"/>
    <w:rsid w:val="0051136D"/>
    <w:rsid w:val="005115F9"/>
    <w:rsid w:val="0051308C"/>
    <w:rsid w:val="0053004B"/>
    <w:rsid w:val="00531933"/>
    <w:rsid w:val="005350CA"/>
    <w:rsid w:val="005351A2"/>
    <w:rsid w:val="005459B1"/>
    <w:rsid w:val="005459FD"/>
    <w:rsid w:val="00551E7A"/>
    <w:rsid w:val="00554B0B"/>
    <w:rsid w:val="00560FCB"/>
    <w:rsid w:val="00566F7D"/>
    <w:rsid w:val="00570EB7"/>
    <w:rsid w:val="005711C0"/>
    <w:rsid w:val="005753FD"/>
    <w:rsid w:val="00582F88"/>
    <w:rsid w:val="00585575"/>
    <w:rsid w:val="005909CD"/>
    <w:rsid w:val="005B6FF2"/>
    <w:rsid w:val="005C336B"/>
    <w:rsid w:val="005D4AA7"/>
    <w:rsid w:val="005E22BD"/>
    <w:rsid w:val="005E650F"/>
    <w:rsid w:val="005E6A06"/>
    <w:rsid w:val="005F0A93"/>
    <w:rsid w:val="005F4BA7"/>
    <w:rsid w:val="005F76AE"/>
    <w:rsid w:val="00600480"/>
    <w:rsid w:val="00612644"/>
    <w:rsid w:val="006224C5"/>
    <w:rsid w:val="00622E99"/>
    <w:rsid w:val="00623512"/>
    <w:rsid w:val="00627D4C"/>
    <w:rsid w:val="00631776"/>
    <w:rsid w:val="00644713"/>
    <w:rsid w:val="00644E54"/>
    <w:rsid w:val="0064606F"/>
    <w:rsid w:val="00652C29"/>
    <w:rsid w:val="00665DAA"/>
    <w:rsid w:val="00673577"/>
    <w:rsid w:val="00682879"/>
    <w:rsid w:val="00686978"/>
    <w:rsid w:val="006873AF"/>
    <w:rsid w:val="00697047"/>
    <w:rsid w:val="00697F4D"/>
    <w:rsid w:val="00697FCB"/>
    <w:rsid w:val="006A6364"/>
    <w:rsid w:val="006A7C91"/>
    <w:rsid w:val="006B1137"/>
    <w:rsid w:val="006B1B8D"/>
    <w:rsid w:val="006B4A20"/>
    <w:rsid w:val="006B5366"/>
    <w:rsid w:val="006B71E3"/>
    <w:rsid w:val="006C624C"/>
    <w:rsid w:val="006E14CE"/>
    <w:rsid w:val="006E1652"/>
    <w:rsid w:val="00717EC1"/>
    <w:rsid w:val="007229E2"/>
    <w:rsid w:val="00727FC3"/>
    <w:rsid w:val="00747132"/>
    <w:rsid w:val="007517E0"/>
    <w:rsid w:val="00766474"/>
    <w:rsid w:val="007959DE"/>
    <w:rsid w:val="007A2DF2"/>
    <w:rsid w:val="007A4763"/>
    <w:rsid w:val="007A7E92"/>
    <w:rsid w:val="007B786C"/>
    <w:rsid w:val="007C0A25"/>
    <w:rsid w:val="007C11E2"/>
    <w:rsid w:val="007C38DB"/>
    <w:rsid w:val="007C4AD4"/>
    <w:rsid w:val="007D3CF5"/>
    <w:rsid w:val="007D7997"/>
    <w:rsid w:val="007E23B8"/>
    <w:rsid w:val="00801E1B"/>
    <w:rsid w:val="00805FEA"/>
    <w:rsid w:val="008206DB"/>
    <w:rsid w:val="008266EA"/>
    <w:rsid w:val="008331CE"/>
    <w:rsid w:val="00856A5A"/>
    <w:rsid w:val="00860714"/>
    <w:rsid w:val="008666BC"/>
    <w:rsid w:val="00870C2D"/>
    <w:rsid w:val="0087239E"/>
    <w:rsid w:val="00876294"/>
    <w:rsid w:val="008A69AA"/>
    <w:rsid w:val="008B7354"/>
    <w:rsid w:val="008D404A"/>
    <w:rsid w:val="008D4C96"/>
    <w:rsid w:val="008D512F"/>
    <w:rsid w:val="008D7EA4"/>
    <w:rsid w:val="008F477D"/>
    <w:rsid w:val="0090050C"/>
    <w:rsid w:val="00930C66"/>
    <w:rsid w:val="0093136F"/>
    <w:rsid w:val="009343BE"/>
    <w:rsid w:val="0093615D"/>
    <w:rsid w:val="00941EBC"/>
    <w:rsid w:val="00942647"/>
    <w:rsid w:val="00946009"/>
    <w:rsid w:val="009473B2"/>
    <w:rsid w:val="00951E29"/>
    <w:rsid w:val="0095637D"/>
    <w:rsid w:val="00957CE8"/>
    <w:rsid w:val="009625CA"/>
    <w:rsid w:val="00964254"/>
    <w:rsid w:val="00964B11"/>
    <w:rsid w:val="00971358"/>
    <w:rsid w:val="0097409C"/>
    <w:rsid w:val="009812D5"/>
    <w:rsid w:val="00987258"/>
    <w:rsid w:val="00992500"/>
    <w:rsid w:val="009965A5"/>
    <w:rsid w:val="009A4827"/>
    <w:rsid w:val="009A5E2C"/>
    <w:rsid w:val="009D2B57"/>
    <w:rsid w:val="009D3570"/>
    <w:rsid w:val="009D5B92"/>
    <w:rsid w:val="009E12DE"/>
    <w:rsid w:val="009E4652"/>
    <w:rsid w:val="009F2EB1"/>
    <w:rsid w:val="009F3A79"/>
    <w:rsid w:val="009F7246"/>
    <w:rsid w:val="00A007D5"/>
    <w:rsid w:val="00A21472"/>
    <w:rsid w:val="00A23EA9"/>
    <w:rsid w:val="00A26205"/>
    <w:rsid w:val="00A44160"/>
    <w:rsid w:val="00A45C24"/>
    <w:rsid w:val="00A47DF8"/>
    <w:rsid w:val="00A7005C"/>
    <w:rsid w:val="00A75A52"/>
    <w:rsid w:val="00A865A9"/>
    <w:rsid w:val="00A87767"/>
    <w:rsid w:val="00A9427E"/>
    <w:rsid w:val="00AA142E"/>
    <w:rsid w:val="00AB1FC5"/>
    <w:rsid w:val="00AC437F"/>
    <w:rsid w:val="00AC7839"/>
    <w:rsid w:val="00AC7A0C"/>
    <w:rsid w:val="00AD2C16"/>
    <w:rsid w:val="00AD69F8"/>
    <w:rsid w:val="00AE0341"/>
    <w:rsid w:val="00AE4706"/>
    <w:rsid w:val="00AF0290"/>
    <w:rsid w:val="00AF1E8B"/>
    <w:rsid w:val="00B00B47"/>
    <w:rsid w:val="00B07399"/>
    <w:rsid w:val="00B10665"/>
    <w:rsid w:val="00B12B7F"/>
    <w:rsid w:val="00B21A07"/>
    <w:rsid w:val="00B25985"/>
    <w:rsid w:val="00B26F2A"/>
    <w:rsid w:val="00B30838"/>
    <w:rsid w:val="00B332F2"/>
    <w:rsid w:val="00B40157"/>
    <w:rsid w:val="00B40A58"/>
    <w:rsid w:val="00B50ED9"/>
    <w:rsid w:val="00B533D0"/>
    <w:rsid w:val="00B5480C"/>
    <w:rsid w:val="00B670A2"/>
    <w:rsid w:val="00B83202"/>
    <w:rsid w:val="00B834B0"/>
    <w:rsid w:val="00B85AC8"/>
    <w:rsid w:val="00BA5396"/>
    <w:rsid w:val="00BA5F5D"/>
    <w:rsid w:val="00BA731F"/>
    <w:rsid w:val="00BB1A30"/>
    <w:rsid w:val="00BB5D73"/>
    <w:rsid w:val="00BC1577"/>
    <w:rsid w:val="00BC161A"/>
    <w:rsid w:val="00BC62B3"/>
    <w:rsid w:val="00BC62F1"/>
    <w:rsid w:val="00BC7C65"/>
    <w:rsid w:val="00BD21AA"/>
    <w:rsid w:val="00BD7D8E"/>
    <w:rsid w:val="00BE054D"/>
    <w:rsid w:val="00BE12E8"/>
    <w:rsid w:val="00BF72F0"/>
    <w:rsid w:val="00C00076"/>
    <w:rsid w:val="00C03B1C"/>
    <w:rsid w:val="00C1313D"/>
    <w:rsid w:val="00C134CF"/>
    <w:rsid w:val="00C21DF1"/>
    <w:rsid w:val="00C228C1"/>
    <w:rsid w:val="00C24568"/>
    <w:rsid w:val="00C2585B"/>
    <w:rsid w:val="00C25BFA"/>
    <w:rsid w:val="00C32A7A"/>
    <w:rsid w:val="00C344A4"/>
    <w:rsid w:val="00C351AF"/>
    <w:rsid w:val="00C378B5"/>
    <w:rsid w:val="00C41ABB"/>
    <w:rsid w:val="00C63ED6"/>
    <w:rsid w:val="00C66996"/>
    <w:rsid w:val="00C67DA1"/>
    <w:rsid w:val="00C939EC"/>
    <w:rsid w:val="00CA0818"/>
    <w:rsid w:val="00CA305D"/>
    <w:rsid w:val="00CA5C1A"/>
    <w:rsid w:val="00CA7188"/>
    <w:rsid w:val="00CB1A19"/>
    <w:rsid w:val="00CB5D8A"/>
    <w:rsid w:val="00CB6C46"/>
    <w:rsid w:val="00CB6F09"/>
    <w:rsid w:val="00CC40C6"/>
    <w:rsid w:val="00CC4209"/>
    <w:rsid w:val="00CC7573"/>
    <w:rsid w:val="00CD25E9"/>
    <w:rsid w:val="00CE0C1D"/>
    <w:rsid w:val="00CE6196"/>
    <w:rsid w:val="00CF0ACE"/>
    <w:rsid w:val="00CF0DEA"/>
    <w:rsid w:val="00D04134"/>
    <w:rsid w:val="00D05AE7"/>
    <w:rsid w:val="00D145D6"/>
    <w:rsid w:val="00D304AF"/>
    <w:rsid w:val="00D33293"/>
    <w:rsid w:val="00D367E8"/>
    <w:rsid w:val="00D37F87"/>
    <w:rsid w:val="00D44A9A"/>
    <w:rsid w:val="00D61E6A"/>
    <w:rsid w:val="00D65F08"/>
    <w:rsid w:val="00D74669"/>
    <w:rsid w:val="00D77CF0"/>
    <w:rsid w:val="00D86D78"/>
    <w:rsid w:val="00D87AA1"/>
    <w:rsid w:val="00D87CD1"/>
    <w:rsid w:val="00D908E5"/>
    <w:rsid w:val="00D90A2C"/>
    <w:rsid w:val="00DA4C64"/>
    <w:rsid w:val="00DB2880"/>
    <w:rsid w:val="00DB3DA0"/>
    <w:rsid w:val="00DC28F3"/>
    <w:rsid w:val="00DC3DA6"/>
    <w:rsid w:val="00DC4DCE"/>
    <w:rsid w:val="00DD0EAB"/>
    <w:rsid w:val="00DE77E5"/>
    <w:rsid w:val="00DF32E7"/>
    <w:rsid w:val="00DF65DA"/>
    <w:rsid w:val="00E14311"/>
    <w:rsid w:val="00E24D5F"/>
    <w:rsid w:val="00E25134"/>
    <w:rsid w:val="00E2693B"/>
    <w:rsid w:val="00E32300"/>
    <w:rsid w:val="00E36257"/>
    <w:rsid w:val="00E37124"/>
    <w:rsid w:val="00E467CD"/>
    <w:rsid w:val="00E50D53"/>
    <w:rsid w:val="00E511C9"/>
    <w:rsid w:val="00E56B41"/>
    <w:rsid w:val="00E74B14"/>
    <w:rsid w:val="00E818C8"/>
    <w:rsid w:val="00E81DA5"/>
    <w:rsid w:val="00E866E2"/>
    <w:rsid w:val="00E86C5D"/>
    <w:rsid w:val="00E974DE"/>
    <w:rsid w:val="00EA2E70"/>
    <w:rsid w:val="00EB0A99"/>
    <w:rsid w:val="00EB4D88"/>
    <w:rsid w:val="00ED1976"/>
    <w:rsid w:val="00EF1698"/>
    <w:rsid w:val="00EF23DD"/>
    <w:rsid w:val="00EF3180"/>
    <w:rsid w:val="00EF3184"/>
    <w:rsid w:val="00EF31DF"/>
    <w:rsid w:val="00EF5DC4"/>
    <w:rsid w:val="00F04E7C"/>
    <w:rsid w:val="00F1461C"/>
    <w:rsid w:val="00F15A5E"/>
    <w:rsid w:val="00F33BC4"/>
    <w:rsid w:val="00F42722"/>
    <w:rsid w:val="00F47FC2"/>
    <w:rsid w:val="00F503A1"/>
    <w:rsid w:val="00F55AEC"/>
    <w:rsid w:val="00F66AFA"/>
    <w:rsid w:val="00F7058E"/>
    <w:rsid w:val="00F76887"/>
    <w:rsid w:val="00F87C54"/>
    <w:rsid w:val="00FA4D80"/>
    <w:rsid w:val="00FA7A78"/>
    <w:rsid w:val="00FB122B"/>
    <w:rsid w:val="00FB1AC6"/>
    <w:rsid w:val="00FB35BD"/>
    <w:rsid w:val="00FB5B21"/>
    <w:rsid w:val="00FC2920"/>
    <w:rsid w:val="00FC580A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350EF"/>
  <w15:chartTrackingRefBased/>
  <w15:docId w15:val="{3B4D3A03-C2E0-41F7-A0F6-E9C57BA5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26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C939E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939EC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styleId="Hipervnculo">
    <w:name w:val="Hyperlink"/>
    <w:uiPriority w:val="99"/>
    <w:rsid w:val="00CE0C1D"/>
    <w:rPr>
      <w:u w:val="single"/>
    </w:rPr>
  </w:style>
  <w:style w:type="table" w:customStyle="1" w:styleId="TableNormal">
    <w:name w:val="Table Normal"/>
    <w:uiPriority w:val="2"/>
    <w:qFormat/>
    <w:rsid w:val="00CE0C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link w:val="CuerpoCar"/>
    <w:rsid w:val="00CE0C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Ninguno">
    <w:name w:val="Ninguno"/>
    <w:rsid w:val="00CE0C1D"/>
  </w:style>
  <w:style w:type="paragraph" w:styleId="Piedepgina">
    <w:name w:val="footer"/>
    <w:link w:val="PiedepginaCar"/>
    <w:uiPriority w:val="99"/>
    <w:rsid w:val="00CE0C1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0C1D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/>
    </w:rPr>
  </w:style>
  <w:style w:type="character" w:customStyle="1" w:styleId="Enlace">
    <w:name w:val="Enlace"/>
    <w:rsid w:val="00CE0C1D"/>
    <w:rPr>
      <w:color w:val="0000FF"/>
      <w:u w:val="single" w:color="0000FF"/>
    </w:rPr>
  </w:style>
  <w:style w:type="character" w:customStyle="1" w:styleId="Hyperlink0">
    <w:name w:val="Hyperlink.0"/>
    <w:basedOn w:val="Enlace"/>
    <w:rsid w:val="00CE0C1D"/>
    <w:rPr>
      <w:rFonts w:ascii="Calibri" w:eastAsia="Calibri" w:hAnsi="Calibri" w:cs="Calibri"/>
      <w:b/>
      <w:bCs/>
      <w:color w:val="0000FF"/>
      <w:sz w:val="22"/>
      <w:szCs w:val="22"/>
      <w:u w:val="single" w:color="0000FF"/>
    </w:rPr>
  </w:style>
  <w:style w:type="paragraph" w:styleId="Prrafodelista">
    <w:name w:val="List Paragraph"/>
    <w:uiPriority w:val="1"/>
    <w:qFormat/>
    <w:rsid w:val="00CE0C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Hyperlink1">
    <w:name w:val="Hyperlink.1"/>
    <w:basedOn w:val="Enlace"/>
    <w:rsid w:val="00CE0C1D"/>
    <w:rPr>
      <w:color w:val="0000FF"/>
      <w:u w:val="single" w:color="0000FF"/>
      <w:lang w:val="es-ES_tradnl"/>
    </w:rPr>
  </w:style>
  <w:style w:type="character" w:customStyle="1" w:styleId="Hyperlink2">
    <w:name w:val="Hyperlink.2"/>
    <w:basedOn w:val="Enlace"/>
    <w:rsid w:val="00CE0C1D"/>
    <w:rPr>
      <w:rFonts w:ascii="Calibri" w:eastAsia="Calibri" w:hAnsi="Calibri" w:cs="Calibri"/>
      <w:b/>
      <w:bCs/>
      <w:color w:val="0000FF"/>
      <w:u w:val="none" w:color="0000FF"/>
      <w:lang w:val="es-ES_tradnl"/>
    </w:rPr>
  </w:style>
  <w:style w:type="character" w:customStyle="1" w:styleId="Hyperlink3">
    <w:name w:val="Hyperlink.3"/>
    <w:basedOn w:val="Enlace"/>
    <w:rsid w:val="00CE0C1D"/>
    <w:rPr>
      <w:rFonts w:ascii="Calibri" w:eastAsia="Calibri" w:hAnsi="Calibri" w:cs="Calibri"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Enlace"/>
    <w:rsid w:val="00CE0C1D"/>
    <w:rPr>
      <w:rFonts w:ascii="Calibri" w:eastAsia="Calibri" w:hAnsi="Calibri" w:cs="Calibri"/>
      <w:b/>
      <w:bCs/>
      <w:color w:val="0000FF"/>
      <w:sz w:val="20"/>
      <w:szCs w:val="20"/>
      <w:u w:val="single" w:color="0000FF"/>
    </w:rPr>
  </w:style>
  <w:style w:type="character" w:customStyle="1" w:styleId="Hyperlink5">
    <w:name w:val="Hyperlink.5"/>
    <w:basedOn w:val="Enlace"/>
    <w:rsid w:val="00CE0C1D"/>
    <w:rPr>
      <w:rFonts w:ascii="Calibri" w:eastAsia="Calibri" w:hAnsi="Calibri" w:cs="Calibri"/>
      <w:b/>
      <w:bCs/>
      <w:color w:val="0000FF"/>
      <w:sz w:val="20"/>
      <w:szCs w:val="20"/>
      <w:u w:val="none" w:color="0000FF"/>
    </w:rPr>
  </w:style>
  <w:style w:type="character" w:customStyle="1" w:styleId="Hyperlink6">
    <w:name w:val="Hyperlink.6"/>
    <w:basedOn w:val="Enlace"/>
    <w:rsid w:val="00CE0C1D"/>
    <w:rPr>
      <w:color w:val="2F5496"/>
      <w:u w:val="single" w:color="2F5496"/>
      <w:lang w:val="es-ES_tradnl"/>
    </w:rPr>
  </w:style>
  <w:style w:type="paragraph" w:styleId="Textoindependiente">
    <w:name w:val="Body Text"/>
    <w:link w:val="TextoindependienteCar"/>
    <w:uiPriority w:val="1"/>
    <w:qFormat/>
    <w:rsid w:val="00CE0C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C1D"/>
    <w:rPr>
      <w:rFonts w:ascii="Times New Roman" w:eastAsia="Arial Unicode MS" w:hAnsi="Times New Roman" w:cs="Arial Unicode MS"/>
      <w:b/>
      <w:bCs/>
      <w:color w:val="000000"/>
      <w:u w:color="000000"/>
      <w:bdr w:val="nil"/>
      <w:lang w:val="es-ES_tradnl"/>
    </w:rPr>
  </w:style>
  <w:style w:type="character" w:customStyle="1" w:styleId="Hyperlink7">
    <w:name w:val="Hyperlink.7"/>
    <w:basedOn w:val="Enlace"/>
    <w:rsid w:val="00CE0C1D"/>
    <w:rPr>
      <w:color w:val="0000FF"/>
      <w:u w:val="single" w:color="0000FF"/>
      <w:lang w:val="en-US"/>
    </w:rPr>
  </w:style>
  <w:style w:type="character" w:customStyle="1" w:styleId="Hyperlink8">
    <w:name w:val="Hyperlink.8"/>
    <w:basedOn w:val="Enlace"/>
    <w:rsid w:val="00CE0C1D"/>
    <w:rPr>
      <w:rFonts w:ascii="Calibri" w:eastAsia="Calibri" w:hAnsi="Calibri" w:cs="Calibri"/>
      <w:b/>
      <w:bCs/>
      <w:color w:val="0000FF"/>
      <w:u w:val="single" w:color="0000FF"/>
      <w:lang w:val="es-ES_tradnl"/>
    </w:rPr>
  </w:style>
  <w:style w:type="paragraph" w:styleId="HTMLconformatoprevio">
    <w:name w:val="HTML Preformatted"/>
    <w:link w:val="HTMLconformatoprevioCar"/>
    <w:rsid w:val="00CE0C1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Arial Unicode MS"/>
      <w:color w:val="233AAA"/>
      <w:sz w:val="18"/>
      <w:szCs w:val="18"/>
      <w:u w:color="233AAA"/>
      <w:bdr w:val="nil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rsid w:val="00CE0C1D"/>
    <w:rPr>
      <w:rFonts w:ascii="Courier New" w:eastAsia="Arial Unicode MS" w:hAnsi="Courier New" w:cs="Arial Unicode MS"/>
      <w:color w:val="233AAA"/>
      <w:sz w:val="18"/>
      <w:szCs w:val="18"/>
      <w:u w:color="233AAA"/>
      <w:bdr w:val="nil"/>
      <w:lang w:val="es-ES_tradnl"/>
    </w:rPr>
  </w:style>
  <w:style w:type="character" w:customStyle="1" w:styleId="Hyperlink9">
    <w:name w:val="Hyperlink.9"/>
    <w:basedOn w:val="Enlace"/>
    <w:rsid w:val="00CE0C1D"/>
    <w:rPr>
      <w:rFonts w:ascii="Calibri" w:eastAsia="Calibri" w:hAnsi="Calibri" w:cs="Calibri"/>
      <w:color w:val="0000FF"/>
      <w:sz w:val="20"/>
      <w:szCs w:val="20"/>
      <w:u w:val="single" w:color="0000FF"/>
    </w:rPr>
  </w:style>
  <w:style w:type="character" w:customStyle="1" w:styleId="Hyperlink10">
    <w:name w:val="Hyperlink.10"/>
    <w:basedOn w:val="Enlace"/>
    <w:rsid w:val="00CE0C1D"/>
    <w:rPr>
      <w:rFonts w:ascii="Calibri" w:eastAsia="Calibri" w:hAnsi="Calibri" w:cs="Calibri"/>
      <w:color w:val="000000"/>
      <w:sz w:val="20"/>
      <w:szCs w:val="20"/>
      <w:u w:val="single"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E0C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C1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E0C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E0C1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E0C1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C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C1D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C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C1D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E0C1D"/>
    <w:rPr>
      <w:color w:val="954F72" w:themeColor="followedHyperlink"/>
      <w:u w:val="single"/>
    </w:rPr>
  </w:style>
  <w:style w:type="table" w:styleId="Tablaconcuadrcula">
    <w:name w:val="Table Grid"/>
    <w:basedOn w:val="Tablanormal"/>
    <w:rsid w:val="00CE0C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CE0C1D"/>
  </w:style>
  <w:style w:type="character" w:styleId="Textoennegrita">
    <w:name w:val="Strong"/>
    <w:basedOn w:val="Fuentedeprrafopredeter"/>
    <w:uiPriority w:val="22"/>
    <w:qFormat/>
    <w:rsid w:val="00CE0C1D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E0C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bdr w:val="none" w:sz="0" w:space="0" w:color="auto"/>
      <w:lang w:val="es-419" w:eastAsia="es-419"/>
    </w:rPr>
  </w:style>
  <w:style w:type="paragraph" w:styleId="Sinespaciado">
    <w:name w:val="No Spacing"/>
    <w:uiPriority w:val="1"/>
    <w:qFormat/>
    <w:rsid w:val="00F47F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Estilo1">
    <w:name w:val="Estilo1"/>
    <w:basedOn w:val="Cuerpo"/>
    <w:link w:val="Estilo1Car"/>
    <w:autoRedefine/>
    <w:qFormat/>
    <w:rsid w:val="007D3CF5"/>
    <w:pPr>
      <w:pBdr>
        <w:top w:val="single" w:sz="12" w:space="1" w:color="auto"/>
        <w:bottom w:val="single" w:sz="12" w:space="1" w:color="auto"/>
      </w:pBdr>
      <w:shd w:val="clear" w:color="auto" w:fill="A6A6A6" w:themeFill="background1" w:themeFillShade="A6"/>
      <w:spacing w:after="240"/>
      <w:ind w:right="48"/>
      <w:jc w:val="center"/>
    </w:pPr>
    <w:rPr>
      <w:rFonts w:ascii="Calibri" w:hAnsi="Calibri" w:cs="Calibri"/>
      <w:color w:val="auto"/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F55AEC"/>
    <w:rPr>
      <w:color w:val="808080"/>
    </w:rPr>
  </w:style>
  <w:style w:type="character" w:customStyle="1" w:styleId="CuerpoCar">
    <w:name w:val="Cuerpo Car"/>
    <w:basedOn w:val="Fuentedeprrafopredeter"/>
    <w:link w:val="Cuerpo"/>
    <w:rsid w:val="002F50E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Estilo1Car">
    <w:name w:val="Estilo1 Car"/>
    <w:basedOn w:val="CuerpoCar"/>
    <w:link w:val="Estilo1"/>
    <w:rsid w:val="007D3CF5"/>
    <w:rPr>
      <w:rFonts w:ascii="Calibri" w:eastAsia="Arial Unicode MS" w:hAnsi="Calibri" w:cs="Calibri"/>
      <w:color w:val="000000"/>
      <w:sz w:val="24"/>
      <w:szCs w:val="24"/>
      <w:u w:color="000000"/>
      <w:bdr w:val="nil"/>
      <w:shd w:val="clear" w:color="auto" w:fill="A6A6A6" w:themeFill="background1" w:themeFillShade="A6"/>
      <w:lang w:val="es-CL"/>
    </w:rPr>
  </w:style>
  <w:style w:type="paragraph" w:customStyle="1" w:styleId="Default">
    <w:name w:val="Default"/>
    <w:rsid w:val="00BC62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10A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351AF"/>
    <w:rPr>
      <w:color w:val="605E5C"/>
      <w:shd w:val="clear" w:color="auto" w:fill="E1DFDD"/>
    </w:rPr>
  </w:style>
  <w:style w:type="table" w:styleId="Tablanormal2">
    <w:name w:val="Plain Table 2"/>
    <w:basedOn w:val="Tablanormal"/>
    <w:uiPriority w:val="42"/>
    <w:rsid w:val="00D145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D145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n">
    <w:name w:val="Revision"/>
    <w:hidden/>
    <w:uiPriority w:val="99"/>
    <w:semiHidden/>
    <w:rsid w:val="001831A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cf01">
    <w:name w:val="cf01"/>
    <w:basedOn w:val="Fuentedeprrafopredeter"/>
    <w:rsid w:val="00C134CF"/>
    <w:rPr>
      <w:rFonts w:ascii="Segoe UI" w:hAnsi="Segoe UI" w:cs="Segoe UI" w:hint="default"/>
      <w:b/>
      <w:bCs/>
      <w:sz w:val="18"/>
      <w:szCs w:val="18"/>
    </w:rPr>
  </w:style>
  <w:style w:type="character" w:styleId="Referenciaintensa">
    <w:name w:val="Intense Reference"/>
    <w:basedOn w:val="Fuentedeprrafopredeter"/>
    <w:uiPriority w:val="32"/>
    <w:qFormat/>
    <w:rsid w:val="00BB5D7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g.gob.cl/sites/default/files/ley_de_caza_y_su_reglamento_2015.pdf" TargetMode="External"/><Relationship Id="rId13" Type="http://schemas.openxmlformats.org/officeDocument/2006/relationships/hyperlink" Target="https://clasificacionespecies.mma.gob.cl/" TargetMode="External"/><Relationship Id="rId18" Type="http://schemas.openxmlformats.org/officeDocument/2006/relationships/hyperlink" Target="https://researchanimaltraining.com/article-categories/procedures-with-care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ag.gob.cl/sites/default/files/ley_de_caza_y_su_reglamento_2015.pdf" TargetMode="External"/><Relationship Id="rId17" Type="http://schemas.openxmlformats.org/officeDocument/2006/relationships/hyperlink" Target="https://www.nc3rs.org.uk/experimental-design-assistant-e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a.nc3rs.org.uk/experimental-design-grou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ificacionespecies.mma.gob.c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ificacionespecies.mma.gob.c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ag.gob.cl/sites/default/files/ley_de_caza_y_su_reglamento_2015.pdf" TargetMode="External"/><Relationship Id="rId19" Type="http://schemas.openxmlformats.org/officeDocument/2006/relationships/hyperlink" Target="https://www.avma.org/sites/default/files/2020-01/2020_Euthanasia_Final_1-15-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ificacionespecies.mma.gob.cl/" TargetMode="External"/><Relationship Id="rId14" Type="http://schemas.openxmlformats.org/officeDocument/2006/relationships/hyperlink" Target="https://www.sag.gob.cl/sites/default/files/ley_de_caza_y_su_reglamento_2015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0A9BD-D3C0-4B37-B87C-C422EE45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3187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Gaete</dc:creator>
  <cp:keywords/>
  <dc:description/>
  <cp:lastModifiedBy>Andrea Leisewitz Velasco</cp:lastModifiedBy>
  <cp:revision>7</cp:revision>
  <cp:lastPrinted>2024-04-29T14:51:00Z</cp:lastPrinted>
  <dcterms:created xsi:type="dcterms:W3CDTF">2024-08-29T19:00:00Z</dcterms:created>
  <dcterms:modified xsi:type="dcterms:W3CDTF">2025-01-30T15:37:00Z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2022-12-28T12:18:25Z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5eca6508-cc42-4deb-b547-704759ab9e86</vt:lpwstr>
  </property>
  <property fmtid="{D5CDD505-2E9C-101B-9397-08002B2CF9AE}" pid="8" name="MSIP_Label_9f4e9a4a-eb20-4aad-9a64-8872817c1a6f_ContentBits">
    <vt:lpwstr>0</vt:lpwstr>
  </property>
</Properties>
</file>