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5D03" w14:textId="77777777" w:rsidR="00FD6C24" w:rsidRPr="00FD6C24" w:rsidRDefault="00FD6C24" w:rsidP="004479AF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FD6C24">
        <w:rPr>
          <w:rFonts w:asciiTheme="minorHAnsi" w:hAnsiTheme="minorHAnsi" w:cstheme="minorHAnsi"/>
          <w:b/>
          <w:bCs/>
          <w:color w:val="C00000"/>
          <w:sz w:val="32"/>
          <w:szCs w:val="32"/>
        </w:rPr>
        <w:t>ANEXO1</w:t>
      </w:r>
    </w:p>
    <w:p w14:paraId="649FECAC" w14:textId="77777777" w:rsidR="003866B5" w:rsidRPr="004479AF" w:rsidRDefault="003866B5" w:rsidP="003866B5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</w:pPr>
      <w:r w:rsidRPr="004479AF"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t>Concurso Programa de Honor USS</w:t>
      </w:r>
    </w:p>
    <w:p w14:paraId="664774E6" w14:textId="77777777" w:rsidR="003866B5" w:rsidRPr="004479AF" w:rsidRDefault="003866B5" w:rsidP="003866B5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</w:pPr>
      <w:r w:rsidRPr="004479AF">
        <w:rPr>
          <w:rFonts w:asciiTheme="minorHAnsi" w:hAnsiTheme="minorHAnsi" w:cstheme="minorHAnsi"/>
          <w:b/>
          <w:bCs/>
          <w:color w:val="1F3864" w:themeColor="accent1" w:themeShade="80"/>
          <w:sz w:val="32"/>
          <w:szCs w:val="32"/>
        </w:rPr>
        <w:t>Vínculo pregrado-investigación</w:t>
      </w:r>
    </w:p>
    <w:p w14:paraId="5E5C8367" w14:textId="759A4241" w:rsidR="003866B5" w:rsidRPr="004479AF" w:rsidRDefault="003866B5" w:rsidP="003866B5">
      <w:pPr>
        <w:pStyle w:val="Default"/>
        <w:spacing w:afterLines="40" w:after="96"/>
        <w:jc w:val="center"/>
        <w:rPr>
          <w:rFonts w:asciiTheme="minorHAnsi" w:hAnsiTheme="minorHAnsi" w:cstheme="minorHAnsi"/>
          <w:color w:val="1F3864" w:themeColor="accent1" w:themeShade="80"/>
          <w:sz w:val="32"/>
          <w:szCs w:val="32"/>
        </w:rPr>
      </w:pPr>
      <w:r w:rsidRPr="004479AF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Formulario de P</w:t>
      </w:r>
      <w:r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resentación de propuesta</w:t>
      </w:r>
      <w:r w:rsidRPr="004479AF"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 xml:space="preserve"> 2025</w:t>
      </w:r>
      <w:r>
        <w:rPr>
          <w:rFonts w:asciiTheme="minorHAnsi" w:hAnsiTheme="minorHAnsi" w:cstheme="minorHAnsi"/>
          <w:color w:val="1F3864" w:themeColor="accent1" w:themeShade="80"/>
          <w:sz w:val="32"/>
          <w:szCs w:val="32"/>
        </w:rPr>
        <w:t>-Académicos</w:t>
      </w:r>
    </w:p>
    <w:p w14:paraId="1E29FD2F" w14:textId="77777777" w:rsidR="003866B5" w:rsidRPr="00887FDE" w:rsidRDefault="003866B5" w:rsidP="003866B5">
      <w:pPr>
        <w:pStyle w:val="Default"/>
        <w:spacing w:afterLines="40" w:after="96"/>
        <w:jc w:val="center"/>
        <w:rPr>
          <w:rFonts w:asciiTheme="minorHAnsi" w:hAnsiTheme="minorHAnsi" w:cstheme="minorHAnsi"/>
          <w:color w:val="000000" w:themeColor="text1"/>
        </w:rPr>
      </w:pPr>
    </w:p>
    <w:p w14:paraId="2DCFD9FF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Académico</w:t>
      </w:r>
    </w:p>
    <w:p w14:paraId="19EACE2D" w14:textId="1FA3CD45" w:rsid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Nombre completo del </w:t>
      </w: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Académico:</w:t>
      </w:r>
    </w:p>
    <w:p w14:paraId="6E81DB81" w14:textId="7E71A5CD" w:rsid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RUT:</w:t>
      </w:r>
    </w:p>
    <w:p w14:paraId="3F530FCE" w14:textId="17F8D25E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Correo:</w:t>
      </w:r>
    </w:p>
    <w:p w14:paraId="5FF45336" w14:textId="6A069872" w:rsid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Facultad:</w:t>
      </w:r>
    </w:p>
    <w:p w14:paraId="12F09DB9" w14:textId="2FB7BF5B" w:rsidR="001D3B5A" w:rsidRPr="003866B5" w:rsidRDefault="001D3B5A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Sede:</w:t>
      </w:r>
    </w:p>
    <w:p w14:paraId="3B2927AB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Horas de contrato:</w:t>
      </w:r>
    </w:p>
    <w:p w14:paraId="34E397EC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48198B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Proyecto</w:t>
      </w:r>
    </w:p>
    <w:p w14:paraId="5B08B70C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Título de la propuesta de investigación:</w:t>
      </w:r>
    </w:p>
    <w:p w14:paraId="7863211F" w14:textId="77777777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Objetivo general:</w:t>
      </w:r>
    </w:p>
    <w:p w14:paraId="0DFA9355" w14:textId="686B0449" w:rsidR="003866B5" w:rsidRPr="003866B5" w:rsidRDefault="003866B5" w:rsidP="003866B5">
      <w:pPr>
        <w:pStyle w:val="Default"/>
        <w:spacing w:after="1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>Mencionar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/Enumerar</w:t>
      </w:r>
      <w:r w:rsidRPr="003866B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aspectos en los que participará el estudiante de forma directa:</w:t>
      </w:r>
    </w:p>
    <w:p w14:paraId="4D19BEB3" w14:textId="77777777" w:rsidR="003866B5" w:rsidRPr="004479AF" w:rsidRDefault="003866B5" w:rsidP="003866B5">
      <w:pPr>
        <w:spacing w:afterLines="40" w:after="96" w:line="240" w:lineRule="auto"/>
        <w:rPr>
          <w:sz w:val="20"/>
          <w:szCs w:val="20"/>
        </w:rPr>
      </w:pPr>
    </w:p>
    <w:p w14:paraId="6FB5AE4B" w14:textId="77777777" w:rsidR="003866B5" w:rsidRPr="004479AF" w:rsidRDefault="003866B5" w:rsidP="003866B5">
      <w:pPr>
        <w:spacing w:afterLines="40" w:after="96" w:line="240" w:lineRule="auto"/>
        <w:rPr>
          <w:sz w:val="20"/>
          <w:szCs w:val="20"/>
        </w:rPr>
      </w:pPr>
    </w:p>
    <w:p w14:paraId="27EC6836" w14:textId="77777777" w:rsidR="003866B5" w:rsidRDefault="003866B5" w:rsidP="003866B5">
      <w:pPr>
        <w:pBdr>
          <w:bottom w:val="single" w:sz="12" w:space="1" w:color="auto"/>
        </w:pBdr>
        <w:spacing w:afterLines="40" w:after="96" w:line="240" w:lineRule="auto"/>
        <w:rPr>
          <w:sz w:val="20"/>
          <w:szCs w:val="20"/>
        </w:rPr>
      </w:pPr>
    </w:p>
    <w:p w14:paraId="76EE477C" w14:textId="77777777" w:rsidR="003866B5" w:rsidRDefault="003866B5" w:rsidP="003866B5">
      <w:pPr>
        <w:pBdr>
          <w:bottom w:val="single" w:sz="12" w:space="1" w:color="auto"/>
        </w:pBdr>
        <w:spacing w:afterLines="40" w:after="96" w:line="240" w:lineRule="auto"/>
        <w:rPr>
          <w:sz w:val="20"/>
          <w:szCs w:val="20"/>
        </w:rPr>
      </w:pPr>
    </w:p>
    <w:p w14:paraId="68905B9E" w14:textId="77777777" w:rsidR="003866B5" w:rsidRDefault="003866B5" w:rsidP="003866B5">
      <w:pPr>
        <w:pBdr>
          <w:bottom w:val="single" w:sz="12" w:space="1" w:color="auto"/>
        </w:pBdr>
        <w:spacing w:afterLines="40" w:after="96" w:line="240" w:lineRule="auto"/>
        <w:rPr>
          <w:sz w:val="20"/>
          <w:szCs w:val="20"/>
        </w:rPr>
      </w:pPr>
    </w:p>
    <w:p w14:paraId="7897698A" w14:textId="77777777" w:rsidR="003866B5" w:rsidRDefault="003866B5" w:rsidP="003866B5">
      <w:pPr>
        <w:pBdr>
          <w:bottom w:val="single" w:sz="12" w:space="1" w:color="auto"/>
        </w:pBdr>
        <w:spacing w:afterLines="40" w:after="96" w:line="240" w:lineRule="auto"/>
        <w:rPr>
          <w:sz w:val="20"/>
          <w:szCs w:val="20"/>
        </w:rPr>
      </w:pPr>
    </w:p>
    <w:p w14:paraId="43C44519" w14:textId="77777777" w:rsidR="003866B5" w:rsidRPr="004479AF" w:rsidRDefault="003866B5" w:rsidP="003866B5">
      <w:pPr>
        <w:pBdr>
          <w:bottom w:val="single" w:sz="12" w:space="1" w:color="auto"/>
        </w:pBdr>
        <w:spacing w:afterLines="40" w:after="96" w:line="240" w:lineRule="auto"/>
        <w:rPr>
          <w:sz w:val="20"/>
          <w:szCs w:val="20"/>
        </w:rPr>
      </w:pPr>
    </w:p>
    <w:p w14:paraId="3366A7ED" w14:textId="77777777" w:rsidR="003866B5" w:rsidRPr="004479AF" w:rsidRDefault="003866B5" w:rsidP="003866B5">
      <w:pPr>
        <w:spacing w:afterLines="40" w:after="96" w:line="240" w:lineRule="auto"/>
        <w:rPr>
          <w:sz w:val="20"/>
          <w:szCs w:val="20"/>
        </w:rPr>
      </w:pPr>
      <w:r w:rsidRPr="004479AF">
        <w:rPr>
          <w:sz w:val="20"/>
          <w:szCs w:val="20"/>
        </w:rPr>
        <w:t xml:space="preserve">Nombre y Firma </w:t>
      </w:r>
      <w:r w:rsidRPr="004479AF">
        <w:rPr>
          <w:sz w:val="20"/>
          <w:szCs w:val="20"/>
        </w:rPr>
        <w:tab/>
      </w:r>
      <w:r w:rsidRPr="004479AF">
        <w:rPr>
          <w:sz w:val="20"/>
          <w:szCs w:val="20"/>
        </w:rPr>
        <w:tab/>
      </w:r>
      <w:r w:rsidRPr="004479AF">
        <w:rPr>
          <w:sz w:val="20"/>
          <w:szCs w:val="20"/>
        </w:rPr>
        <w:tab/>
      </w:r>
      <w:r w:rsidRPr="004479AF">
        <w:rPr>
          <w:sz w:val="20"/>
          <w:szCs w:val="20"/>
        </w:rPr>
        <w:tab/>
      </w:r>
    </w:p>
    <w:p w14:paraId="0444ED71" w14:textId="606E6628" w:rsidR="003866B5" w:rsidRPr="004479AF" w:rsidRDefault="003866B5" w:rsidP="003866B5">
      <w:pPr>
        <w:tabs>
          <w:tab w:val="left" w:pos="1304"/>
        </w:tabs>
        <w:spacing w:afterLines="40" w:after="96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Académico </w:t>
      </w:r>
      <w:r w:rsidRPr="004479AF">
        <w:rPr>
          <w:sz w:val="20"/>
          <w:szCs w:val="20"/>
        </w:rPr>
        <w:t>Responsable</w:t>
      </w:r>
      <w:r>
        <w:tab/>
      </w:r>
    </w:p>
    <w:p w14:paraId="72F6851B" w14:textId="77777777" w:rsidR="00B82902" w:rsidRDefault="00B82902" w:rsidP="00FD6C24">
      <w:pPr>
        <w:pStyle w:val="Default"/>
        <w:spacing w:afterLines="40" w:after="96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</w:p>
    <w:sectPr w:rsidR="00B8290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EE9C" w14:textId="77777777" w:rsidR="0022617E" w:rsidRDefault="0022617E" w:rsidP="00EF6800">
      <w:pPr>
        <w:spacing w:after="0" w:line="240" w:lineRule="auto"/>
      </w:pPr>
      <w:r>
        <w:separator/>
      </w:r>
    </w:p>
  </w:endnote>
  <w:endnote w:type="continuationSeparator" w:id="0">
    <w:p w14:paraId="6C4FE7EA" w14:textId="77777777" w:rsidR="0022617E" w:rsidRDefault="0022617E" w:rsidP="00EF6800">
      <w:pPr>
        <w:spacing w:after="0" w:line="240" w:lineRule="auto"/>
      </w:pPr>
      <w:r>
        <w:continuationSeparator/>
      </w:r>
    </w:p>
  </w:endnote>
  <w:endnote w:type="continuationNotice" w:id="1">
    <w:p w14:paraId="7E83BEEE" w14:textId="77777777" w:rsidR="0022617E" w:rsidRDefault="00226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80B2" w14:textId="758F8363" w:rsidR="00582BFA" w:rsidRPr="007B6269" w:rsidRDefault="00582BFA" w:rsidP="00582BFA">
    <w:pPr>
      <w:pStyle w:val="Default"/>
      <w:pageBreakBefore/>
      <w:jc w:val="both"/>
      <w:rPr>
        <w:rFonts w:ascii="Calibri" w:hAnsi="Calibri" w:cs="Calibri"/>
        <w:color w:val="222A35" w:themeColor="text2" w:themeShade="80"/>
        <w:sz w:val="13"/>
        <w:szCs w:val="13"/>
      </w:rPr>
    </w:pPr>
    <w:r w:rsidRPr="007B6269">
      <w:rPr>
        <w:rFonts w:cstheme="minorHAnsi"/>
        <w:smallCaps/>
        <w:noProof/>
        <w:color w:val="222A35" w:themeColor="text2" w:themeShade="80"/>
        <w:sz w:val="16"/>
        <w:lang w:eastAsia="es-CL"/>
      </w:rPr>
      <w:drawing>
        <wp:anchor distT="0" distB="0" distL="114300" distR="114300" simplePos="0" relativeHeight="251658240" behindDoc="1" locked="0" layoutInCell="1" allowOverlap="1" wp14:anchorId="70518867" wp14:editId="212A1944">
          <wp:simplePos x="0" y="0"/>
          <wp:positionH relativeFrom="page">
            <wp:align>right</wp:align>
          </wp:positionH>
          <wp:positionV relativeFrom="paragraph">
            <wp:posOffset>-901369</wp:posOffset>
          </wp:positionV>
          <wp:extent cx="7779385" cy="1672590"/>
          <wp:effectExtent l="0" t="0" r="0" b="3810"/>
          <wp:wrapNone/>
          <wp:docPr id="3" name="0 Imagen" descr="Patrón de fond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Patrón de fond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67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IRECCIÓN DE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I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NVESTIGACIÓN Y </w:t>
    </w:r>
    <w:r w:rsidRPr="007B6269">
      <w:rPr>
        <w:rFonts w:ascii="Calibri" w:hAnsi="Calibri" w:cs="Calibri"/>
        <w:color w:val="222A35" w:themeColor="text2" w:themeShade="80"/>
        <w:sz w:val="16"/>
        <w:szCs w:val="16"/>
      </w:rPr>
      <w:t>D</w:t>
    </w:r>
    <w:r w:rsidRPr="007B6269">
      <w:rPr>
        <w:rFonts w:ascii="Calibri" w:hAnsi="Calibri" w:cs="Calibri"/>
        <w:color w:val="222A35" w:themeColor="text2" w:themeShade="80"/>
        <w:sz w:val="13"/>
        <w:szCs w:val="13"/>
      </w:rPr>
      <w:t xml:space="preserve">ESARROLLO </w:t>
    </w:r>
  </w:p>
  <w:p w14:paraId="4E235E1B" w14:textId="7AE73939" w:rsidR="00EF6800" w:rsidRDefault="00993868" w:rsidP="00993868">
    <w:pPr>
      <w:pStyle w:val="Piedepgina"/>
      <w:tabs>
        <w:tab w:val="clear" w:pos="4419"/>
        <w:tab w:val="clear" w:pos="8838"/>
        <w:tab w:val="left" w:pos="37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2079" w14:textId="77777777" w:rsidR="0022617E" w:rsidRDefault="0022617E" w:rsidP="00EF6800">
      <w:pPr>
        <w:spacing w:after="0" w:line="240" w:lineRule="auto"/>
      </w:pPr>
      <w:r>
        <w:separator/>
      </w:r>
    </w:p>
  </w:footnote>
  <w:footnote w:type="continuationSeparator" w:id="0">
    <w:p w14:paraId="1BB2CBBA" w14:textId="77777777" w:rsidR="0022617E" w:rsidRDefault="0022617E" w:rsidP="00EF6800">
      <w:pPr>
        <w:spacing w:after="0" w:line="240" w:lineRule="auto"/>
      </w:pPr>
      <w:r>
        <w:continuationSeparator/>
      </w:r>
    </w:p>
  </w:footnote>
  <w:footnote w:type="continuationNotice" w:id="1">
    <w:p w14:paraId="360343D2" w14:textId="77777777" w:rsidR="0022617E" w:rsidRDefault="00226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A72B1" w14:textId="10EE5748" w:rsidR="00EF6800" w:rsidRDefault="002E1CAA" w:rsidP="00EF6800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9EAF60" wp14:editId="18BACBBF">
          <wp:simplePos x="0" y="0"/>
          <wp:positionH relativeFrom="column">
            <wp:posOffset>0</wp:posOffset>
          </wp:positionH>
          <wp:positionV relativeFrom="paragraph">
            <wp:posOffset>168910</wp:posOffset>
          </wp:positionV>
          <wp:extent cx="3790950" cy="807025"/>
          <wp:effectExtent l="0" t="0" r="0" b="0"/>
          <wp:wrapTopAndBottom/>
          <wp:docPr id="1335091859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091859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0" cy="80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D67"/>
    <w:multiLevelType w:val="hybridMultilevel"/>
    <w:tmpl w:val="CEF669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2E93"/>
    <w:multiLevelType w:val="multilevel"/>
    <w:tmpl w:val="119E4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0E6194"/>
    <w:multiLevelType w:val="hybridMultilevel"/>
    <w:tmpl w:val="062E8C2A"/>
    <w:lvl w:ilvl="0" w:tplc="4C026AF8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34574F"/>
    <w:multiLevelType w:val="multilevel"/>
    <w:tmpl w:val="6DDE3C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4726C3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7824B5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BC56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43A8C"/>
    <w:multiLevelType w:val="multilevel"/>
    <w:tmpl w:val="48DA4D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E3175F"/>
    <w:multiLevelType w:val="hybridMultilevel"/>
    <w:tmpl w:val="91306514"/>
    <w:lvl w:ilvl="0" w:tplc="08DAE06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3EA"/>
    <w:multiLevelType w:val="hybridMultilevel"/>
    <w:tmpl w:val="B08699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96607"/>
    <w:multiLevelType w:val="multilevel"/>
    <w:tmpl w:val="2634ED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4CF614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1C27AF"/>
    <w:multiLevelType w:val="hybridMultilevel"/>
    <w:tmpl w:val="BDF62404"/>
    <w:lvl w:ilvl="0" w:tplc="08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7B21F39"/>
    <w:multiLevelType w:val="hybridMultilevel"/>
    <w:tmpl w:val="14320B3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0477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DA72BA"/>
    <w:multiLevelType w:val="hybridMultilevel"/>
    <w:tmpl w:val="03DC62D2"/>
    <w:lvl w:ilvl="0" w:tplc="0C48745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C727B"/>
    <w:multiLevelType w:val="multilevel"/>
    <w:tmpl w:val="7660AE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2FC190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BA0174"/>
    <w:multiLevelType w:val="hybridMultilevel"/>
    <w:tmpl w:val="FC6681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E1346"/>
    <w:multiLevelType w:val="multilevel"/>
    <w:tmpl w:val="BE1CC7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6"/>
        <w:szCs w:val="26"/>
      </w:rPr>
    </w:lvl>
    <w:lvl w:ilvl="1">
      <w:start w:val="2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8419E4"/>
    <w:multiLevelType w:val="hybridMultilevel"/>
    <w:tmpl w:val="0700E5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8218C0"/>
    <w:multiLevelType w:val="multilevel"/>
    <w:tmpl w:val="6BBEBB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3864" w:themeColor="accent1" w:themeShade="8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052345"/>
    <w:multiLevelType w:val="hybridMultilevel"/>
    <w:tmpl w:val="564E7A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94267"/>
    <w:multiLevelType w:val="multilevel"/>
    <w:tmpl w:val="9566D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4122C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B344BA"/>
    <w:multiLevelType w:val="multilevel"/>
    <w:tmpl w:val="AB6275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1F3864" w:themeColor="accent1" w:themeShade="80"/>
        <w:sz w:val="26"/>
        <w:szCs w:val="26"/>
      </w:r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E864FD1"/>
    <w:multiLevelType w:val="hybridMultilevel"/>
    <w:tmpl w:val="892E19B4"/>
    <w:lvl w:ilvl="0" w:tplc="70DC3D1C">
      <w:start w:val="1"/>
      <w:numFmt w:val="lowerLetter"/>
      <w:lvlText w:val="%1)"/>
      <w:lvlJc w:val="left"/>
      <w:pPr>
        <w:ind w:left="194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482F7AB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0502A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1C778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E920C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3023DD"/>
    <w:multiLevelType w:val="hybridMultilevel"/>
    <w:tmpl w:val="21BA63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C47E6"/>
    <w:multiLevelType w:val="hybridMultilevel"/>
    <w:tmpl w:val="32788F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C1F3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7E2F7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BD11D1A"/>
    <w:multiLevelType w:val="hybridMultilevel"/>
    <w:tmpl w:val="3C1EA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3A96"/>
    <w:multiLevelType w:val="hybridMultilevel"/>
    <w:tmpl w:val="8B4A2AC8"/>
    <w:lvl w:ilvl="0" w:tplc="70DC3D1C">
      <w:start w:val="1"/>
      <w:numFmt w:val="lowerLetter"/>
      <w:lvlText w:val="%1)"/>
      <w:lvlJc w:val="left"/>
      <w:pPr>
        <w:ind w:left="2511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EE1C3B"/>
    <w:multiLevelType w:val="hybridMultilevel"/>
    <w:tmpl w:val="68F2A4C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83BC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B775E7"/>
    <w:multiLevelType w:val="hybridMultilevel"/>
    <w:tmpl w:val="44445A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C693A"/>
    <w:multiLevelType w:val="multilevel"/>
    <w:tmpl w:val="E27A0D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E06AB1"/>
    <w:multiLevelType w:val="hybridMultilevel"/>
    <w:tmpl w:val="A26A26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D4E5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153BFB"/>
    <w:multiLevelType w:val="multilevel"/>
    <w:tmpl w:val="274E2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F0073B"/>
    <w:multiLevelType w:val="hybridMultilevel"/>
    <w:tmpl w:val="8B083DA4"/>
    <w:lvl w:ilvl="0" w:tplc="CAC6B74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B04B0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6695957">
    <w:abstractNumId w:val="21"/>
  </w:num>
  <w:num w:numId="2" w16cid:durableId="1103769264">
    <w:abstractNumId w:val="3"/>
  </w:num>
  <w:num w:numId="3" w16cid:durableId="369379273">
    <w:abstractNumId w:val="24"/>
  </w:num>
  <w:num w:numId="4" w16cid:durableId="369108253">
    <w:abstractNumId w:val="42"/>
  </w:num>
  <w:num w:numId="5" w16cid:durableId="1190295103">
    <w:abstractNumId w:val="14"/>
  </w:num>
  <w:num w:numId="6" w16cid:durableId="340472889">
    <w:abstractNumId w:val="11"/>
  </w:num>
  <w:num w:numId="7" w16cid:durableId="1881014736">
    <w:abstractNumId w:val="33"/>
  </w:num>
  <w:num w:numId="8" w16cid:durableId="886180435">
    <w:abstractNumId w:val="28"/>
  </w:num>
  <w:num w:numId="9" w16cid:durableId="1128165589">
    <w:abstractNumId w:val="45"/>
  </w:num>
  <w:num w:numId="10" w16cid:durableId="392434884">
    <w:abstractNumId w:val="38"/>
  </w:num>
  <w:num w:numId="11" w16cid:durableId="118765963">
    <w:abstractNumId w:val="30"/>
  </w:num>
  <w:num w:numId="12" w16cid:durableId="30501148">
    <w:abstractNumId w:val="6"/>
  </w:num>
  <w:num w:numId="13" w16cid:durableId="1228759846">
    <w:abstractNumId w:val="41"/>
  </w:num>
  <w:num w:numId="14" w16cid:durableId="1805922951">
    <w:abstractNumId w:val="39"/>
  </w:num>
  <w:num w:numId="15" w16cid:durableId="575820505">
    <w:abstractNumId w:val="8"/>
  </w:num>
  <w:num w:numId="16" w16cid:durableId="423647605">
    <w:abstractNumId w:val="35"/>
  </w:num>
  <w:num w:numId="17" w16cid:durableId="384642288">
    <w:abstractNumId w:val="18"/>
  </w:num>
  <w:num w:numId="18" w16cid:durableId="1504323370">
    <w:abstractNumId w:val="22"/>
  </w:num>
  <w:num w:numId="19" w16cid:durableId="1845123182">
    <w:abstractNumId w:val="29"/>
  </w:num>
  <w:num w:numId="20" w16cid:durableId="847791880">
    <w:abstractNumId w:val="27"/>
  </w:num>
  <w:num w:numId="21" w16cid:durableId="2001620485">
    <w:abstractNumId w:val="34"/>
  </w:num>
  <w:num w:numId="22" w16cid:durableId="250043028">
    <w:abstractNumId w:val="17"/>
  </w:num>
  <w:num w:numId="23" w16cid:durableId="1286232594">
    <w:abstractNumId w:val="9"/>
  </w:num>
  <w:num w:numId="24" w16cid:durableId="453987896">
    <w:abstractNumId w:val="15"/>
  </w:num>
  <w:num w:numId="25" w16cid:durableId="647124568">
    <w:abstractNumId w:val="13"/>
  </w:num>
  <w:num w:numId="26" w16cid:durableId="1546990980">
    <w:abstractNumId w:val="31"/>
  </w:num>
  <w:num w:numId="27" w16cid:durableId="1869757382">
    <w:abstractNumId w:val="37"/>
  </w:num>
  <w:num w:numId="28" w16cid:durableId="1577592818">
    <w:abstractNumId w:val="12"/>
  </w:num>
  <w:num w:numId="29" w16cid:durableId="1545868728">
    <w:abstractNumId w:val="26"/>
  </w:num>
  <w:num w:numId="30" w16cid:durableId="730351946">
    <w:abstractNumId w:val="36"/>
  </w:num>
  <w:num w:numId="31" w16cid:durableId="2043245604">
    <w:abstractNumId w:val="44"/>
  </w:num>
  <w:num w:numId="32" w16cid:durableId="226260378">
    <w:abstractNumId w:val="32"/>
  </w:num>
  <w:num w:numId="33" w16cid:durableId="643777656">
    <w:abstractNumId w:val="0"/>
  </w:num>
  <w:num w:numId="34" w16cid:durableId="2070612526">
    <w:abstractNumId w:val="2"/>
  </w:num>
  <w:num w:numId="35" w16cid:durableId="1283459955">
    <w:abstractNumId w:val="43"/>
  </w:num>
  <w:num w:numId="36" w16cid:durableId="221672276">
    <w:abstractNumId w:val="20"/>
  </w:num>
  <w:num w:numId="37" w16cid:durableId="986009031">
    <w:abstractNumId w:val="4"/>
  </w:num>
  <w:num w:numId="38" w16cid:durableId="977413663">
    <w:abstractNumId w:val="16"/>
  </w:num>
  <w:num w:numId="39" w16cid:durableId="344401193">
    <w:abstractNumId w:val="19"/>
  </w:num>
  <w:num w:numId="40" w16cid:durableId="1641766391">
    <w:abstractNumId w:val="10"/>
  </w:num>
  <w:num w:numId="41" w16cid:durableId="1458059252">
    <w:abstractNumId w:val="25"/>
  </w:num>
  <w:num w:numId="42" w16cid:durableId="947859211">
    <w:abstractNumId w:val="40"/>
  </w:num>
  <w:num w:numId="43" w16cid:durableId="1960795824">
    <w:abstractNumId w:val="1"/>
  </w:num>
  <w:num w:numId="44" w16cid:durableId="2020960881">
    <w:abstractNumId w:val="23"/>
  </w:num>
  <w:num w:numId="45" w16cid:durableId="1024090966">
    <w:abstractNumId w:val="7"/>
  </w:num>
  <w:num w:numId="46" w16cid:durableId="1851605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70"/>
    <w:rsid w:val="0001186B"/>
    <w:rsid w:val="0001682B"/>
    <w:rsid w:val="000334F8"/>
    <w:rsid w:val="0003460A"/>
    <w:rsid w:val="00036D29"/>
    <w:rsid w:val="000373B7"/>
    <w:rsid w:val="0004276E"/>
    <w:rsid w:val="00044E70"/>
    <w:rsid w:val="00053771"/>
    <w:rsid w:val="000550A9"/>
    <w:rsid w:val="00055107"/>
    <w:rsid w:val="0005514F"/>
    <w:rsid w:val="00056332"/>
    <w:rsid w:val="00066A1E"/>
    <w:rsid w:val="000716A8"/>
    <w:rsid w:val="00083F7D"/>
    <w:rsid w:val="0009100F"/>
    <w:rsid w:val="00093219"/>
    <w:rsid w:val="00097A8B"/>
    <w:rsid w:val="000A12EF"/>
    <w:rsid w:val="000A1D91"/>
    <w:rsid w:val="000A4E1D"/>
    <w:rsid w:val="000A6DFF"/>
    <w:rsid w:val="000A794D"/>
    <w:rsid w:val="000B2FA9"/>
    <w:rsid w:val="000B36EB"/>
    <w:rsid w:val="000B38DD"/>
    <w:rsid w:val="000B6D51"/>
    <w:rsid w:val="000C6014"/>
    <w:rsid w:val="000E3C58"/>
    <w:rsid w:val="000F0A05"/>
    <w:rsid w:val="000F11A7"/>
    <w:rsid w:val="000F2083"/>
    <w:rsid w:val="000F3B5A"/>
    <w:rsid w:val="000F6D67"/>
    <w:rsid w:val="000F773A"/>
    <w:rsid w:val="00105B5B"/>
    <w:rsid w:val="00106E92"/>
    <w:rsid w:val="00121FCD"/>
    <w:rsid w:val="00142EAC"/>
    <w:rsid w:val="00163BD5"/>
    <w:rsid w:val="00170064"/>
    <w:rsid w:val="00175980"/>
    <w:rsid w:val="001770A9"/>
    <w:rsid w:val="00185523"/>
    <w:rsid w:val="00185663"/>
    <w:rsid w:val="001952DB"/>
    <w:rsid w:val="00197188"/>
    <w:rsid w:val="001974FF"/>
    <w:rsid w:val="001A2C26"/>
    <w:rsid w:val="001B0DD6"/>
    <w:rsid w:val="001B7234"/>
    <w:rsid w:val="001C31BD"/>
    <w:rsid w:val="001D3B5A"/>
    <w:rsid w:val="001D573B"/>
    <w:rsid w:val="0020100F"/>
    <w:rsid w:val="00217C3A"/>
    <w:rsid w:val="00222CCC"/>
    <w:rsid w:val="0022617E"/>
    <w:rsid w:val="0022690B"/>
    <w:rsid w:val="002314DA"/>
    <w:rsid w:val="00240113"/>
    <w:rsid w:val="00241E66"/>
    <w:rsid w:val="00244ED0"/>
    <w:rsid w:val="00251193"/>
    <w:rsid w:val="00252142"/>
    <w:rsid w:val="002527BB"/>
    <w:rsid w:val="002718F2"/>
    <w:rsid w:val="00271901"/>
    <w:rsid w:val="00272AE0"/>
    <w:rsid w:val="00276BAA"/>
    <w:rsid w:val="0029506C"/>
    <w:rsid w:val="002A1ADA"/>
    <w:rsid w:val="002A508D"/>
    <w:rsid w:val="002B0962"/>
    <w:rsid w:val="002B1CDA"/>
    <w:rsid w:val="002B49E1"/>
    <w:rsid w:val="002B5E61"/>
    <w:rsid w:val="002B5EEF"/>
    <w:rsid w:val="002D5E71"/>
    <w:rsid w:val="002E1CAA"/>
    <w:rsid w:val="002E4E3C"/>
    <w:rsid w:val="002F0B4D"/>
    <w:rsid w:val="002F24F7"/>
    <w:rsid w:val="00302C1D"/>
    <w:rsid w:val="00311E9C"/>
    <w:rsid w:val="00327877"/>
    <w:rsid w:val="00330174"/>
    <w:rsid w:val="0033066E"/>
    <w:rsid w:val="00331550"/>
    <w:rsid w:val="00361BBA"/>
    <w:rsid w:val="0037033C"/>
    <w:rsid w:val="003732B0"/>
    <w:rsid w:val="00383806"/>
    <w:rsid w:val="00383FBC"/>
    <w:rsid w:val="003866B5"/>
    <w:rsid w:val="00386D34"/>
    <w:rsid w:val="0039363E"/>
    <w:rsid w:val="003A0613"/>
    <w:rsid w:val="003A6F24"/>
    <w:rsid w:val="003B4879"/>
    <w:rsid w:val="003D03E8"/>
    <w:rsid w:val="003D129A"/>
    <w:rsid w:val="003D304D"/>
    <w:rsid w:val="003E4039"/>
    <w:rsid w:val="003E7906"/>
    <w:rsid w:val="003F3190"/>
    <w:rsid w:val="003F35A9"/>
    <w:rsid w:val="00414D01"/>
    <w:rsid w:val="00415B2C"/>
    <w:rsid w:val="00421644"/>
    <w:rsid w:val="00424300"/>
    <w:rsid w:val="004303E1"/>
    <w:rsid w:val="0043093D"/>
    <w:rsid w:val="004312D0"/>
    <w:rsid w:val="00434C15"/>
    <w:rsid w:val="004479AF"/>
    <w:rsid w:val="00447AB0"/>
    <w:rsid w:val="00447D4F"/>
    <w:rsid w:val="004507BC"/>
    <w:rsid w:val="00461568"/>
    <w:rsid w:val="00461764"/>
    <w:rsid w:val="00467E18"/>
    <w:rsid w:val="0047252E"/>
    <w:rsid w:val="00480A1D"/>
    <w:rsid w:val="00486F53"/>
    <w:rsid w:val="00493FBE"/>
    <w:rsid w:val="004C57E9"/>
    <w:rsid w:val="004D01E0"/>
    <w:rsid w:val="004E3E4F"/>
    <w:rsid w:val="004E4BA1"/>
    <w:rsid w:val="004E7F8E"/>
    <w:rsid w:val="004F1458"/>
    <w:rsid w:val="004F2B63"/>
    <w:rsid w:val="004F349B"/>
    <w:rsid w:val="004F3507"/>
    <w:rsid w:val="00515510"/>
    <w:rsid w:val="005241AC"/>
    <w:rsid w:val="005303F4"/>
    <w:rsid w:val="00530870"/>
    <w:rsid w:val="005312CD"/>
    <w:rsid w:val="00535DE4"/>
    <w:rsid w:val="005404B5"/>
    <w:rsid w:val="00546762"/>
    <w:rsid w:val="005471F5"/>
    <w:rsid w:val="00580CF0"/>
    <w:rsid w:val="005813AF"/>
    <w:rsid w:val="00582BFA"/>
    <w:rsid w:val="00596B71"/>
    <w:rsid w:val="005A36B2"/>
    <w:rsid w:val="005A3B7D"/>
    <w:rsid w:val="005A491F"/>
    <w:rsid w:val="005A713B"/>
    <w:rsid w:val="005B249C"/>
    <w:rsid w:val="005B43B6"/>
    <w:rsid w:val="005C3442"/>
    <w:rsid w:val="005C51B7"/>
    <w:rsid w:val="005D3C1D"/>
    <w:rsid w:val="005D6364"/>
    <w:rsid w:val="005E4759"/>
    <w:rsid w:val="005E50D7"/>
    <w:rsid w:val="005E7FEE"/>
    <w:rsid w:val="005F15DF"/>
    <w:rsid w:val="00612175"/>
    <w:rsid w:val="0061366C"/>
    <w:rsid w:val="0061584B"/>
    <w:rsid w:val="0062111D"/>
    <w:rsid w:val="00624514"/>
    <w:rsid w:val="00625E05"/>
    <w:rsid w:val="0063195E"/>
    <w:rsid w:val="00632E91"/>
    <w:rsid w:val="00633632"/>
    <w:rsid w:val="00670884"/>
    <w:rsid w:val="00672927"/>
    <w:rsid w:val="00673999"/>
    <w:rsid w:val="006802EE"/>
    <w:rsid w:val="006833A7"/>
    <w:rsid w:val="006A310D"/>
    <w:rsid w:val="006A5211"/>
    <w:rsid w:val="006B2DC9"/>
    <w:rsid w:val="006B7711"/>
    <w:rsid w:val="006C142D"/>
    <w:rsid w:val="006C3753"/>
    <w:rsid w:val="006C4BB3"/>
    <w:rsid w:val="006D4042"/>
    <w:rsid w:val="006E07D7"/>
    <w:rsid w:val="006E4931"/>
    <w:rsid w:val="006E7006"/>
    <w:rsid w:val="006F1D84"/>
    <w:rsid w:val="006F4C38"/>
    <w:rsid w:val="00704D64"/>
    <w:rsid w:val="00706C60"/>
    <w:rsid w:val="00707226"/>
    <w:rsid w:val="007076C5"/>
    <w:rsid w:val="00745F7C"/>
    <w:rsid w:val="00747165"/>
    <w:rsid w:val="00752385"/>
    <w:rsid w:val="00761781"/>
    <w:rsid w:val="00761C64"/>
    <w:rsid w:val="00767DDD"/>
    <w:rsid w:val="007813BA"/>
    <w:rsid w:val="00783273"/>
    <w:rsid w:val="00791C09"/>
    <w:rsid w:val="007A3D47"/>
    <w:rsid w:val="007A3EE8"/>
    <w:rsid w:val="007B138C"/>
    <w:rsid w:val="007B6269"/>
    <w:rsid w:val="007D042B"/>
    <w:rsid w:val="007E42CB"/>
    <w:rsid w:val="007E602D"/>
    <w:rsid w:val="007F001D"/>
    <w:rsid w:val="007F0068"/>
    <w:rsid w:val="007F1372"/>
    <w:rsid w:val="008032BB"/>
    <w:rsid w:val="0080340D"/>
    <w:rsid w:val="00813F0F"/>
    <w:rsid w:val="00816CC3"/>
    <w:rsid w:val="008172A6"/>
    <w:rsid w:val="008206C6"/>
    <w:rsid w:val="00825E35"/>
    <w:rsid w:val="0083189F"/>
    <w:rsid w:val="00836509"/>
    <w:rsid w:val="00837B2D"/>
    <w:rsid w:val="00850975"/>
    <w:rsid w:val="0085569A"/>
    <w:rsid w:val="00865F51"/>
    <w:rsid w:val="008760AC"/>
    <w:rsid w:val="00880F2A"/>
    <w:rsid w:val="008815AE"/>
    <w:rsid w:val="00897417"/>
    <w:rsid w:val="008B2995"/>
    <w:rsid w:val="008C7214"/>
    <w:rsid w:val="008E16B7"/>
    <w:rsid w:val="008E7542"/>
    <w:rsid w:val="00901445"/>
    <w:rsid w:val="00903D48"/>
    <w:rsid w:val="00907BB5"/>
    <w:rsid w:val="00910C2F"/>
    <w:rsid w:val="009123E3"/>
    <w:rsid w:val="00912D48"/>
    <w:rsid w:val="009206BC"/>
    <w:rsid w:val="009255A6"/>
    <w:rsid w:val="00925752"/>
    <w:rsid w:val="00925D74"/>
    <w:rsid w:val="00934F2B"/>
    <w:rsid w:val="00944F21"/>
    <w:rsid w:val="00946046"/>
    <w:rsid w:val="00953CDF"/>
    <w:rsid w:val="00954348"/>
    <w:rsid w:val="00957621"/>
    <w:rsid w:val="00966053"/>
    <w:rsid w:val="00970496"/>
    <w:rsid w:val="00971F3B"/>
    <w:rsid w:val="009759CF"/>
    <w:rsid w:val="00976BD5"/>
    <w:rsid w:val="00981C40"/>
    <w:rsid w:val="00993868"/>
    <w:rsid w:val="009A6648"/>
    <w:rsid w:val="009B0C31"/>
    <w:rsid w:val="009B69A3"/>
    <w:rsid w:val="009C136E"/>
    <w:rsid w:val="009C551D"/>
    <w:rsid w:val="009E1ADD"/>
    <w:rsid w:val="009E4D3A"/>
    <w:rsid w:val="009F6AF3"/>
    <w:rsid w:val="009F73A6"/>
    <w:rsid w:val="00A0003B"/>
    <w:rsid w:val="00A02374"/>
    <w:rsid w:val="00A0438E"/>
    <w:rsid w:val="00A12755"/>
    <w:rsid w:val="00A13725"/>
    <w:rsid w:val="00A15F4F"/>
    <w:rsid w:val="00A4375C"/>
    <w:rsid w:val="00A60E7B"/>
    <w:rsid w:val="00A61BCF"/>
    <w:rsid w:val="00A623D3"/>
    <w:rsid w:val="00A6743F"/>
    <w:rsid w:val="00A705C3"/>
    <w:rsid w:val="00A71EB9"/>
    <w:rsid w:val="00AA2A31"/>
    <w:rsid w:val="00AA3A9B"/>
    <w:rsid w:val="00AA669F"/>
    <w:rsid w:val="00AB100D"/>
    <w:rsid w:val="00AB1E37"/>
    <w:rsid w:val="00AD1B4C"/>
    <w:rsid w:val="00AD2127"/>
    <w:rsid w:val="00AD30F4"/>
    <w:rsid w:val="00AD34EF"/>
    <w:rsid w:val="00AD4590"/>
    <w:rsid w:val="00B02257"/>
    <w:rsid w:val="00B05E0A"/>
    <w:rsid w:val="00B07E53"/>
    <w:rsid w:val="00B152E6"/>
    <w:rsid w:val="00B21E4A"/>
    <w:rsid w:val="00B23EC6"/>
    <w:rsid w:val="00B24C6A"/>
    <w:rsid w:val="00B25772"/>
    <w:rsid w:val="00B354CB"/>
    <w:rsid w:val="00B3584D"/>
    <w:rsid w:val="00B46ED7"/>
    <w:rsid w:val="00B65267"/>
    <w:rsid w:val="00B7283D"/>
    <w:rsid w:val="00B75332"/>
    <w:rsid w:val="00B80A2B"/>
    <w:rsid w:val="00B82300"/>
    <w:rsid w:val="00B82902"/>
    <w:rsid w:val="00B87B8C"/>
    <w:rsid w:val="00B95F65"/>
    <w:rsid w:val="00B96521"/>
    <w:rsid w:val="00BA09E4"/>
    <w:rsid w:val="00BA22CA"/>
    <w:rsid w:val="00BA2AB5"/>
    <w:rsid w:val="00BA4FD9"/>
    <w:rsid w:val="00BA6D55"/>
    <w:rsid w:val="00BB2745"/>
    <w:rsid w:val="00BD0D2D"/>
    <w:rsid w:val="00BE18DB"/>
    <w:rsid w:val="00BE2534"/>
    <w:rsid w:val="00BF10D8"/>
    <w:rsid w:val="00BF5B19"/>
    <w:rsid w:val="00BF69B9"/>
    <w:rsid w:val="00BF7F38"/>
    <w:rsid w:val="00C00B99"/>
    <w:rsid w:val="00C03C3C"/>
    <w:rsid w:val="00C03CC2"/>
    <w:rsid w:val="00C1179C"/>
    <w:rsid w:val="00C11817"/>
    <w:rsid w:val="00C170ED"/>
    <w:rsid w:val="00C301E6"/>
    <w:rsid w:val="00C36CCE"/>
    <w:rsid w:val="00C51E56"/>
    <w:rsid w:val="00C53BE2"/>
    <w:rsid w:val="00C54FB3"/>
    <w:rsid w:val="00C60654"/>
    <w:rsid w:val="00C65B09"/>
    <w:rsid w:val="00C701D7"/>
    <w:rsid w:val="00C74D1A"/>
    <w:rsid w:val="00C951B6"/>
    <w:rsid w:val="00C97BDA"/>
    <w:rsid w:val="00CA1925"/>
    <w:rsid w:val="00CA44C0"/>
    <w:rsid w:val="00CB1824"/>
    <w:rsid w:val="00CE1E5E"/>
    <w:rsid w:val="00CE31F5"/>
    <w:rsid w:val="00CE4DB9"/>
    <w:rsid w:val="00CE63C7"/>
    <w:rsid w:val="00CF0CDF"/>
    <w:rsid w:val="00CF3517"/>
    <w:rsid w:val="00CF4A34"/>
    <w:rsid w:val="00D073F5"/>
    <w:rsid w:val="00D110F2"/>
    <w:rsid w:val="00D15B2A"/>
    <w:rsid w:val="00D23F61"/>
    <w:rsid w:val="00D247D5"/>
    <w:rsid w:val="00D306A9"/>
    <w:rsid w:val="00D30D2E"/>
    <w:rsid w:val="00D35EBE"/>
    <w:rsid w:val="00D446D4"/>
    <w:rsid w:val="00D544E5"/>
    <w:rsid w:val="00D5515A"/>
    <w:rsid w:val="00D55C44"/>
    <w:rsid w:val="00D670AC"/>
    <w:rsid w:val="00D67AA6"/>
    <w:rsid w:val="00D70066"/>
    <w:rsid w:val="00D71374"/>
    <w:rsid w:val="00D72FA5"/>
    <w:rsid w:val="00D76086"/>
    <w:rsid w:val="00D872E9"/>
    <w:rsid w:val="00D91F55"/>
    <w:rsid w:val="00DA141A"/>
    <w:rsid w:val="00DB57A1"/>
    <w:rsid w:val="00DB6AD1"/>
    <w:rsid w:val="00DC2246"/>
    <w:rsid w:val="00DC4F5E"/>
    <w:rsid w:val="00DD57E3"/>
    <w:rsid w:val="00E02D93"/>
    <w:rsid w:val="00E069C4"/>
    <w:rsid w:val="00E10462"/>
    <w:rsid w:val="00E321B3"/>
    <w:rsid w:val="00E346FA"/>
    <w:rsid w:val="00E34A12"/>
    <w:rsid w:val="00E44EDF"/>
    <w:rsid w:val="00E60626"/>
    <w:rsid w:val="00E61A35"/>
    <w:rsid w:val="00E61B80"/>
    <w:rsid w:val="00E673FB"/>
    <w:rsid w:val="00E832A8"/>
    <w:rsid w:val="00E929CE"/>
    <w:rsid w:val="00E94B5F"/>
    <w:rsid w:val="00EB101B"/>
    <w:rsid w:val="00EC20E4"/>
    <w:rsid w:val="00EC2B36"/>
    <w:rsid w:val="00EC2C06"/>
    <w:rsid w:val="00EC699B"/>
    <w:rsid w:val="00ED4440"/>
    <w:rsid w:val="00EF6800"/>
    <w:rsid w:val="00F033A0"/>
    <w:rsid w:val="00F14709"/>
    <w:rsid w:val="00F2118B"/>
    <w:rsid w:val="00F2786D"/>
    <w:rsid w:val="00F43869"/>
    <w:rsid w:val="00F46F08"/>
    <w:rsid w:val="00F51246"/>
    <w:rsid w:val="00F54FAE"/>
    <w:rsid w:val="00F61994"/>
    <w:rsid w:val="00F914D4"/>
    <w:rsid w:val="00F93528"/>
    <w:rsid w:val="00FA5CC3"/>
    <w:rsid w:val="00FB7C62"/>
    <w:rsid w:val="00FC170B"/>
    <w:rsid w:val="00FC6C27"/>
    <w:rsid w:val="00FD3F6C"/>
    <w:rsid w:val="00FD6C24"/>
    <w:rsid w:val="00FE0886"/>
    <w:rsid w:val="00FE1F0B"/>
    <w:rsid w:val="00FE4CED"/>
    <w:rsid w:val="00FE6CEB"/>
    <w:rsid w:val="00FF301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75900"/>
  <w15:chartTrackingRefBased/>
  <w15:docId w15:val="{9E4CA180-0184-4414-A705-E702DD9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CAA"/>
    <w:pPr>
      <w:keepNext/>
      <w:keepLines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087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044E7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E16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16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4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42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CB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252142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uiPriority w:val="59"/>
    <w:rsid w:val="0074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800"/>
  </w:style>
  <w:style w:type="paragraph" w:styleId="Piedepgina">
    <w:name w:val="footer"/>
    <w:basedOn w:val="Normal"/>
    <w:link w:val="PiedepginaCar"/>
    <w:uiPriority w:val="99"/>
    <w:unhideWhenUsed/>
    <w:rsid w:val="00EF6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800"/>
  </w:style>
  <w:style w:type="paragraph" w:styleId="Prrafodelista">
    <w:name w:val="List Paragraph"/>
    <w:basedOn w:val="Normal"/>
    <w:uiPriority w:val="34"/>
    <w:qFormat/>
    <w:rsid w:val="00D72FA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B100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E1C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17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07D7"/>
    <w:pPr>
      <w:widowControl w:val="0"/>
      <w:autoSpaceDE w:val="0"/>
      <w:autoSpaceDN w:val="0"/>
      <w:spacing w:after="0" w:line="240" w:lineRule="auto"/>
      <w:ind w:left="96"/>
    </w:pPr>
    <w:rPr>
      <w:rFonts w:ascii="Calibri" w:eastAsia="Calibri" w:hAnsi="Calibri" w:cs="Calibri"/>
      <w:lang w:val="es-ES"/>
    </w:rPr>
  </w:style>
  <w:style w:type="table" w:styleId="Tablaconcuadrculaclara">
    <w:name w:val="Grid Table Light"/>
    <w:basedOn w:val="Tablanormal"/>
    <w:uiPriority w:val="40"/>
    <w:rsid w:val="001C31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D4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FC9E420B4E784486FD1B14BFDE857A" ma:contentTypeVersion="14" ma:contentTypeDescription="Crear nuevo documento." ma:contentTypeScope="" ma:versionID="98ff59c3a6703664de6eaa6bcd3267a4">
  <xsd:schema xmlns:xsd="http://www.w3.org/2001/XMLSchema" xmlns:xs="http://www.w3.org/2001/XMLSchema" xmlns:p="http://schemas.microsoft.com/office/2006/metadata/properties" xmlns:ns2="dc506ccf-9ab0-483e-aa87-b0b769554c27" xmlns:ns3="3c5de2ca-02ad-4552-8781-43ec7e810957" targetNamespace="http://schemas.microsoft.com/office/2006/metadata/properties" ma:root="true" ma:fieldsID="fade740ef32176389b892d3399a0243e" ns2:_="" ns3:_="">
    <xsd:import namespace="dc506ccf-9ab0-483e-aa87-b0b769554c27"/>
    <xsd:import namespace="3c5de2ca-02ad-4552-8781-43ec7e81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ccf-9ab0-483e-aa87-b0b76955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08b3abc-62d9-4941-89fa-44cd12f9c5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e2ca-02ad-4552-8781-43ec7e81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bf1b614-dc7b-4e58-96e1-af44cd0f573e}" ma:internalName="TaxCatchAll" ma:showField="CatchAllData" ma:web="3c5de2ca-02ad-4552-8781-43ec7e810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06ccf-9ab0-483e-aa87-b0b769554c27">
      <Terms xmlns="http://schemas.microsoft.com/office/infopath/2007/PartnerControls"/>
    </lcf76f155ced4ddcb4097134ff3c332f>
    <TaxCatchAll xmlns="3c5de2ca-02ad-4552-8781-43ec7e810957" xsi:nil="true"/>
  </documentManagement>
</p:properties>
</file>

<file path=customXml/itemProps1.xml><?xml version="1.0" encoding="utf-8"?>
<ds:datastoreItem xmlns:ds="http://schemas.openxmlformats.org/officeDocument/2006/customXml" ds:itemID="{497C9B4E-1F72-488A-B111-E47984BCD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ccf-9ab0-483e-aa87-b0b769554c27"/>
    <ds:schemaRef ds:uri="3c5de2ca-02ad-4552-8781-43ec7e81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B22DA-62D1-4BD9-A3F7-778DDA0CF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25313-F9C1-45EF-90ED-2F4D065E6F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2FAE6D-16E9-4A3D-9F3D-9EC4F2DA4E9F}">
  <ds:schemaRefs>
    <ds:schemaRef ds:uri="http://schemas.microsoft.com/office/2006/metadata/properties"/>
    <ds:schemaRef ds:uri="http://schemas.microsoft.com/office/infopath/2007/PartnerControls"/>
    <ds:schemaRef ds:uri="dc506ccf-9ab0-483e-aa87-b0b769554c27"/>
    <ds:schemaRef ds:uri="3c5de2ca-02ad-4552-8781-43ec7e810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24" baseType="variant">
      <vt:variant>
        <vt:i4>4587629</vt:i4>
      </vt:variant>
      <vt:variant>
        <vt:i4>9</vt:i4>
      </vt:variant>
      <vt:variant>
        <vt:i4>0</vt:i4>
      </vt:variant>
      <vt:variant>
        <vt:i4>5</vt:i4>
      </vt:variant>
      <vt:variant>
        <vt:lpwstr>alejandro.albornoz@uss.cl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https://form.jotform.com/InvestigacionUSS/postdoctoradoUSS</vt:lpwstr>
      </vt:variant>
      <vt:variant>
        <vt:lpwstr/>
      </vt:variant>
      <vt:variant>
        <vt:i4>3801126</vt:i4>
      </vt:variant>
      <vt:variant>
        <vt:i4>3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  <vt:variant>
        <vt:i4>3801126</vt:i4>
      </vt:variant>
      <vt:variant>
        <vt:i4>0</vt:i4>
      </vt:variant>
      <vt:variant>
        <vt:i4>0</vt:i4>
      </vt:variant>
      <vt:variant>
        <vt:i4>5</vt:i4>
      </vt:variant>
      <vt:variant>
        <vt:lpwstr>https://www.uss.cl/investigacion/agenda-de-concursos-de-investigacion-externos/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Albornoz Sateler</dc:creator>
  <cp:keywords/>
  <dc:description/>
  <cp:lastModifiedBy>Felipe Godoy Reyes</cp:lastModifiedBy>
  <cp:revision>9</cp:revision>
  <cp:lastPrinted>2024-12-31T14:40:00Z</cp:lastPrinted>
  <dcterms:created xsi:type="dcterms:W3CDTF">2025-06-27T23:05:00Z</dcterms:created>
  <dcterms:modified xsi:type="dcterms:W3CDTF">2025-07-01T15:28:00Z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2022-10-13T13:06:39Z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5c6c9e2b-ef9e-43bf-be0b-378c11c2cbef</vt:lpwstr>
  </property>
  <property fmtid="{D5CDD505-2E9C-101B-9397-08002B2CF9AE}" pid="8" name="MSIP_Label_9f4e9a4a-eb20-4aad-9a64-8872817c1a6f_ContentBits">
    <vt:lpwstr>0</vt:lpwstr>
  </property>
  <property fmtid="{D5CDD505-2E9C-101B-9397-08002B2CF9AE}" pid="9" name="ContentTypeId">
    <vt:lpwstr>0x01010010FC9E420B4E784486FD1B14BFDE857A</vt:lpwstr>
  </property>
  <property fmtid="{D5CDD505-2E9C-101B-9397-08002B2CF9AE}" pid="10" name="MediaServiceImageTags">
    <vt:lpwstr/>
  </property>
</Properties>
</file>