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0E0A9" w14:textId="5C1ED7BA" w:rsidR="00AD4590" w:rsidRDefault="00AD4590" w:rsidP="00AD4590">
      <w:pPr>
        <w:pStyle w:val="Default"/>
        <w:spacing w:afterLines="40" w:after="96"/>
        <w:jc w:val="center"/>
        <w:rPr>
          <w:rFonts w:asciiTheme="minorHAnsi" w:hAnsiTheme="minorHAnsi" w:cstheme="minorHAnsi"/>
          <w:b/>
          <w:bCs/>
          <w:color w:val="C00000"/>
          <w:sz w:val="32"/>
          <w:szCs w:val="32"/>
        </w:rPr>
      </w:pPr>
      <w:r w:rsidRPr="00FD6C24">
        <w:rPr>
          <w:rFonts w:asciiTheme="minorHAnsi" w:hAnsiTheme="minorHAnsi" w:cstheme="minorHAnsi"/>
          <w:b/>
          <w:bCs/>
          <w:color w:val="C00000"/>
          <w:sz w:val="32"/>
          <w:szCs w:val="32"/>
        </w:rPr>
        <w:t>ANEXO</w:t>
      </w:r>
      <w:r>
        <w:rPr>
          <w:rFonts w:asciiTheme="minorHAnsi" w:hAnsiTheme="minorHAnsi" w:cstheme="minorHAnsi"/>
          <w:b/>
          <w:bCs/>
          <w:color w:val="C00000"/>
          <w:sz w:val="32"/>
          <w:szCs w:val="32"/>
        </w:rPr>
        <w:t xml:space="preserve"> 4</w:t>
      </w:r>
    </w:p>
    <w:p w14:paraId="734D3756" w14:textId="77777777" w:rsidR="00AD4590" w:rsidRPr="00AD4590" w:rsidRDefault="00AD4590" w:rsidP="00AD4590">
      <w:pPr>
        <w:pStyle w:val="Default"/>
        <w:spacing w:afterLines="40" w:after="96"/>
        <w:jc w:val="center"/>
        <w:rPr>
          <w:rFonts w:ascii="Calibri" w:hAnsi="Calibri" w:cs="Calibri"/>
          <w:b/>
          <w:bCs/>
          <w:color w:val="1F3864" w:themeColor="accent1" w:themeShade="80"/>
          <w:sz w:val="32"/>
          <w:szCs w:val="32"/>
        </w:rPr>
      </w:pPr>
      <w:r w:rsidRPr="00AD4590">
        <w:rPr>
          <w:rFonts w:ascii="Calibri" w:hAnsi="Calibri" w:cs="Calibri"/>
          <w:b/>
          <w:bCs/>
          <w:color w:val="1F3864" w:themeColor="accent1" w:themeShade="80"/>
          <w:sz w:val="32"/>
          <w:szCs w:val="32"/>
        </w:rPr>
        <w:t>Concurso Programa de Honor USS</w:t>
      </w:r>
    </w:p>
    <w:p w14:paraId="5A92C532" w14:textId="396AF54C" w:rsidR="00AD4590" w:rsidRPr="00D64067" w:rsidRDefault="00AD4590" w:rsidP="00AD4590">
      <w:pPr>
        <w:pStyle w:val="Ttulo1"/>
        <w:spacing w:before="0"/>
        <w:jc w:val="center"/>
        <w:rPr>
          <w:rFonts w:ascii="Calibri" w:hAnsi="Calibri" w:cs="Calibri"/>
          <w:b/>
          <w:bCs/>
          <w:color w:val="1F3864" w:themeColor="accent1" w:themeShade="80"/>
        </w:rPr>
      </w:pPr>
      <w:r w:rsidRPr="00D64067">
        <w:rPr>
          <w:rFonts w:ascii="Calibri" w:hAnsi="Calibri" w:cs="Calibri"/>
          <w:b/>
          <w:bCs/>
          <w:color w:val="1F3864" w:themeColor="accent1" w:themeShade="80"/>
        </w:rPr>
        <w:t xml:space="preserve">Ficha de Seguimiento </w:t>
      </w:r>
      <w:r>
        <w:rPr>
          <w:rFonts w:ascii="Calibri" w:hAnsi="Calibri" w:cs="Calibri"/>
          <w:b/>
          <w:bCs/>
          <w:color w:val="1F3864" w:themeColor="accent1" w:themeShade="80"/>
        </w:rPr>
        <w:t>estudiantes</w:t>
      </w:r>
    </w:p>
    <w:p w14:paraId="4BA3F2BE" w14:textId="77777777" w:rsidR="00AD4590" w:rsidRPr="00D64067" w:rsidRDefault="00AD4590" w:rsidP="00AD4590">
      <w:pPr>
        <w:pStyle w:val="Ttulo1"/>
        <w:spacing w:before="0"/>
        <w:jc w:val="center"/>
        <w:rPr>
          <w:rFonts w:ascii="Calibri" w:hAnsi="Calibri" w:cs="Calibri"/>
          <w:b/>
          <w:bCs/>
          <w:color w:val="C00000"/>
          <w:sz w:val="24"/>
          <w:szCs w:val="24"/>
        </w:rPr>
      </w:pPr>
      <w:r w:rsidRPr="00D64067">
        <w:rPr>
          <w:rFonts w:ascii="Calibri" w:hAnsi="Calibri" w:cs="Calibri"/>
          <w:b/>
          <w:bCs/>
          <w:color w:val="C00000"/>
          <w:sz w:val="24"/>
          <w:szCs w:val="24"/>
        </w:rPr>
        <w:t>(debe ser enviada por los estudiantes)</w:t>
      </w:r>
    </w:p>
    <w:p w14:paraId="6BA44C38" w14:textId="77777777" w:rsidR="00AD4590" w:rsidRPr="00AD4590" w:rsidRDefault="00AD4590" w:rsidP="00AD4590">
      <w:pPr>
        <w:pStyle w:val="Ttulo2"/>
        <w:rPr>
          <w:rFonts w:ascii="Calibri" w:hAnsi="Calibri" w:cs="Calibri"/>
          <w:b/>
          <w:bCs/>
          <w:color w:val="auto"/>
          <w:sz w:val="20"/>
          <w:szCs w:val="20"/>
        </w:rPr>
      </w:pPr>
      <w:r w:rsidRPr="00AD4590">
        <w:rPr>
          <w:rFonts w:ascii="Calibri" w:hAnsi="Calibri" w:cs="Calibri"/>
          <w:b/>
          <w:bCs/>
          <w:color w:val="auto"/>
          <w:sz w:val="20"/>
          <w:szCs w:val="2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30"/>
        <w:gridCol w:w="4400"/>
      </w:tblGrid>
      <w:tr w:rsidR="00AD4590" w:rsidRPr="00D64067" w14:paraId="6A352D5A" w14:textId="77777777" w:rsidTr="002D5F1E">
        <w:tc>
          <w:tcPr>
            <w:tcW w:w="4230" w:type="dxa"/>
          </w:tcPr>
          <w:p w14:paraId="190D0173" w14:textId="77777777" w:rsidR="00AD4590" w:rsidRPr="00D64067" w:rsidRDefault="00AD4590" w:rsidP="002D5F1E">
            <w:pPr>
              <w:rPr>
                <w:rFonts w:ascii="Calibri" w:hAnsi="Calibri" w:cs="Calibri"/>
                <w:sz w:val="20"/>
                <w:szCs w:val="20"/>
              </w:rPr>
            </w:pPr>
            <w:r w:rsidRPr="00D64067">
              <w:rPr>
                <w:rFonts w:ascii="Calibri" w:hAnsi="Calibri" w:cs="Calibri"/>
                <w:sz w:val="20"/>
                <w:szCs w:val="20"/>
              </w:rPr>
              <w:t>Mes:</w:t>
            </w:r>
          </w:p>
        </w:tc>
        <w:tc>
          <w:tcPr>
            <w:tcW w:w="4400" w:type="dxa"/>
          </w:tcPr>
          <w:p w14:paraId="22FD4B0E" w14:textId="77777777" w:rsidR="00AD4590" w:rsidRPr="00D64067" w:rsidRDefault="00AD4590" w:rsidP="002D5F1E">
            <w:pPr>
              <w:rPr>
                <w:rFonts w:ascii="Calibri" w:hAnsi="Calibri" w:cs="Calibri"/>
                <w:sz w:val="20"/>
                <w:szCs w:val="20"/>
              </w:rPr>
            </w:pPr>
            <w:r w:rsidRPr="00D64067">
              <w:rPr>
                <w:rFonts w:ascii="Calibri" w:hAnsi="Calibri" w:cs="Calibri"/>
                <w:sz w:val="20"/>
                <w:szCs w:val="20"/>
              </w:rPr>
              <w:t>______________________</w:t>
            </w:r>
          </w:p>
        </w:tc>
      </w:tr>
      <w:tr w:rsidR="00AD4590" w:rsidRPr="00D64067" w14:paraId="716040DC" w14:textId="77777777" w:rsidTr="002D5F1E">
        <w:tc>
          <w:tcPr>
            <w:tcW w:w="4230" w:type="dxa"/>
          </w:tcPr>
          <w:p w14:paraId="1519CAA9" w14:textId="77777777" w:rsidR="00AD4590" w:rsidRPr="00D64067" w:rsidRDefault="00AD4590" w:rsidP="002D5F1E">
            <w:pPr>
              <w:rPr>
                <w:rFonts w:ascii="Calibri" w:hAnsi="Calibri" w:cs="Calibri"/>
                <w:sz w:val="20"/>
                <w:szCs w:val="20"/>
              </w:rPr>
            </w:pPr>
            <w:r w:rsidRPr="00D64067">
              <w:rPr>
                <w:rFonts w:ascii="Calibri" w:hAnsi="Calibri" w:cs="Calibri"/>
                <w:sz w:val="20"/>
                <w:szCs w:val="20"/>
              </w:rPr>
              <w:t>Nombre del estudiante:</w:t>
            </w:r>
          </w:p>
        </w:tc>
        <w:tc>
          <w:tcPr>
            <w:tcW w:w="4400" w:type="dxa"/>
          </w:tcPr>
          <w:p w14:paraId="19807DA1" w14:textId="77777777" w:rsidR="00AD4590" w:rsidRPr="00D64067" w:rsidRDefault="00AD4590" w:rsidP="002D5F1E">
            <w:pPr>
              <w:rPr>
                <w:rFonts w:ascii="Calibri" w:hAnsi="Calibri" w:cs="Calibri"/>
                <w:sz w:val="20"/>
                <w:szCs w:val="20"/>
              </w:rPr>
            </w:pPr>
            <w:r w:rsidRPr="00D64067">
              <w:rPr>
                <w:rFonts w:ascii="Calibri" w:hAnsi="Calibri" w:cs="Calibri"/>
                <w:sz w:val="20"/>
                <w:szCs w:val="20"/>
              </w:rPr>
              <w:t>__________________________________________</w:t>
            </w:r>
          </w:p>
        </w:tc>
      </w:tr>
      <w:tr w:rsidR="00AD4590" w:rsidRPr="00D64067" w14:paraId="3BCA6EB6" w14:textId="77777777" w:rsidTr="002D5F1E">
        <w:tc>
          <w:tcPr>
            <w:tcW w:w="4230" w:type="dxa"/>
          </w:tcPr>
          <w:p w14:paraId="14A51AAE" w14:textId="7C496A51" w:rsidR="00AD4590" w:rsidRPr="00D64067" w:rsidRDefault="00AD4590" w:rsidP="002D5F1E">
            <w:pPr>
              <w:rPr>
                <w:rFonts w:ascii="Calibri" w:hAnsi="Calibri" w:cs="Calibri"/>
                <w:sz w:val="20"/>
                <w:szCs w:val="20"/>
              </w:rPr>
            </w:pPr>
            <w:r w:rsidRPr="00D64067">
              <w:rPr>
                <w:rFonts w:ascii="Calibri" w:hAnsi="Calibri" w:cs="Calibri"/>
                <w:sz w:val="20"/>
                <w:szCs w:val="20"/>
              </w:rPr>
              <w:t>Carrera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y Fa</w:t>
            </w:r>
            <w:r w:rsidR="009123E3">
              <w:rPr>
                <w:rFonts w:ascii="Calibri" w:hAnsi="Calibri" w:cs="Calibri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z w:val="20"/>
                <w:szCs w:val="20"/>
              </w:rPr>
              <w:t>ultad</w:t>
            </w:r>
            <w:r w:rsidRPr="00D64067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4400" w:type="dxa"/>
          </w:tcPr>
          <w:p w14:paraId="1CFD4846" w14:textId="77777777" w:rsidR="00AD4590" w:rsidRPr="00D64067" w:rsidRDefault="00AD4590" w:rsidP="002D5F1E">
            <w:pPr>
              <w:rPr>
                <w:rFonts w:ascii="Calibri" w:hAnsi="Calibri" w:cs="Calibri"/>
                <w:sz w:val="20"/>
                <w:szCs w:val="20"/>
              </w:rPr>
            </w:pPr>
            <w:r w:rsidRPr="00D64067">
              <w:rPr>
                <w:rFonts w:ascii="Calibri" w:hAnsi="Calibri" w:cs="Calibri"/>
                <w:sz w:val="20"/>
                <w:szCs w:val="20"/>
              </w:rPr>
              <w:t>___________________________</w:t>
            </w:r>
          </w:p>
        </w:tc>
      </w:tr>
      <w:tr w:rsidR="00AD4590" w:rsidRPr="00D64067" w14:paraId="7D8D6322" w14:textId="77777777" w:rsidTr="002D5F1E">
        <w:tc>
          <w:tcPr>
            <w:tcW w:w="4230" w:type="dxa"/>
          </w:tcPr>
          <w:p w14:paraId="60060851" w14:textId="77777777" w:rsidR="00AD4590" w:rsidRPr="00D64067" w:rsidRDefault="00AD4590" w:rsidP="002D5F1E">
            <w:pPr>
              <w:rPr>
                <w:rFonts w:ascii="Calibri" w:hAnsi="Calibri" w:cs="Calibri"/>
                <w:sz w:val="20"/>
                <w:szCs w:val="20"/>
              </w:rPr>
            </w:pPr>
            <w:r w:rsidRPr="00D64067">
              <w:rPr>
                <w:rFonts w:ascii="Calibri" w:hAnsi="Calibri" w:cs="Calibri"/>
                <w:sz w:val="20"/>
                <w:szCs w:val="20"/>
              </w:rPr>
              <w:t>Sede:</w:t>
            </w:r>
          </w:p>
        </w:tc>
        <w:tc>
          <w:tcPr>
            <w:tcW w:w="4400" w:type="dxa"/>
          </w:tcPr>
          <w:p w14:paraId="627A0136" w14:textId="77777777" w:rsidR="00AD4590" w:rsidRPr="00D64067" w:rsidRDefault="00AD4590" w:rsidP="002D5F1E">
            <w:pPr>
              <w:rPr>
                <w:rFonts w:ascii="Calibri" w:hAnsi="Calibri" w:cs="Calibri"/>
                <w:sz w:val="20"/>
                <w:szCs w:val="20"/>
              </w:rPr>
            </w:pPr>
            <w:r w:rsidRPr="00D64067">
              <w:rPr>
                <w:rFonts w:ascii="Calibri" w:hAnsi="Calibri" w:cs="Calibri"/>
                <w:sz w:val="20"/>
                <w:szCs w:val="20"/>
              </w:rPr>
              <w:t>_____________________________</w:t>
            </w:r>
          </w:p>
        </w:tc>
      </w:tr>
      <w:tr w:rsidR="00AD4590" w:rsidRPr="00D64067" w14:paraId="63F66397" w14:textId="77777777" w:rsidTr="002D5F1E">
        <w:tc>
          <w:tcPr>
            <w:tcW w:w="4230" w:type="dxa"/>
          </w:tcPr>
          <w:p w14:paraId="34210C7C" w14:textId="77777777" w:rsidR="00AD4590" w:rsidRPr="00D64067" w:rsidRDefault="00AD4590" w:rsidP="002D5F1E">
            <w:pPr>
              <w:rPr>
                <w:rFonts w:ascii="Calibri" w:hAnsi="Calibri" w:cs="Calibri"/>
                <w:sz w:val="20"/>
                <w:szCs w:val="20"/>
              </w:rPr>
            </w:pPr>
            <w:r w:rsidRPr="00D64067">
              <w:rPr>
                <w:rFonts w:ascii="Calibri" w:hAnsi="Calibri" w:cs="Calibri"/>
                <w:sz w:val="20"/>
                <w:szCs w:val="20"/>
              </w:rPr>
              <w:t>Nombre del académico responsable:</w:t>
            </w:r>
          </w:p>
        </w:tc>
        <w:tc>
          <w:tcPr>
            <w:tcW w:w="4400" w:type="dxa"/>
          </w:tcPr>
          <w:p w14:paraId="72E8B1B5" w14:textId="77777777" w:rsidR="00AD4590" w:rsidRPr="00D64067" w:rsidRDefault="00AD4590" w:rsidP="002D5F1E">
            <w:pPr>
              <w:rPr>
                <w:rFonts w:ascii="Calibri" w:hAnsi="Calibri" w:cs="Calibri"/>
                <w:sz w:val="20"/>
                <w:szCs w:val="20"/>
              </w:rPr>
            </w:pPr>
            <w:r w:rsidRPr="00D64067">
              <w:rPr>
                <w:rFonts w:ascii="Calibri" w:hAnsi="Calibri" w:cs="Calibri"/>
                <w:sz w:val="20"/>
                <w:szCs w:val="20"/>
              </w:rPr>
              <w:t>______________________________________</w:t>
            </w:r>
          </w:p>
        </w:tc>
      </w:tr>
      <w:tr w:rsidR="00AD4590" w:rsidRPr="00D64067" w14:paraId="59556EF8" w14:textId="77777777" w:rsidTr="002D5F1E">
        <w:tc>
          <w:tcPr>
            <w:tcW w:w="4230" w:type="dxa"/>
          </w:tcPr>
          <w:p w14:paraId="7E5774FD" w14:textId="77777777" w:rsidR="00AD4590" w:rsidRPr="00D64067" w:rsidRDefault="00AD4590" w:rsidP="002D5F1E">
            <w:pPr>
              <w:rPr>
                <w:rFonts w:ascii="Calibri" w:hAnsi="Calibri" w:cs="Calibri"/>
                <w:sz w:val="20"/>
                <w:szCs w:val="20"/>
              </w:rPr>
            </w:pPr>
            <w:r w:rsidRPr="00D64067">
              <w:rPr>
                <w:rFonts w:ascii="Calibri" w:hAnsi="Calibri" w:cs="Calibri"/>
                <w:sz w:val="20"/>
                <w:szCs w:val="20"/>
              </w:rPr>
              <w:t xml:space="preserve">Título del proyecto de investigación o área temática de la que participa: </w:t>
            </w:r>
          </w:p>
        </w:tc>
        <w:tc>
          <w:tcPr>
            <w:tcW w:w="4400" w:type="dxa"/>
          </w:tcPr>
          <w:p w14:paraId="7C3005A4" w14:textId="77777777" w:rsidR="00AD4590" w:rsidRPr="00D64067" w:rsidRDefault="00AD4590" w:rsidP="002D5F1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50F3A64" w14:textId="77777777" w:rsidR="00AD4590" w:rsidRDefault="00AD4590" w:rsidP="00AD4590">
      <w:pPr>
        <w:pStyle w:val="Ttulo2"/>
        <w:rPr>
          <w:rFonts w:ascii="Calibri" w:hAnsi="Calibri" w:cs="Calibri"/>
          <w:b/>
          <w:bCs/>
          <w:color w:val="auto"/>
          <w:sz w:val="20"/>
          <w:szCs w:val="20"/>
        </w:rPr>
      </w:pPr>
    </w:p>
    <w:p w14:paraId="3D8F0CD1" w14:textId="35742DD6" w:rsidR="00AD4590" w:rsidRPr="00AD4590" w:rsidRDefault="00AD4590" w:rsidP="00AD4590">
      <w:pPr>
        <w:pStyle w:val="Ttulo2"/>
        <w:rPr>
          <w:rFonts w:ascii="Calibri" w:hAnsi="Calibri" w:cs="Calibri"/>
          <w:b/>
          <w:bCs/>
          <w:color w:val="auto"/>
          <w:sz w:val="20"/>
          <w:szCs w:val="20"/>
        </w:rPr>
      </w:pPr>
      <w:r w:rsidRPr="00AD4590">
        <w:rPr>
          <w:rFonts w:ascii="Calibri" w:hAnsi="Calibri" w:cs="Calibri"/>
          <w:b/>
          <w:bCs/>
          <w:color w:val="auto"/>
          <w:sz w:val="20"/>
          <w:szCs w:val="20"/>
        </w:rPr>
        <w:t>Resumen de agosto y septiembre (octubre y noviembre) (diciembre y enero)</w:t>
      </w:r>
    </w:p>
    <w:p w14:paraId="33EB76E8" w14:textId="77777777" w:rsidR="00AD4590" w:rsidRPr="00D64067" w:rsidRDefault="00AD4590" w:rsidP="00AD4590">
      <w:pPr>
        <w:rPr>
          <w:rFonts w:ascii="Calibri" w:hAnsi="Calibri" w:cs="Calibri"/>
          <w:sz w:val="20"/>
          <w:szCs w:val="20"/>
        </w:rPr>
      </w:pPr>
      <w:r w:rsidRPr="00D64067">
        <w:rPr>
          <w:rFonts w:ascii="Calibri" w:hAnsi="Calibri" w:cs="Calibri"/>
          <w:sz w:val="20"/>
          <w:szCs w:val="20"/>
        </w:rPr>
        <w:t>Aspectos que destaca del apoyo que ha recibido por el académico:</w:t>
      </w:r>
    </w:p>
    <w:p w14:paraId="6B3D78F9" w14:textId="77777777" w:rsidR="00AD4590" w:rsidRPr="00D64067" w:rsidRDefault="00AD4590" w:rsidP="00AD4590">
      <w:pPr>
        <w:rPr>
          <w:rFonts w:ascii="Calibri" w:hAnsi="Calibri" w:cs="Calibri"/>
          <w:sz w:val="20"/>
          <w:szCs w:val="20"/>
        </w:rPr>
      </w:pPr>
      <w:r w:rsidRPr="00D64067">
        <w:rPr>
          <w:rFonts w:ascii="Calibri" w:hAnsi="Calibri" w:cs="Calibri"/>
          <w:sz w:val="20"/>
          <w:szCs w:val="20"/>
        </w:rPr>
        <w:t>_________________________________________________________</w:t>
      </w:r>
    </w:p>
    <w:p w14:paraId="3056C85E" w14:textId="77777777" w:rsidR="00AD4590" w:rsidRPr="00D64067" w:rsidRDefault="00AD4590" w:rsidP="00AD4590">
      <w:pPr>
        <w:rPr>
          <w:rFonts w:ascii="Calibri" w:hAnsi="Calibri" w:cs="Calibri"/>
          <w:sz w:val="20"/>
          <w:szCs w:val="20"/>
        </w:rPr>
      </w:pPr>
    </w:p>
    <w:p w14:paraId="0C5184CF" w14:textId="65FAEDB8" w:rsidR="00AD4590" w:rsidRPr="00D64067" w:rsidRDefault="00AD4590" w:rsidP="00AD4590">
      <w:pPr>
        <w:rPr>
          <w:rFonts w:ascii="Calibri" w:hAnsi="Calibri" w:cs="Calibri"/>
          <w:sz w:val="20"/>
          <w:szCs w:val="20"/>
        </w:rPr>
      </w:pPr>
      <w:proofErr w:type="gramStart"/>
      <w:r w:rsidRPr="00D64067">
        <w:rPr>
          <w:rFonts w:ascii="Calibri" w:hAnsi="Calibri" w:cs="Calibri"/>
          <w:sz w:val="20"/>
          <w:szCs w:val="20"/>
        </w:rPr>
        <w:t>Aspectos a mejorar</w:t>
      </w:r>
      <w:proofErr w:type="gramEnd"/>
      <w:r w:rsidRPr="00D64067">
        <w:rPr>
          <w:rFonts w:ascii="Calibri" w:hAnsi="Calibri" w:cs="Calibri"/>
          <w:sz w:val="20"/>
          <w:szCs w:val="20"/>
        </w:rPr>
        <w:t xml:space="preserve"> del apoyo que ha recibido por el académico:</w:t>
      </w:r>
    </w:p>
    <w:p w14:paraId="2E60B7B1" w14:textId="77777777" w:rsidR="00AD4590" w:rsidRPr="00D64067" w:rsidRDefault="00AD4590" w:rsidP="00AD4590">
      <w:pPr>
        <w:rPr>
          <w:rFonts w:ascii="Calibri" w:hAnsi="Calibri" w:cs="Calibri"/>
          <w:sz w:val="20"/>
          <w:szCs w:val="20"/>
        </w:rPr>
      </w:pPr>
      <w:r w:rsidRPr="00D64067">
        <w:rPr>
          <w:rFonts w:ascii="Calibri" w:hAnsi="Calibri" w:cs="Calibri"/>
          <w:sz w:val="20"/>
          <w:szCs w:val="20"/>
        </w:rPr>
        <w:t>_________________________________________________________</w:t>
      </w:r>
    </w:p>
    <w:p w14:paraId="4F73C782" w14:textId="77777777" w:rsidR="00AD4590" w:rsidRPr="00D64067" w:rsidRDefault="00AD4590" w:rsidP="00AD4590">
      <w:pPr>
        <w:rPr>
          <w:rFonts w:ascii="Calibri" w:hAnsi="Calibri" w:cs="Calibri"/>
          <w:sz w:val="20"/>
          <w:szCs w:val="20"/>
        </w:rPr>
      </w:pPr>
    </w:p>
    <w:p w14:paraId="27B9A7A3" w14:textId="77777777" w:rsidR="00AD4590" w:rsidRPr="00D64067" w:rsidRDefault="00AD4590" w:rsidP="00AD4590">
      <w:pPr>
        <w:rPr>
          <w:rFonts w:ascii="Calibri" w:hAnsi="Calibri" w:cs="Calibri"/>
          <w:sz w:val="20"/>
          <w:szCs w:val="20"/>
        </w:rPr>
      </w:pPr>
      <w:r w:rsidRPr="00D64067">
        <w:rPr>
          <w:rFonts w:ascii="Calibri" w:hAnsi="Calibri" w:cs="Calibri"/>
          <w:sz w:val="20"/>
          <w:szCs w:val="20"/>
        </w:rPr>
        <w:t>Dificultades detectadas o aspectos a mejorar en la investigación:</w:t>
      </w:r>
    </w:p>
    <w:p w14:paraId="1860D0CA" w14:textId="77777777" w:rsidR="00AD4590" w:rsidRPr="00D64067" w:rsidRDefault="00AD4590" w:rsidP="00AD4590">
      <w:pPr>
        <w:rPr>
          <w:rFonts w:ascii="Calibri" w:hAnsi="Calibri" w:cs="Calibri"/>
          <w:sz w:val="20"/>
          <w:szCs w:val="20"/>
        </w:rPr>
      </w:pPr>
      <w:r w:rsidRPr="00D64067">
        <w:rPr>
          <w:rFonts w:ascii="Calibri" w:hAnsi="Calibri" w:cs="Calibri"/>
          <w:sz w:val="20"/>
          <w:szCs w:val="20"/>
        </w:rPr>
        <w:t xml:space="preserve">_________________________________________________________ </w:t>
      </w:r>
    </w:p>
    <w:p w14:paraId="55368E2D" w14:textId="77777777" w:rsidR="00AD4590" w:rsidRPr="00D64067" w:rsidRDefault="00AD4590" w:rsidP="00AD4590">
      <w:pPr>
        <w:rPr>
          <w:rFonts w:ascii="Calibri" w:hAnsi="Calibri" w:cs="Calibri"/>
          <w:sz w:val="20"/>
          <w:szCs w:val="20"/>
        </w:rPr>
      </w:pPr>
    </w:p>
    <w:p w14:paraId="28F9486A" w14:textId="533625BB" w:rsidR="00AD4590" w:rsidRPr="00D64067" w:rsidRDefault="00AD4590" w:rsidP="00AD4590">
      <w:pPr>
        <w:rPr>
          <w:rFonts w:ascii="Calibri" w:hAnsi="Calibri" w:cs="Calibri"/>
          <w:sz w:val="20"/>
          <w:szCs w:val="20"/>
        </w:rPr>
      </w:pPr>
      <w:r w:rsidRPr="00D64067">
        <w:rPr>
          <w:rFonts w:ascii="Calibri" w:hAnsi="Calibri" w:cs="Calibri"/>
          <w:sz w:val="20"/>
          <w:szCs w:val="20"/>
        </w:rPr>
        <w:t>Observaciones adicionales del estudi</w:t>
      </w:r>
      <w:r>
        <w:rPr>
          <w:rFonts w:ascii="Calibri" w:hAnsi="Calibri" w:cs="Calibri"/>
          <w:sz w:val="20"/>
          <w:szCs w:val="20"/>
        </w:rPr>
        <w:t>a</w:t>
      </w:r>
      <w:r w:rsidRPr="00D64067">
        <w:rPr>
          <w:rFonts w:ascii="Calibri" w:hAnsi="Calibri" w:cs="Calibri"/>
          <w:sz w:val="20"/>
          <w:szCs w:val="20"/>
        </w:rPr>
        <w:t>nte (opcional):</w:t>
      </w:r>
    </w:p>
    <w:p w14:paraId="7E5BCBD8" w14:textId="77777777" w:rsidR="00AD4590" w:rsidRPr="00D64067" w:rsidRDefault="00AD4590" w:rsidP="00AD4590">
      <w:pPr>
        <w:rPr>
          <w:rFonts w:ascii="Calibri" w:hAnsi="Calibri" w:cs="Calibri"/>
          <w:sz w:val="20"/>
          <w:szCs w:val="20"/>
        </w:rPr>
      </w:pPr>
      <w:r w:rsidRPr="00D64067">
        <w:rPr>
          <w:rFonts w:ascii="Calibri" w:hAnsi="Calibri" w:cs="Calibri"/>
          <w:sz w:val="20"/>
          <w:szCs w:val="20"/>
        </w:rPr>
        <w:t>_________________________________________________________</w:t>
      </w:r>
    </w:p>
    <w:p w14:paraId="7613B507" w14:textId="77777777" w:rsidR="00AD4590" w:rsidRDefault="00AD4590" w:rsidP="00AD4590">
      <w:pPr>
        <w:pStyle w:val="Ttulo2"/>
        <w:rPr>
          <w:rFonts w:ascii="Calibri" w:hAnsi="Calibri" w:cs="Calibri"/>
          <w:b/>
          <w:bCs/>
          <w:color w:val="auto"/>
          <w:sz w:val="20"/>
          <w:szCs w:val="20"/>
          <w:lang w:val="es-CL"/>
        </w:rPr>
      </w:pPr>
    </w:p>
    <w:p w14:paraId="22A8064C" w14:textId="5F525F02" w:rsidR="00AD4590" w:rsidRPr="00AD4590" w:rsidRDefault="00AD4590" w:rsidP="00AD4590">
      <w:pPr>
        <w:pStyle w:val="Ttulo2"/>
        <w:rPr>
          <w:rFonts w:ascii="Calibri" w:hAnsi="Calibri" w:cs="Calibri"/>
          <w:b/>
          <w:bCs/>
          <w:color w:val="auto"/>
          <w:sz w:val="20"/>
          <w:szCs w:val="20"/>
          <w:lang w:val="es-CL"/>
        </w:rPr>
      </w:pPr>
      <w:r w:rsidRPr="00AD4590">
        <w:rPr>
          <w:rFonts w:ascii="Calibri" w:hAnsi="Calibri" w:cs="Calibri"/>
          <w:b/>
          <w:bCs/>
          <w:color w:val="auto"/>
          <w:sz w:val="20"/>
          <w:szCs w:val="20"/>
          <w:lang w:val="es-CL"/>
        </w:rPr>
        <w:t>Firma de validación</w:t>
      </w:r>
    </w:p>
    <w:p w14:paraId="23064995" w14:textId="77777777" w:rsidR="00AD4590" w:rsidRPr="00D64067" w:rsidRDefault="00AD4590" w:rsidP="00AD4590">
      <w:pPr>
        <w:rPr>
          <w:rFonts w:ascii="Calibri" w:hAnsi="Calibri" w:cs="Calibri"/>
          <w:sz w:val="20"/>
          <w:szCs w:val="20"/>
        </w:rPr>
      </w:pPr>
      <w:r w:rsidRPr="00D64067">
        <w:rPr>
          <w:rFonts w:ascii="Calibri" w:hAnsi="Calibri" w:cs="Calibri"/>
          <w:sz w:val="20"/>
          <w:szCs w:val="20"/>
        </w:rPr>
        <w:t>Firma del estudiante: ___________________________</w:t>
      </w:r>
    </w:p>
    <w:p w14:paraId="4341A6E8" w14:textId="77777777" w:rsidR="00AD4590" w:rsidRPr="00D64067" w:rsidRDefault="00AD4590" w:rsidP="00AD4590">
      <w:pPr>
        <w:rPr>
          <w:rFonts w:ascii="Calibri" w:hAnsi="Calibri" w:cs="Calibri"/>
          <w:sz w:val="20"/>
          <w:szCs w:val="20"/>
        </w:rPr>
      </w:pPr>
      <w:r w:rsidRPr="00D64067">
        <w:rPr>
          <w:rFonts w:ascii="Calibri" w:hAnsi="Calibri" w:cs="Calibri"/>
          <w:sz w:val="20"/>
          <w:szCs w:val="20"/>
        </w:rPr>
        <w:t>Nombre y Facultad: _________________________________________</w:t>
      </w:r>
    </w:p>
    <w:p w14:paraId="48ACDA96" w14:textId="77777777" w:rsidR="00AD4590" w:rsidRPr="00D64067" w:rsidRDefault="00AD4590" w:rsidP="00AD4590">
      <w:pPr>
        <w:rPr>
          <w:rFonts w:ascii="Calibri" w:hAnsi="Calibri" w:cs="Calibri"/>
          <w:sz w:val="20"/>
          <w:szCs w:val="20"/>
        </w:rPr>
      </w:pPr>
      <w:r w:rsidRPr="00D64067">
        <w:rPr>
          <w:rFonts w:ascii="Calibri" w:hAnsi="Calibri" w:cs="Calibri"/>
          <w:sz w:val="20"/>
          <w:szCs w:val="20"/>
        </w:rPr>
        <w:t>Fecha: __________________</w:t>
      </w:r>
    </w:p>
    <w:p w14:paraId="2A4A9133" w14:textId="77777777" w:rsidR="00AD4590" w:rsidRPr="00D64067" w:rsidRDefault="00AD4590" w:rsidP="00AD4590">
      <w:pPr>
        <w:rPr>
          <w:rFonts w:ascii="Calibri" w:hAnsi="Calibri" w:cs="Calibri"/>
          <w:sz w:val="20"/>
          <w:szCs w:val="20"/>
        </w:rPr>
      </w:pPr>
    </w:p>
    <w:p w14:paraId="03D02ECC" w14:textId="77777777" w:rsidR="003866B5" w:rsidRDefault="003866B5" w:rsidP="004479AF">
      <w:pPr>
        <w:tabs>
          <w:tab w:val="left" w:pos="1304"/>
        </w:tabs>
        <w:spacing w:afterLines="40" w:after="96" w:line="240" w:lineRule="auto"/>
        <w:rPr>
          <w:rFonts w:cstheme="minorHAnsi"/>
          <w:sz w:val="20"/>
          <w:szCs w:val="20"/>
        </w:rPr>
      </w:pPr>
    </w:p>
    <w:sectPr w:rsidR="003866B5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940A0" w14:textId="77777777" w:rsidR="00535DE4" w:rsidRDefault="00535DE4" w:rsidP="00EF6800">
      <w:pPr>
        <w:spacing w:after="0" w:line="240" w:lineRule="auto"/>
      </w:pPr>
      <w:r>
        <w:separator/>
      </w:r>
    </w:p>
  </w:endnote>
  <w:endnote w:type="continuationSeparator" w:id="0">
    <w:p w14:paraId="65A8F75F" w14:textId="77777777" w:rsidR="00535DE4" w:rsidRDefault="00535DE4" w:rsidP="00EF6800">
      <w:pPr>
        <w:spacing w:after="0" w:line="240" w:lineRule="auto"/>
      </w:pPr>
      <w:r>
        <w:continuationSeparator/>
      </w:r>
    </w:p>
  </w:endnote>
  <w:endnote w:type="continuationNotice" w:id="1">
    <w:p w14:paraId="57D1BAF6" w14:textId="77777777" w:rsidR="00535DE4" w:rsidRDefault="00535D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B80B2" w14:textId="758F8363" w:rsidR="00582BFA" w:rsidRPr="007B6269" w:rsidRDefault="00582BFA" w:rsidP="00582BFA">
    <w:pPr>
      <w:pStyle w:val="Default"/>
      <w:pageBreakBefore/>
      <w:jc w:val="both"/>
      <w:rPr>
        <w:rFonts w:ascii="Calibri" w:hAnsi="Calibri" w:cs="Calibri"/>
        <w:color w:val="222A35" w:themeColor="text2" w:themeShade="80"/>
        <w:sz w:val="13"/>
        <w:szCs w:val="13"/>
      </w:rPr>
    </w:pPr>
    <w:r w:rsidRPr="007B6269">
      <w:rPr>
        <w:rFonts w:cstheme="minorHAnsi"/>
        <w:smallCaps/>
        <w:noProof/>
        <w:color w:val="222A35" w:themeColor="text2" w:themeShade="80"/>
        <w:sz w:val="16"/>
        <w:lang w:eastAsia="es-CL"/>
      </w:rPr>
      <w:drawing>
        <wp:anchor distT="0" distB="0" distL="114300" distR="114300" simplePos="0" relativeHeight="251658240" behindDoc="1" locked="0" layoutInCell="1" allowOverlap="1" wp14:anchorId="70518867" wp14:editId="212A1944">
          <wp:simplePos x="0" y="0"/>
          <wp:positionH relativeFrom="page">
            <wp:align>right</wp:align>
          </wp:positionH>
          <wp:positionV relativeFrom="paragraph">
            <wp:posOffset>-901369</wp:posOffset>
          </wp:positionV>
          <wp:extent cx="7779385" cy="1672590"/>
          <wp:effectExtent l="0" t="0" r="0" b="3810"/>
          <wp:wrapNone/>
          <wp:docPr id="3" name="0 Imagen" descr="Patrón de fond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 descr="Patrón de fond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9385" cy="167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6269">
      <w:rPr>
        <w:rFonts w:ascii="Calibri" w:hAnsi="Calibri" w:cs="Calibri"/>
        <w:color w:val="222A35" w:themeColor="text2" w:themeShade="80"/>
        <w:sz w:val="16"/>
        <w:szCs w:val="16"/>
      </w:rPr>
      <w:t>D</w:t>
    </w:r>
    <w:r w:rsidRPr="007B6269">
      <w:rPr>
        <w:rFonts w:ascii="Calibri" w:hAnsi="Calibri" w:cs="Calibri"/>
        <w:color w:val="222A35" w:themeColor="text2" w:themeShade="80"/>
        <w:sz w:val="13"/>
        <w:szCs w:val="13"/>
      </w:rPr>
      <w:t xml:space="preserve">IRECCIÓN DE </w:t>
    </w:r>
    <w:r w:rsidRPr="007B6269">
      <w:rPr>
        <w:rFonts w:ascii="Calibri" w:hAnsi="Calibri" w:cs="Calibri"/>
        <w:color w:val="222A35" w:themeColor="text2" w:themeShade="80"/>
        <w:sz w:val="16"/>
        <w:szCs w:val="16"/>
      </w:rPr>
      <w:t>I</w:t>
    </w:r>
    <w:r w:rsidRPr="007B6269">
      <w:rPr>
        <w:rFonts w:ascii="Calibri" w:hAnsi="Calibri" w:cs="Calibri"/>
        <w:color w:val="222A35" w:themeColor="text2" w:themeShade="80"/>
        <w:sz w:val="13"/>
        <w:szCs w:val="13"/>
      </w:rPr>
      <w:t xml:space="preserve">NVESTIGACIÓN Y </w:t>
    </w:r>
    <w:r w:rsidRPr="007B6269">
      <w:rPr>
        <w:rFonts w:ascii="Calibri" w:hAnsi="Calibri" w:cs="Calibri"/>
        <w:color w:val="222A35" w:themeColor="text2" w:themeShade="80"/>
        <w:sz w:val="16"/>
        <w:szCs w:val="16"/>
      </w:rPr>
      <w:t>D</w:t>
    </w:r>
    <w:r w:rsidRPr="007B6269">
      <w:rPr>
        <w:rFonts w:ascii="Calibri" w:hAnsi="Calibri" w:cs="Calibri"/>
        <w:color w:val="222A35" w:themeColor="text2" w:themeShade="80"/>
        <w:sz w:val="13"/>
        <w:szCs w:val="13"/>
      </w:rPr>
      <w:t xml:space="preserve">ESARROLLO </w:t>
    </w:r>
  </w:p>
  <w:p w14:paraId="4E235E1B" w14:textId="7AE73939" w:rsidR="00EF6800" w:rsidRDefault="00993868" w:rsidP="00993868">
    <w:pPr>
      <w:pStyle w:val="Piedepgina"/>
      <w:tabs>
        <w:tab w:val="clear" w:pos="4419"/>
        <w:tab w:val="clear" w:pos="8838"/>
        <w:tab w:val="left" w:pos="374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2180C" w14:textId="77777777" w:rsidR="00535DE4" w:rsidRDefault="00535DE4" w:rsidP="00EF6800">
      <w:pPr>
        <w:spacing w:after="0" w:line="240" w:lineRule="auto"/>
      </w:pPr>
      <w:r>
        <w:separator/>
      </w:r>
    </w:p>
  </w:footnote>
  <w:footnote w:type="continuationSeparator" w:id="0">
    <w:p w14:paraId="4D164C6C" w14:textId="77777777" w:rsidR="00535DE4" w:rsidRDefault="00535DE4" w:rsidP="00EF6800">
      <w:pPr>
        <w:spacing w:after="0" w:line="240" w:lineRule="auto"/>
      </w:pPr>
      <w:r>
        <w:continuationSeparator/>
      </w:r>
    </w:p>
  </w:footnote>
  <w:footnote w:type="continuationNotice" w:id="1">
    <w:p w14:paraId="73E32355" w14:textId="77777777" w:rsidR="00535DE4" w:rsidRDefault="00535D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A72B1" w14:textId="10EE5748" w:rsidR="00EF6800" w:rsidRDefault="002E1CAA" w:rsidP="00EF6800">
    <w:pPr>
      <w:pStyle w:val="Encabezado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E9EAF60" wp14:editId="18BACBBF">
          <wp:simplePos x="0" y="0"/>
          <wp:positionH relativeFrom="column">
            <wp:posOffset>0</wp:posOffset>
          </wp:positionH>
          <wp:positionV relativeFrom="paragraph">
            <wp:posOffset>168910</wp:posOffset>
          </wp:positionV>
          <wp:extent cx="3790950" cy="807025"/>
          <wp:effectExtent l="0" t="0" r="0" b="0"/>
          <wp:wrapTopAndBottom/>
          <wp:docPr id="1335091859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5091859" name="Imagen 1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0950" cy="80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10D67"/>
    <w:multiLevelType w:val="hybridMultilevel"/>
    <w:tmpl w:val="CEF6695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AE2E93"/>
    <w:multiLevelType w:val="multilevel"/>
    <w:tmpl w:val="119E4C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0E6194"/>
    <w:multiLevelType w:val="hybridMultilevel"/>
    <w:tmpl w:val="062E8C2A"/>
    <w:lvl w:ilvl="0" w:tplc="4C026AF8">
      <w:start w:val="2"/>
      <w:numFmt w:val="bullet"/>
      <w:lvlText w:val="-"/>
      <w:lvlJc w:val="left"/>
      <w:pPr>
        <w:ind w:left="1069" w:hanging="360"/>
      </w:pPr>
      <w:rPr>
        <w:rFonts w:ascii="Calibri Light" w:eastAsiaTheme="minorHAnsi" w:hAnsi="Calibri Light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834574F"/>
    <w:multiLevelType w:val="multilevel"/>
    <w:tmpl w:val="6DDE3C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4726C3"/>
    <w:multiLevelType w:val="multilevel"/>
    <w:tmpl w:val="E27A0DB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37824B5"/>
    <w:multiLevelType w:val="multilevel"/>
    <w:tmpl w:val="6BBEBB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1F3864" w:themeColor="accent1" w:themeShade="8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3BC5686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D43A8C"/>
    <w:multiLevelType w:val="multilevel"/>
    <w:tmpl w:val="48DA4D1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1F3864" w:themeColor="accent1" w:themeShade="80"/>
        <w:sz w:val="24"/>
        <w:szCs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BE3175F"/>
    <w:multiLevelType w:val="hybridMultilevel"/>
    <w:tmpl w:val="91306514"/>
    <w:lvl w:ilvl="0" w:tplc="08DAE06A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603EA"/>
    <w:multiLevelType w:val="hybridMultilevel"/>
    <w:tmpl w:val="B08699E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96607"/>
    <w:multiLevelType w:val="multilevel"/>
    <w:tmpl w:val="2634ED9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1F3864" w:themeColor="accent1" w:themeShade="80"/>
        <w:sz w:val="26"/>
        <w:szCs w:val="26"/>
      </w:rPr>
    </w:lvl>
    <w:lvl w:ilvl="1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24CF614C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61C27AF"/>
    <w:multiLevelType w:val="hybridMultilevel"/>
    <w:tmpl w:val="BDF62404"/>
    <w:lvl w:ilvl="0" w:tplc="080A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3" w15:restartNumberingAfterBreak="0">
    <w:nsid w:val="27B21F39"/>
    <w:multiLevelType w:val="hybridMultilevel"/>
    <w:tmpl w:val="14320B3C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30477D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CDA72BA"/>
    <w:multiLevelType w:val="hybridMultilevel"/>
    <w:tmpl w:val="03DC62D2"/>
    <w:lvl w:ilvl="0" w:tplc="0C487452">
      <w:start w:val="7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C727B"/>
    <w:multiLevelType w:val="multilevel"/>
    <w:tmpl w:val="7660AE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1F3864" w:themeColor="accent1" w:themeShade="80"/>
        <w:sz w:val="26"/>
        <w:szCs w:val="26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2FC1901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4BA0174"/>
    <w:multiLevelType w:val="hybridMultilevel"/>
    <w:tmpl w:val="FC66817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5E1346"/>
    <w:multiLevelType w:val="multilevel"/>
    <w:tmpl w:val="BE1CC7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1F3864" w:themeColor="accent1" w:themeShade="80"/>
        <w:sz w:val="26"/>
        <w:szCs w:val="26"/>
      </w:rPr>
    </w:lvl>
    <w:lvl w:ilvl="1">
      <w:start w:val="2"/>
      <w:numFmt w:val="bullet"/>
      <w:lvlText w:val="-"/>
      <w:lvlJc w:val="left"/>
      <w:pPr>
        <w:ind w:left="1069" w:hanging="360"/>
      </w:pPr>
      <w:rPr>
        <w:rFonts w:ascii="Calibri Light" w:eastAsiaTheme="minorHAnsi" w:hAnsi="Calibri Light" w:cs="Calibri Light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68419E4"/>
    <w:multiLevelType w:val="hybridMultilevel"/>
    <w:tmpl w:val="0700E51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8218C0"/>
    <w:multiLevelType w:val="multilevel"/>
    <w:tmpl w:val="6BBEBB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1F3864" w:themeColor="accent1" w:themeShade="8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A052345"/>
    <w:multiLevelType w:val="hybridMultilevel"/>
    <w:tmpl w:val="564E7A1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D94267"/>
    <w:multiLevelType w:val="multilevel"/>
    <w:tmpl w:val="9566DB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D4122C0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DB344BA"/>
    <w:multiLevelType w:val="multilevel"/>
    <w:tmpl w:val="AB62751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  <w:color w:val="1F3864" w:themeColor="accent1" w:themeShade="80"/>
        <w:sz w:val="26"/>
        <w:szCs w:val="26"/>
      </w:rPr>
    </w:lvl>
    <w:lvl w:ilvl="1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6" w15:restartNumberingAfterBreak="0">
    <w:nsid w:val="3E864FD1"/>
    <w:multiLevelType w:val="hybridMultilevel"/>
    <w:tmpl w:val="892E19B4"/>
    <w:lvl w:ilvl="0" w:tplc="70DC3D1C">
      <w:start w:val="1"/>
      <w:numFmt w:val="lowerLetter"/>
      <w:lvlText w:val="%1)"/>
      <w:lvlJc w:val="left"/>
      <w:pPr>
        <w:ind w:left="1944" w:hanging="360"/>
      </w:pPr>
      <w:rPr>
        <w:rFonts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7" w15:restartNumberingAfterBreak="0">
    <w:nsid w:val="482F7ABC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D0502A1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D1C778B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DE920C1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F3023DD"/>
    <w:multiLevelType w:val="hybridMultilevel"/>
    <w:tmpl w:val="21BA63A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5C47E6"/>
    <w:multiLevelType w:val="hybridMultilevel"/>
    <w:tmpl w:val="32788F0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0C1F3C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87E2F71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BD11D1A"/>
    <w:multiLevelType w:val="hybridMultilevel"/>
    <w:tmpl w:val="3C1EA74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B93A96"/>
    <w:multiLevelType w:val="hybridMultilevel"/>
    <w:tmpl w:val="8B4A2AC8"/>
    <w:lvl w:ilvl="0" w:tplc="70DC3D1C">
      <w:start w:val="1"/>
      <w:numFmt w:val="lowerLetter"/>
      <w:lvlText w:val="%1)"/>
      <w:lvlJc w:val="left"/>
      <w:pPr>
        <w:ind w:left="2511" w:hanging="360"/>
      </w:pPr>
      <w:rPr>
        <w:rFonts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5EE1C3B"/>
    <w:multiLevelType w:val="hybridMultilevel"/>
    <w:tmpl w:val="68F2A4CE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183BC6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8B775E7"/>
    <w:multiLevelType w:val="hybridMultilevel"/>
    <w:tmpl w:val="44445A7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0C693A"/>
    <w:multiLevelType w:val="multilevel"/>
    <w:tmpl w:val="E27A0DB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1E06AB1"/>
    <w:multiLevelType w:val="hybridMultilevel"/>
    <w:tmpl w:val="A26A262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5D4E5D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A153BFB"/>
    <w:multiLevelType w:val="multilevel"/>
    <w:tmpl w:val="274E2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BF0073B"/>
    <w:multiLevelType w:val="hybridMultilevel"/>
    <w:tmpl w:val="8B083DA4"/>
    <w:lvl w:ilvl="0" w:tplc="CAC6B74C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CB04B07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06695957">
    <w:abstractNumId w:val="21"/>
  </w:num>
  <w:num w:numId="2" w16cid:durableId="1103769264">
    <w:abstractNumId w:val="3"/>
  </w:num>
  <w:num w:numId="3" w16cid:durableId="369379273">
    <w:abstractNumId w:val="24"/>
  </w:num>
  <w:num w:numId="4" w16cid:durableId="369108253">
    <w:abstractNumId w:val="42"/>
  </w:num>
  <w:num w:numId="5" w16cid:durableId="1190295103">
    <w:abstractNumId w:val="14"/>
  </w:num>
  <w:num w:numId="6" w16cid:durableId="340472889">
    <w:abstractNumId w:val="11"/>
  </w:num>
  <w:num w:numId="7" w16cid:durableId="1881014736">
    <w:abstractNumId w:val="33"/>
  </w:num>
  <w:num w:numId="8" w16cid:durableId="886180435">
    <w:abstractNumId w:val="28"/>
  </w:num>
  <w:num w:numId="9" w16cid:durableId="1128165589">
    <w:abstractNumId w:val="45"/>
  </w:num>
  <w:num w:numId="10" w16cid:durableId="392434884">
    <w:abstractNumId w:val="38"/>
  </w:num>
  <w:num w:numId="11" w16cid:durableId="118765963">
    <w:abstractNumId w:val="30"/>
  </w:num>
  <w:num w:numId="12" w16cid:durableId="30501148">
    <w:abstractNumId w:val="6"/>
  </w:num>
  <w:num w:numId="13" w16cid:durableId="1228759846">
    <w:abstractNumId w:val="41"/>
  </w:num>
  <w:num w:numId="14" w16cid:durableId="1805922951">
    <w:abstractNumId w:val="39"/>
  </w:num>
  <w:num w:numId="15" w16cid:durableId="575820505">
    <w:abstractNumId w:val="8"/>
  </w:num>
  <w:num w:numId="16" w16cid:durableId="423647605">
    <w:abstractNumId w:val="35"/>
  </w:num>
  <w:num w:numId="17" w16cid:durableId="384642288">
    <w:abstractNumId w:val="18"/>
  </w:num>
  <w:num w:numId="18" w16cid:durableId="1504323370">
    <w:abstractNumId w:val="22"/>
  </w:num>
  <w:num w:numId="19" w16cid:durableId="1845123182">
    <w:abstractNumId w:val="29"/>
  </w:num>
  <w:num w:numId="20" w16cid:durableId="847791880">
    <w:abstractNumId w:val="27"/>
  </w:num>
  <w:num w:numId="21" w16cid:durableId="2001620485">
    <w:abstractNumId w:val="34"/>
  </w:num>
  <w:num w:numId="22" w16cid:durableId="250043028">
    <w:abstractNumId w:val="17"/>
  </w:num>
  <w:num w:numId="23" w16cid:durableId="1286232594">
    <w:abstractNumId w:val="9"/>
  </w:num>
  <w:num w:numId="24" w16cid:durableId="453987896">
    <w:abstractNumId w:val="15"/>
  </w:num>
  <w:num w:numId="25" w16cid:durableId="647124568">
    <w:abstractNumId w:val="13"/>
  </w:num>
  <w:num w:numId="26" w16cid:durableId="1546990980">
    <w:abstractNumId w:val="31"/>
  </w:num>
  <w:num w:numId="27" w16cid:durableId="1869757382">
    <w:abstractNumId w:val="37"/>
  </w:num>
  <w:num w:numId="28" w16cid:durableId="1577592818">
    <w:abstractNumId w:val="12"/>
  </w:num>
  <w:num w:numId="29" w16cid:durableId="1545868728">
    <w:abstractNumId w:val="26"/>
  </w:num>
  <w:num w:numId="30" w16cid:durableId="730351946">
    <w:abstractNumId w:val="36"/>
  </w:num>
  <w:num w:numId="31" w16cid:durableId="2043245604">
    <w:abstractNumId w:val="44"/>
  </w:num>
  <w:num w:numId="32" w16cid:durableId="226260378">
    <w:abstractNumId w:val="32"/>
  </w:num>
  <w:num w:numId="33" w16cid:durableId="643777656">
    <w:abstractNumId w:val="0"/>
  </w:num>
  <w:num w:numId="34" w16cid:durableId="2070612526">
    <w:abstractNumId w:val="2"/>
  </w:num>
  <w:num w:numId="35" w16cid:durableId="1283459955">
    <w:abstractNumId w:val="43"/>
  </w:num>
  <w:num w:numId="36" w16cid:durableId="221672276">
    <w:abstractNumId w:val="20"/>
  </w:num>
  <w:num w:numId="37" w16cid:durableId="986009031">
    <w:abstractNumId w:val="4"/>
  </w:num>
  <w:num w:numId="38" w16cid:durableId="977413663">
    <w:abstractNumId w:val="16"/>
  </w:num>
  <w:num w:numId="39" w16cid:durableId="344401193">
    <w:abstractNumId w:val="19"/>
  </w:num>
  <w:num w:numId="40" w16cid:durableId="1641766391">
    <w:abstractNumId w:val="10"/>
  </w:num>
  <w:num w:numId="41" w16cid:durableId="1458059252">
    <w:abstractNumId w:val="25"/>
  </w:num>
  <w:num w:numId="42" w16cid:durableId="947859211">
    <w:abstractNumId w:val="40"/>
  </w:num>
  <w:num w:numId="43" w16cid:durableId="1960795824">
    <w:abstractNumId w:val="1"/>
  </w:num>
  <w:num w:numId="44" w16cid:durableId="2020960881">
    <w:abstractNumId w:val="23"/>
  </w:num>
  <w:num w:numId="45" w16cid:durableId="1024090966">
    <w:abstractNumId w:val="7"/>
  </w:num>
  <w:num w:numId="46" w16cid:durableId="18516059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870"/>
    <w:rsid w:val="0001186B"/>
    <w:rsid w:val="0001682B"/>
    <w:rsid w:val="000334F8"/>
    <w:rsid w:val="0003460A"/>
    <w:rsid w:val="00036D29"/>
    <w:rsid w:val="000373B7"/>
    <w:rsid w:val="0004276E"/>
    <w:rsid w:val="00044E70"/>
    <w:rsid w:val="00053771"/>
    <w:rsid w:val="000550A9"/>
    <w:rsid w:val="00055107"/>
    <w:rsid w:val="0005514F"/>
    <w:rsid w:val="00056332"/>
    <w:rsid w:val="00066A1E"/>
    <w:rsid w:val="000716A8"/>
    <w:rsid w:val="00083F7D"/>
    <w:rsid w:val="0009100F"/>
    <w:rsid w:val="00093219"/>
    <w:rsid w:val="00097A8B"/>
    <w:rsid w:val="000A12EF"/>
    <w:rsid w:val="000A1D91"/>
    <w:rsid w:val="000A4E1D"/>
    <w:rsid w:val="000A6DFF"/>
    <w:rsid w:val="000A794D"/>
    <w:rsid w:val="000B2FA9"/>
    <w:rsid w:val="000B36EB"/>
    <w:rsid w:val="000B38DD"/>
    <w:rsid w:val="000B6D51"/>
    <w:rsid w:val="000C6014"/>
    <w:rsid w:val="000E3C58"/>
    <w:rsid w:val="000F0A05"/>
    <w:rsid w:val="000F11A7"/>
    <w:rsid w:val="000F2083"/>
    <w:rsid w:val="000F3B5A"/>
    <w:rsid w:val="000F6D67"/>
    <w:rsid w:val="000F773A"/>
    <w:rsid w:val="00105B5B"/>
    <w:rsid w:val="00106E92"/>
    <w:rsid w:val="00121FCD"/>
    <w:rsid w:val="00142EAC"/>
    <w:rsid w:val="00163BD5"/>
    <w:rsid w:val="00170064"/>
    <w:rsid w:val="00175980"/>
    <w:rsid w:val="001770A9"/>
    <w:rsid w:val="00185523"/>
    <w:rsid w:val="00185663"/>
    <w:rsid w:val="001952DB"/>
    <w:rsid w:val="00197188"/>
    <w:rsid w:val="001974FF"/>
    <w:rsid w:val="001B0DD6"/>
    <w:rsid w:val="001B7234"/>
    <w:rsid w:val="001C31BD"/>
    <w:rsid w:val="001D3B5A"/>
    <w:rsid w:val="001D573B"/>
    <w:rsid w:val="0020100F"/>
    <w:rsid w:val="00217C3A"/>
    <w:rsid w:val="00222CCC"/>
    <w:rsid w:val="0022690B"/>
    <w:rsid w:val="002314DA"/>
    <w:rsid w:val="00240113"/>
    <w:rsid w:val="00241E66"/>
    <w:rsid w:val="00244ED0"/>
    <w:rsid w:val="00251193"/>
    <w:rsid w:val="00252142"/>
    <w:rsid w:val="002527BB"/>
    <w:rsid w:val="002718F2"/>
    <w:rsid w:val="00271901"/>
    <w:rsid w:val="00272AE0"/>
    <w:rsid w:val="00276BAA"/>
    <w:rsid w:val="0029506C"/>
    <w:rsid w:val="002A1ADA"/>
    <w:rsid w:val="002A508D"/>
    <w:rsid w:val="002B0962"/>
    <w:rsid w:val="002B1CDA"/>
    <w:rsid w:val="002B49E1"/>
    <w:rsid w:val="002B5E61"/>
    <w:rsid w:val="002B5EEF"/>
    <w:rsid w:val="002D5E71"/>
    <w:rsid w:val="002E1CAA"/>
    <w:rsid w:val="002E4E3C"/>
    <w:rsid w:val="002F0B4D"/>
    <w:rsid w:val="002F24F7"/>
    <w:rsid w:val="00302C1D"/>
    <w:rsid w:val="00311E9C"/>
    <w:rsid w:val="00327877"/>
    <w:rsid w:val="00330174"/>
    <w:rsid w:val="0033066E"/>
    <w:rsid w:val="00331550"/>
    <w:rsid w:val="00361BBA"/>
    <w:rsid w:val="0037033C"/>
    <w:rsid w:val="003732B0"/>
    <w:rsid w:val="00383806"/>
    <w:rsid w:val="00383FBC"/>
    <w:rsid w:val="003866B5"/>
    <w:rsid w:val="00386D34"/>
    <w:rsid w:val="00387327"/>
    <w:rsid w:val="0039363E"/>
    <w:rsid w:val="003A0613"/>
    <w:rsid w:val="003A6F24"/>
    <w:rsid w:val="003B4879"/>
    <w:rsid w:val="003D03E8"/>
    <w:rsid w:val="003D129A"/>
    <w:rsid w:val="003D304D"/>
    <w:rsid w:val="003D72FC"/>
    <w:rsid w:val="003E4039"/>
    <w:rsid w:val="003E7906"/>
    <w:rsid w:val="003F3190"/>
    <w:rsid w:val="003F35A9"/>
    <w:rsid w:val="00414D01"/>
    <w:rsid w:val="00415B2C"/>
    <w:rsid w:val="00421644"/>
    <w:rsid w:val="00424300"/>
    <w:rsid w:val="004303E1"/>
    <w:rsid w:val="0043093D"/>
    <w:rsid w:val="004312D0"/>
    <w:rsid w:val="00434C15"/>
    <w:rsid w:val="004479AF"/>
    <w:rsid w:val="00447AB0"/>
    <w:rsid w:val="00447D4F"/>
    <w:rsid w:val="004507BC"/>
    <w:rsid w:val="00461568"/>
    <w:rsid w:val="00461764"/>
    <w:rsid w:val="00467E18"/>
    <w:rsid w:val="0047252E"/>
    <w:rsid w:val="00480A1D"/>
    <w:rsid w:val="00486F53"/>
    <w:rsid w:val="00493FBE"/>
    <w:rsid w:val="004C57E9"/>
    <w:rsid w:val="004D01E0"/>
    <w:rsid w:val="004E3E4F"/>
    <w:rsid w:val="004E4BA1"/>
    <w:rsid w:val="004E7F8E"/>
    <w:rsid w:val="004F1458"/>
    <w:rsid w:val="004F2B63"/>
    <w:rsid w:val="004F349B"/>
    <w:rsid w:val="004F3507"/>
    <w:rsid w:val="00515510"/>
    <w:rsid w:val="005241AC"/>
    <w:rsid w:val="005303F4"/>
    <w:rsid w:val="00530870"/>
    <w:rsid w:val="005312CD"/>
    <w:rsid w:val="00535DE4"/>
    <w:rsid w:val="005404B5"/>
    <w:rsid w:val="00546762"/>
    <w:rsid w:val="005471F5"/>
    <w:rsid w:val="00580CF0"/>
    <w:rsid w:val="005813AF"/>
    <w:rsid w:val="00582BFA"/>
    <w:rsid w:val="00596B71"/>
    <w:rsid w:val="005A36B2"/>
    <w:rsid w:val="005A3B7D"/>
    <w:rsid w:val="005A491F"/>
    <w:rsid w:val="005A713B"/>
    <w:rsid w:val="005B249C"/>
    <w:rsid w:val="005B43B6"/>
    <w:rsid w:val="005C3442"/>
    <w:rsid w:val="005C51B7"/>
    <w:rsid w:val="005D3C1D"/>
    <w:rsid w:val="005D6364"/>
    <w:rsid w:val="005E4759"/>
    <w:rsid w:val="005E50D7"/>
    <w:rsid w:val="005E7FEE"/>
    <w:rsid w:val="005F15DF"/>
    <w:rsid w:val="00612175"/>
    <w:rsid w:val="0061366C"/>
    <w:rsid w:val="0061584B"/>
    <w:rsid w:val="0062111D"/>
    <w:rsid w:val="00624514"/>
    <w:rsid w:val="00625E05"/>
    <w:rsid w:val="0063195E"/>
    <w:rsid w:val="00632E91"/>
    <w:rsid w:val="00633632"/>
    <w:rsid w:val="00670884"/>
    <w:rsid w:val="00672927"/>
    <w:rsid w:val="00673999"/>
    <w:rsid w:val="006802EE"/>
    <w:rsid w:val="006833A7"/>
    <w:rsid w:val="006A310D"/>
    <w:rsid w:val="006A5211"/>
    <w:rsid w:val="006B2DC9"/>
    <w:rsid w:val="006B7711"/>
    <w:rsid w:val="006C142D"/>
    <w:rsid w:val="006C3753"/>
    <w:rsid w:val="006C4BB3"/>
    <w:rsid w:val="006D4042"/>
    <w:rsid w:val="006E07D7"/>
    <w:rsid w:val="006E4931"/>
    <w:rsid w:val="006E7006"/>
    <w:rsid w:val="006F1D84"/>
    <w:rsid w:val="006F4C38"/>
    <w:rsid w:val="00704D64"/>
    <w:rsid w:val="00706C60"/>
    <w:rsid w:val="00707226"/>
    <w:rsid w:val="007076C5"/>
    <w:rsid w:val="00745F7C"/>
    <w:rsid w:val="00747165"/>
    <w:rsid w:val="00752385"/>
    <w:rsid w:val="00761781"/>
    <w:rsid w:val="00761C64"/>
    <w:rsid w:val="00767DDD"/>
    <w:rsid w:val="007813BA"/>
    <w:rsid w:val="00783273"/>
    <w:rsid w:val="00791C09"/>
    <w:rsid w:val="007A3D47"/>
    <w:rsid w:val="007A3EE8"/>
    <w:rsid w:val="007B138C"/>
    <w:rsid w:val="007B6269"/>
    <w:rsid w:val="007D042B"/>
    <w:rsid w:val="007E42CB"/>
    <w:rsid w:val="007E602D"/>
    <w:rsid w:val="007F001D"/>
    <w:rsid w:val="007F0068"/>
    <w:rsid w:val="007F1372"/>
    <w:rsid w:val="008032BB"/>
    <w:rsid w:val="0080340D"/>
    <w:rsid w:val="00813F0F"/>
    <w:rsid w:val="00816CC3"/>
    <w:rsid w:val="008172A6"/>
    <w:rsid w:val="008206C6"/>
    <w:rsid w:val="00825E35"/>
    <w:rsid w:val="0083189F"/>
    <w:rsid w:val="00836509"/>
    <w:rsid w:val="00837B2D"/>
    <w:rsid w:val="00850975"/>
    <w:rsid w:val="0085569A"/>
    <w:rsid w:val="00865F51"/>
    <w:rsid w:val="008760AC"/>
    <w:rsid w:val="00880F2A"/>
    <w:rsid w:val="008815AE"/>
    <w:rsid w:val="00897417"/>
    <w:rsid w:val="008B2995"/>
    <w:rsid w:val="008C7214"/>
    <w:rsid w:val="008E16B7"/>
    <w:rsid w:val="008E7542"/>
    <w:rsid w:val="00901445"/>
    <w:rsid w:val="00903D48"/>
    <w:rsid w:val="00907BB5"/>
    <w:rsid w:val="00910C2F"/>
    <w:rsid w:val="009123E3"/>
    <w:rsid w:val="00912D48"/>
    <w:rsid w:val="009206BC"/>
    <w:rsid w:val="009255A6"/>
    <w:rsid w:val="00925752"/>
    <w:rsid w:val="00925D74"/>
    <w:rsid w:val="00934F2B"/>
    <w:rsid w:val="00944F21"/>
    <w:rsid w:val="00946046"/>
    <w:rsid w:val="00953CDF"/>
    <w:rsid w:val="00954348"/>
    <w:rsid w:val="00957621"/>
    <w:rsid w:val="00966053"/>
    <w:rsid w:val="00970496"/>
    <w:rsid w:val="00971F3B"/>
    <w:rsid w:val="009759CF"/>
    <w:rsid w:val="00976BD5"/>
    <w:rsid w:val="00981C40"/>
    <w:rsid w:val="00993868"/>
    <w:rsid w:val="009A6648"/>
    <w:rsid w:val="009B0C31"/>
    <w:rsid w:val="009B69A3"/>
    <w:rsid w:val="009C136E"/>
    <w:rsid w:val="009C551D"/>
    <w:rsid w:val="009E1ADD"/>
    <w:rsid w:val="009E4D3A"/>
    <w:rsid w:val="009F6AF3"/>
    <w:rsid w:val="009F73A6"/>
    <w:rsid w:val="00A0003B"/>
    <w:rsid w:val="00A02374"/>
    <w:rsid w:val="00A0438E"/>
    <w:rsid w:val="00A12755"/>
    <w:rsid w:val="00A13725"/>
    <w:rsid w:val="00A15F4F"/>
    <w:rsid w:val="00A4375C"/>
    <w:rsid w:val="00A60E7B"/>
    <w:rsid w:val="00A61BCF"/>
    <w:rsid w:val="00A623D3"/>
    <w:rsid w:val="00A6743F"/>
    <w:rsid w:val="00A705C3"/>
    <w:rsid w:val="00A71EB9"/>
    <w:rsid w:val="00AA2A31"/>
    <w:rsid w:val="00AA3A9B"/>
    <w:rsid w:val="00AA669F"/>
    <w:rsid w:val="00AB100D"/>
    <w:rsid w:val="00AB1E37"/>
    <w:rsid w:val="00AD1B4C"/>
    <w:rsid w:val="00AD2127"/>
    <w:rsid w:val="00AD30F4"/>
    <w:rsid w:val="00AD34EF"/>
    <w:rsid w:val="00AD4590"/>
    <w:rsid w:val="00B02257"/>
    <w:rsid w:val="00B05E0A"/>
    <w:rsid w:val="00B07E53"/>
    <w:rsid w:val="00B152E6"/>
    <w:rsid w:val="00B21E4A"/>
    <w:rsid w:val="00B23EC6"/>
    <w:rsid w:val="00B24C6A"/>
    <w:rsid w:val="00B25772"/>
    <w:rsid w:val="00B354CB"/>
    <w:rsid w:val="00B3584D"/>
    <w:rsid w:val="00B46ED7"/>
    <w:rsid w:val="00B65267"/>
    <w:rsid w:val="00B7283D"/>
    <w:rsid w:val="00B75332"/>
    <w:rsid w:val="00B80A2B"/>
    <w:rsid w:val="00B82300"/>
    <w:rsid w:val="00B82902"/>
    <w:rsid w:val="00B87B8C"/>
    <w:rsid w:val="00B95F65"/>
    <w:rsid w:val="00B96521"/>
    <w:rsid w:val="00BA09E4"/>
    <w:rsid w:val="00BA22CA"/>
    <w:rsid w:val="00BA2AB5"/>
    <w:rsid w:val="00BA4FD9"/>
    <w:rsid w:val="00BA6D55"/>
    <w:rsid w:val="00BB2745"/>
    <w:rsid w:val="00BD0D2D"/>
    <w:rsid w:val="00BE18DB"/>
    <w:rsid w:val="00BE2534"/>
    <w:rsid w:val="00BF10D8"/>
    <w:rsid w:val="00BF5B19"/>
    <w:rsid w:val="00BF69B9"/>
    <w:rsid w:val="00BF7F38"/>
    <w:rsid w:val="00C00B99"/>
    <w:rsid w:val="00C03C3C"/>
    <w:rsid w:val="00C03CC2"/>
    <w:rsid w:val="00C1179C"/>
    <w:rsid w:val="00C11817"/>
    <w:rsid w:val="00C170ED"/>
    <w:rsid w:val="00C301E6"/>
    <w:rsid w:val="00C36CCE"/>
    <w:rsid w:val="00C51E56"/>
    <w:rsid w:val="00C53BE2"/>
    <w:rsid w:val="00C54FB3"/>
    <w:rsid w:val="00C60654"/>
    <w:rsid w:val="00C65B09"/>
    <w:rsid w:val="00C701D7"/>
    <w:rsid w:val="00C74D1A"/>
    <w:rsid w:val="00C951B6"/>
    <w:rsid w:val="00C97BDA"/>
    <w:rsid w:val="00CA1925"/>
    <w:rsid w:val="00CA44C0"/>
    <w:rsid w:val="00CB1824"/>
    <w:rsid w:val="00CE1E5E"/>
    <w:rsid w:val="00CE31F5"/>
    <w:rsid w:val="00CE4DB9"/>
    <w:rsid w:val="00CE63C7"/>
    <w:rsid w:val="00CF0CDF"/>
    <w:rsid w:val="00CF3517"/>
    <w:rsid w:val="00CF4A34"/>
    <w:rsid w:val="00D073F5"/>
    <w:rsid w:val="00D110F2"/>
    <w:rsid w:val="00D15B2A"/>
    <w:rsid w:val="00D23F61"/>
    <w:rsid w:val="00D247D5"/>
    <w:rsid w:val="00D306A9"/>
    <w:rsid w:val="00D30D2E"/>
    <w:rsid w:val="00D35EBE"/>
    <w:rsid w:val="00D446D4"/>
    <w:rsid w:val="00D544E5"/>
    <w:rsid w:val="00D5515A"/>
    <w:rsid w:val="00D55C44"/>
    <w:rsid w:val="00D670AC"/>
    <w:rsid w:val="00D67AA6"/>
    <w:rsid w:val="00D70066"/>
    <w:rsid w:val="00D71374"/>
    <w:rsid w:val="00D72FA5"/>
    <w:rsid w:val="00D76086"/>
    <w:rsid w:val="00D872E9"/>
    <w:rsid w:val="00D91F55"/>
    <w:rsid w:val="00DA141A"/>
    <w:rsid w:val="00DB57A1"/>
    <w:rsid w:val="00DB6AD1"/>
    <w:rsid w:val="00DC2246"/>
    <w:rsid w:val="00DC4F5E"/>
    <w:rsid w:val="00DD57E3"/>
    <w:rsid w:val="00E02D93"/>
    <w:rsid w:val="00E069C4"/>
    <w:rsid w:val="00E10462"/>
    <w:rsid w:val="00E321B3"/>
    <w:rsid w:val="00E346FA"/>
    <w:rsid w:val="00E34A12"/>
    <w:rsid w:val="00E44EDF"/>
    <w:rsid w:val="00E60626"/>
    <w:rsid w:val="00E61A35"/>
    <w:rsid w:val="00E61B80"/>
    <w:rsid w:val="00E673FB"/>
    <w:rsid w:val="00E832A8"/>
    <w:rsid w:val="00E929CE"/>
    <w:rsid w:val="00E94B5F"/>
    <w:rsid w:val="00EB101B"/>
    <w:rsid w:val="00EC20E4"/>
    <w:rsid w:val="00EC2B36"/>
    <w:rsid w:val="00EC2C06"/>
    <w:rsid w:val="00EC699B"/>
    <w:rsid w:val="00ED4440"/>
    <w:rsid w:val="00EF6800"/>
    <w:rsid w:val="00F009C8"/>
    <w:rsid w:val="00F033A0"/>
    <w:rsid w:val="00F14709"/>
    <w:rsid w:val="00F2118B"/>
    <w:rsid w:val="00F2786D"/>
    <w:rsid w:val="00F43869"/>
    <w:rsid w:val="00F46F08"/>
    <w:rsid w:val="00F51246"/>
    <w:rsid w:val="00F54FAE"/>
    <w:rsid w:val="00F61994"/>
    <w:rsid w:val="00F914D4"/>
    <w:rsid w:val="00F93528"/>
    <w:rsid w:val="00FA5CC3"/>
    <w:rsid w:val="00FB7C62"/>
    <w:rsid w:val="00FC170B"/>
    <w:rsid w:val="00FC6C27"/>
    <w:rsid w:val="00FD3F6C"/>
    <w:rsid w:val="00FD6C24"/>
    <w:rsid w:val="00FE0886"/>
    <w:rsid w:val="00FE1F0B"/>
    <w:rsid w:val="00FE4CED"/>
    <w:rsid w:val="00FE6CEB"/>
    <w:rsid w:val="00FF301F"/>
    <w:rsid w:val="00F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F75900"/>
  <w15:chartTrackingRefBased/>
  <w15:docId w15:val="{9E4CA180-0184-4414-A705-E702DD925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D45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E1CAA"/>
    <w:pPr>
      <w:keepNext/>
      <w:keepLines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30870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044E7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8E16B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E16B7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7E42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E42C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E42C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42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42CB"/>
    <w:rPr>
      <w:b/>
      <w:bCs/>
      <w:sz w:val="20"/>
      <w:szCs w:val="20"/>
    </w:rPr>
  </w:style>
  <w:style w:type="character" w:customStyle="1" w:styleId="cf01">
    <w:name w:val="cf01"/>
    <w:basedOn w:val="Fuentedeprrafopredeter"/>
    <w:rsid w:val="00252142"/>
    <w:rPr>
      <w:rFonts w:ascii="Segoe UI" w:hAnsi="Segoe UI" w:cs="Segoe UI" w:hint="default"/>
      <w:sz w:val="18"/>
      <w:szCs w:val="18"/>
    </w:rPr>
  </w:style>
  <w:style w:type="table" w:styleId="Tablaconcuadrcula">
    <w:name w:val="Table Grid"/>
    <w:basedOn w:val="Tablanormal"/>
    <w:uiPriority w:val="59"/>
    <w:rsid w:val="00745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F68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6800"/>
  </w:style>
  <w:style w:type="paragraph" w:styleId="Piedepgina">
    <w:name w:val="footer"/>
    <w:basedOn w:val="Normal"/>
    <w:link w:val="PiedepginaCar"/>
    <w:uiPriority w:val="99"/>
    <w:unhideWhenUsed/>
    <w:rsid w:val="00EF68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6800"/>
  </w:style>
  <w:style w:type="paragraph" w:styleId="Prrafodelista">
    <w:name w:val="List Paragraph"/>
    <w:basedOn w:val="Normal"/>
    <w:uiPriority w:val="34"/>
    <w:qFormat/>
    <w:rsid w:val="00D72FA5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AB100D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2E1CA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table" w:customStyle="1" w:styleId="TableNormal">
    <w:name w:val="Table Normal"/>
    <w:uiPriority w:val="2"/>
    <w:semiHidden/>
    <w:unhideWhenUsed/>
    <w:qFormat/>
    <w:rsid w:val="001700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E07D7"/>
    <w:pPr>
      <w:widowControl w:val="0"/>
      <w:autoSpaceDE w:val="0"/>
      <w:autoSpaceDN w:val="0"/>
      <w:spacing w:after="0" w:line="240" w:lineRule="auto"/>
      <w:ind w:left="96"/>
    </w:pPr>
    <w:rPr>
      <w:rFonts w:ascii="Calibri" w:eastAsia="Calibri" w:hAnsi="Calibri" w:cs="Calibri"/>
      <w:lang w:val="es-ES"/>
    </w:rPr>
  </w:style>
  <w:style w:type="table" w:styleId="Tablaconcuadrculaclara">
    <w:name w:val="Grid Table Light"/>
    <w:basedOn w:val="Tablanormal"/>
    <w:uiPriority w:val="40"/>
    <w:rsid w:val="001C31B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AD4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8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506ccf-9ab0-483e-aa87-b0b769554c27">
      <Terms xmlns="http://schemas.microsoft.com/office/infopath/2007/PartnerControls"/>
    </lcf76f155ced4ddcb4097134ff3c332f>
    <TaxCatchAll xmlns="3c5de2ca-02ad-4552-8781-43ec7e81095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FC9E420B4E784486FD1B14BFDE857A" ma:contentTypeVersion="14" ma:contentTypeDescription="Crear nuevo documento." ma:contentTypeScope="" ma:versionID="98ff59c3a6703664de6eaa6bcd3267a4">
  <xsd:schema xmlns:xsd="http://www.w3.org/2001/XMLSchema" xmlns:xs="http://www.w3.org/2001/XMLSchema" xmlns:p="http://schemas.microsoft.com/office/2006/metadata/properties" xmlns:ns2="dc506ccf-9ab0-483e-aa87-b0b769554c27" xmlns:ns3="3c5de2ca-02ad-4552-8781-43ec7e810957" targetNamespace="http://schemas.microsoft.com/office/2006/metadata/properties" ma:root="true" ma:fieldsID="fade740ef32176389b892d3399a0243e" ns2:_="" ns3:_="">
    <xsd:import namespace="dc506ccf-9ab0-483e-aa87-b0b769554c27"/>
    <xsd:import namespace="3c5de2ca-02ad-4552-8781-43ec7e8109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06ccf-9ab0-483e-aa87-b0b769554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208b3abc-62d9-4941-89fa-44cd12f9c5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de2ca-02ad-4552-8781-43ec7e8109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bf1b614-dc7b-4e58-96e1-af44cd0f573e}" ma:internalName="TaxCatchAll" ma:showField="CatchAllData" ma:web="3c5de2ca-02ad-4552-8781-43ec7e8109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F25313-F9C1-45EF-90ED-2F4D065E6F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2FAE6D-16E9-4A3D-9F3D-9EC4F2DA4E9F}">
  <ds:schemaRefs>
    <ds:schemaRef ds:uri="http://schemas.microsoft.com/office/2006/metadata/properties"/>
    <ds:schemaRef ds:uri="http://schemas.microsoft.com/office/infopath/2007/PartnerControls"/>
    <ds:schemaRef ds:uri="dc506ccf-9ab0-483e-aa87-b0b769554c27"/>
    <ds:schemaRef ds:uri="3c5de2ca-02ad-4552-8781-43ec7e810957"/>
  </ds:schemaRefs>
</ds:datastoreItem>
</file>

<file path=customXml/itemProps3.xml><?xml version="1.0" encoding="utf-8"?>
<ds:datastoreItem xmlns:ds="http://schemas.openxmlformats.org/officeDocument/2006/customXml" ds:itemID="{497C9B4E-1F72-488A-B111-E47984BCD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506ccf-9ab0-483e-aa87-b0b769554c27"/>
    <ds:schemaRef ds:uri="3c5de2ca-02ad-4552-8781-43ec7e810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DB22DA-62D1-4BD9-A3F7-778DDA0CFC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Links>
    <vt:vector size="24" baseType="variant">
      <vt:variant>
        <vt:i4>4587629</vt:i4>
      </vt:variant>
      <vt:variant>
        <vt:i4>9</vt:i4>
      </vt:variant>
      <vt:variant>
        <vt:i4>0</vt:i4>
      </vt:variant>
      <vt:variant>
        <vt:i4>5</vt:i4>
      </vt:variant>
      <vt:variant>
        <vt:lpwstr>alejandro.albornoz@uss.cl</vt:lpwstr>
      </vt:variant>
      <vt:variant>
        <vt:lpwstr/>
      </vt:variant>
      <vt:variant>
        <vt:i4>3014763</vt:i4>
      </vt:variant>
      <vt:variant>
        <vt:i4>6</vt:i4>
      </vt:variant>
      <vt:variant>
        <vt:i4>0</vt:i4>
      </vt:variant>
      <vt:variant>
        <vt:i4>5</vt:i4>
      </vt:variant>
      <vt:variant>
        <vt:lpwstr>https://form.jotform.com/InvestigacionUSS/postdoctoradoUSS</vt:lpwstr>
      </vt:variant>
      <vt:variant>
        <vt:lpwstr/>
      </vt:variant>
      <vt:variant>
        <vt:i4>3801126</vt:i4>
      </vt:variant>
      <vt:variant>
        <vt:i4>3</vt:i4>
      </vt:variant>
      <vt:variant>
        <vt:i4>0</vt:i4>
      </vt:variant>
      <vt:variant>
        <vt:i4>5</vt:i4>
      </vt:variant>
      <vt:variant>
        <vt:lpwstr>https://www.uss.cl/investigacion/agenda-de-concursos-de-investigacion-externos/</vt:lpwstr>
      </vt:variant>
      <vt:variant>
        <vt:lpwstr/>
      </vt:variant>
      <vt:variant>
        <vt:i4>3801126</vt:i4>
      </vt:variant>
      <vt:variant>
        <vt:i4>0</vt:i4>
      </vt:variant>
      <vt:variant>
        <vt:i4>0</vt:i4>
      </vt:variant>
      <vt:variant>
        <vt:i4>5</vt:i4>
      </vt:variant>
      <vt:variant>
        <vt:lpwstr>https://www.uss.cl/investigacion/agenda-de-concursos-de-investigacion-externos/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Albornoz Sateler</dc:creator>
  <cp:keywords/>
  <dc:description/>
  <cp:lastModifiedBy>Felipe Godoy Reyes</cp:lastModifiedBy>
  <cp:revision>11</cp:revision>
  <cp:lastPrinted>2024-12-31T14:40:00Z</cp:lastPrinted>
  <dcterms:created xsi:type="dcterms:W3CDTF">2025-06-27T23:05:00Z</dcterms:created>
  <dcterms:modified xsi:type="dcterms:W3CDTF">2025-07-01T15:32:00Z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4e9a4a-eb20-4aad-9a64-8872817c1a6f_Enabled">
    <vt:lpwstr>true</vt:lpwstr>
  </property>
  <property fmtid="{D5CDD505-2E9C-101B-9397-08002B2CF9AE}" pid="3" name="MSIP_Label_9f4e9a4a-eb20-4aad-9a64-8872817c1a6f_SetDate">
    <vt:lpwstr>2022-10-13T13:06:39Z</vt:lpwstr>
  </property>
  <property fmtid="{D5CDD505-2E9C-101B-9397-08002B2CF9AE}" pid="4" name="MSIP_Label_9f4e9a4a-eb20-4aad-9a64-8872817c1a6f_Method">
    <vt:lpwstr>Standard</vt:lpwstr>
  </property>
  <property fmtid="{D5CDD505-2E9C-101B-9397-08002B2CF9AE}" pid="5" name="MSIP_Label_9f4e9a4a-eb20-4aad-9a64-8872817c1a6f_Name">
    <vt:lpwstr>defa4170-0d19-0005-0004-bc88714345d2</vt:lpwstr>
  </property>
  <property fmtid="{D5CDD505-2E9C-101B-9397-08002B2CF9AE}" pid="6" name="MSIP_Label_9f4e9a4a-eb20-4aad-9a64-8872817c1a6f_SiteId">
    <vt:lpwstr>7a599002-001c-432c-846e-1ddca9f6b299</vt:lpwstr>
  </property>
  <property fmtid="{D5CDD505-2E9C-101B-9397-08002B2CF9AE}" pid="7" name="MSIP_Label_9f4e9a4a-eb20-4aad-9a64-8872817c1a6f_ActionId">
    <vt:lpwstr>5c6c9e2b-ef9e-43bf-be0b-378c11c2cbef</vt:lpwstr>
  </property>
  <property fmtid="{D5CDD505-2E9C-101B-9397-08002B2CF9AE}" pid="8" name="MSIP_Label_9f4e9a4a-eb20-4aad-9a64-8872817c1a6f_ContentBits">
    <vt:lpwstr>0</vt:lpwstr>
  </property>
  <property fmtid="{D5CDD505-2E9C-101B-9397-08002B2CF9AE}" pid="9" name="ContentTypeId">
    <vt:lpwstr>0x01010010FC9E420B4E784486FD1B14BFDE857A</vt:lpwstr>
  </property>
  <property fmtid="{D5CDD505-2E9C-101B-9397-08002B2CF9AE}" pid="10" name="MediaServiceImageTags">
    <vt:lpwstr/>
  </property>
</Properties>
</file>