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B86E" w14:textId="2815062A" w:rsidR="00952EED" w:rsidRPr="009A1CFC" w:rsidRDefault="00952EED" w:rsidP="009A1CFC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706CD">
        <w:rPr>
          <w:rFonts w:asciiTheme="minorHAnsi" w:hAnsiTheme="minorHAnsi" w:cstheme="minorHAnsi"/>
          <w:sz w:val="22"/>
          <w:szCs w:val="22"/>
          <w:lang w:val="es-ES"/>
        </w:rPr>
        <w:t>&lt;</w:t>
      </w:r>
      <w:r w:rsidR="00165A81" w:rsidRPr="008706CD">
        <w:rPr>
          <w:rFonts w:asciiTheme="minorHAnsi" w:hAnsiTheme="minorHAnsi" w:cstheme="minorHAnsi"/>
          <w:sz w:val="22"/>
          <w:szCs w:val="22"/>
          <w:lang w:val="es-ES"/>
        </w:rPr>
        <w:t>Ciudad</w:t>
      </w:r>
      <w:r w:rsidRPr="008706CD">
        <w:rPr>
          <w:rFonts w:asciiTheme="minorHAnsi" w:hAnsiTheme="minorHAnsi" w:cstheme="minorHAnsi"/>
          <w:sz w:val="22"/>
          <w:szCs w:val="22"/>
          <w:lang w:val="es-ES"/>
        </w:rPr>
        <w:t>&gt;</w:t>
      </w:r>
      <w:r w:rsidR="00165A81" w:rsidRPr="008706CD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8706CD">
        <w:rPr>
          <w:rFonts w:asciiTheme="minorHAnsi" w:hAnsiTheme="minorHAnsi" w:cstheme="minorHAnsi"/>
          <w:sz w:val="22"/>
          <w:szCs w:val="22"/>
        </w:rPr>
        <w:t xml:space="preserve"> ___/___/_____</w:t>
      </w:r>
    </w:p>
    <w:p w14:paraId="3ED3DDDC" w14:textId="62DDFEC6" w:rsidR="00952EED" w:rsidRPr="009A1CFC" w:rsidRDefault="00952EED" w:rsidP="00ED2FC6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Dr</w:t>
      </w:r>
      <w:r w:rsidR="00ED2FC6">
        <w:rPr>
          <w:rFonts w:asciiTheme="minorHAnsi" w:hAnsiTheme="minorHAnsi" w:cstheme="minorHAnsi"/>
          <w:sz w:val="22"/>
          <w:szCs w:val="22"/>
        </w:rPr>
        <w:t>a. Claudia Zenteno</w:t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</w:p>
    <w:p w14:paraId="60F31178" w14:textId="522F9F17" w:rsidR="00952EED" w:rsidRPr="009A1CFC" w:rsidRDefault="00952EED" w:rsidP="00ED2FC6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President</w:t>
      </w:r>
      <w:r w:rsidR="00ED2FC6">
        <w:rPr>
          <w:rFonts w:asciiTheme="minorHAnsi" w:hAnsiTheme="minorHAnsi" w:cstheme="minorHAnsi"/>
          <w:sz w:val="22"/>
          <w:szCs w:val="22"/>
        </w:rPr>
        <w:t>a</w:t>
      </w:r>
      <w:r w:rsidRPr="009A1C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F20C8C" w14:textId="77777777" w:rsidR="00952EED" w:rsidRPr="009A1CFC" w:rsidRDefault="00952EED" w:rsidP="00ED2FC6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Comité Ético Científico</w:t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D83C89" w14:textId="77777777" w:rsidR="00952EED" w:rsidRPr="009A1CFC" w:rsidRDefault="00952EED" w:rsidP="00ED2FC6">
      <w:pPr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Universidad San Sebastián</w:t>
      </w:r>
    </w:p>
    <w:p w14:paraId="41974044" w14:textId="3B5E2FE0" w:rsidR="00952EED" w:rsidRPr="009A1CFC" w:rsidRDefault="00952EED" w:rsidP="009A1C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</w:p>
    <w:p w14:paraId="48148722" w14:textId="3F0F8F64" w:rsidR="00952EED" w:rsidRPr="00D603B1" w:rsidRDefault="00952EED" w:rsidP="00D60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A1CFC">
        <w:rPr>
          <w:rFonts w:asciiTheme="minorHAnsi" w:hAnsiTheme="minorHAnsi" w:cstheme="minorHAnsi"/>
          <w:sz w:val="22"/>
          <w:szCs w:val="22"/>
          <w:u w:val="single"/>
        </w:rPr>
        <w:t>P R E S E N T E</w:t>
      </w:r>
    </w:p>
    <w:p w14:paraId="234ED222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022F1" w14:textId="2CE3AFD5" w:rsidR="00952EED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A1CFC">
        <w:rPr>
          <w:rFonts w:asciiTheme="minorHAnsi" w:hAnsiTheme="minorHAnsi" w:cstheme="minorHAnsi"/>
          <w:sz w:val="22"/>
          <w:szCs w:val="22"/>
        </w:rPr>
        <w:t xml:space="preserve">En mi calidad de Investigador Responsable </w:t>
      </w:r>
      <w:r w:rsidR="00C30B1C">
        <w:rPr>
          <w:rFonts w:asciiTheme="minorHAnsi" w:hAnsiTheme="minorHAnsi" w:cstheme="minorHAnsi"/>
          <w:sz w:val="22"/>
          <w:szCs w:val="22"/>
        </w:rPr>
        <w:t xml:space="preserve">(IR) </w:t>
      </w:r>
      <w:r w:rsidRPr="009A1CFC">
        <w:rPr>
          <w:rFonts w:asciiTheme="minorHAnsi" w:hAnsiTheme="minorHAnsi" w:cstheme="minorHAnsi"/>
          <w:sz w:val="22"/>
          <w:szCs w:val="22"/>
        </w:rPr>
        <w:t xml:space="preserve">del Proyecto </w:t>
      </w:r>
      <w:r w:rsidRPr="008706CD">
        <w:rPr>
          <w:rFonts w:asciiTheme="minorHAnsi" w:hAnsiTheme="minorHAnsi" w:cstheme="minorHAnsi"/>
          <w:sz w:val="22"/>
          <w:szCs w:val="22"/>
        </w:rPr>
        <w:t>“</w:t>
      </w:r>
      <w:r w:rsidR="00805011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&lt;completar</w:t>
      </w:r>
      <w:r w:rsidR="00805011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con nombre del proyecto</w:t>
      </w:r>
      <w:r w:rsidR="00805011" w:rsidRPr="00805011">
        <w:rPr>
          <w:rFonts w:asciiTheme="minorHAnsi" w:hAnsiTheme="minorHAnsi" w:cstheme="minorHAnsi"/>
          <w:i/>
          <w:iCs/>
          <w:sz w:val="22"/>
          <w:szCs w:val="22"/>
          <w:lang w:val="es-ES"/>
        </w:rPr>
        <w:t>&gt;</w:t>
      </w:r>
      <w:r w:rsidRPr="008706CD">
        <w:rPr>
          <w:rFonts w:asciiTheme="minorHAnsi" w:hAnsiTheme="minorHAnsi" w:cstheme="minorHAnsi"/>
          <w:sz w:val="22"/>
          <w:szCs w:val="22"/>
        </w:rPr>
        <w:t>”</w:t>
      </w:r>
      <w:r w:rsidRPr="009A1CFC">
        <w:rPr>
          <w:rFonts w:asciiTheme="minorHAnsi" w:hAnsiTheme="minorHAnsi" w:cstheme="minorHAnsi"/>
          <w:sz w:val="22"/>
          <w:szCs w:val="22"/>
        </w:rPr>
        <w:t xml:space="preserve">, solicito revisión </w:t>
      </w:r>
      <w:r w:rsidR="004518F1" w:rsidRPr="009A1CFC">
        <w:rPr>
          <w:rFonts w:asciiTheme="minorHAnsi" w:hAnsiTheme="minorHAnsi" w:cstheme="minorHAnsi"/>
          <w:sz w:val="22"/>
          <w:szCs w:val="22"/>
        </w:rPr>
        <w:t>de este</w:t>
      </w:r>
      <w:r w:rsidRPr="009A1CFC">
        <w:rPr>
          <w:rFonts w:asciiTheme="minorHAnsi" w:hAnsiTheme="minorHAnsi" w:cstheme="minorHAnsi"/>
          <w:sz w:val="22"/>
          <w:szCs w:val="22"/>
        </w:rPr>
        <w:t xml:space="preserve"> por parte del Comité Ético Científico de la Universidad San Sebastián</w:t>
      </w:r>
      <w:r w:rsidR="008706CD">
        <w:rPr>
          <w:rFonts w:asciiTheme="minorHAnsi" w:hAnsiTheme="minorHAnsi" w:cstheme="minorHAnsi"/>
          <w:sz w:val="22"/>
          <w:szCs w:val="22"/>
        </w:rPr>
        <w:t xml:space="preserve"> (CEC-USS)</w:t>
      </w:r>
      <w:r w:rsidRPr="009A1CFC">
        <w:rPr>
          <w:rFonts w:asciiTheme="minorHAnsi" w:hAnsiTheme="minorHAnsi" w:cstheme="minorHAnsi"/>
          <w:sz w:val="22"/>
          <w:szCs w:val="22"/>
        </w:rPr>
        <w:t xml:space="preserve">. </w:t>
      </w:r>
      <w:r w:rsidR="00D82A68">
        <w:rPr>
          <w:rFonts w:asciiTheme="minorHAnsi" w:hAnsiTheme="minorHAnsi" w:cstheme="minorHAnsi"/>
          <w:sz w:val="22"/>
          <w:szCs w:val="22"/>
        </w:rPr>
        <w:t xml:space="preserve">Mi filiación institucional es </w:t>
      </w:r>
      <w:r w:rsidR="00D82A68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&lt;completar con filiación institucional</w:t>
      </w:r>
      <w:r w:rsid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del IR</w:t>
      </w:r>
      <w:r w:rsidR="00D82A68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; si es USS, debe indicar Facultad a la que pertenece&gt;</w:t>
      </w:r>
      <w:r w:rsidR="00D82A68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6CDE7A9" w14:textId="77777777" w:rsidR="00ED52DC" w:rsidRDefault="00ED52DC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319732" w14:textId="67743F60" w:rsidR="00952EED" w:rsidRPr="009A1CFC" w:rsidRDefault="004518F1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on la presente carta, adjunto la </w:t>
      </w:r>
      <w:r w:rsidRPr="00BD3A49">
        <w:rPr>
          <w:rFonts w:asciiTheme="minorHAnsi" w:hAnsiTheme="minorHAnsi" w:cstheme="minorHAnsi"/>
          <w:sz w:val="22"/>
          <w:szCs w:val="22"/>
        </w:rPr>
        <w:t>d</w:t>
      </w:r>
      <w:r w:rsidR="00186A91" w:rsidRPr="00BD3A49">
        <w:rPr>
          <w:rFonts w:asciiTheme="minorHAnsi" w:hAnsiTheme="minorHAnsi" w:cstheme="minorHAnsi"/>
          <w:sz w:val="22"/>
          <w:szCs w:val="22"/>
        </w:rPr>
        <w:t>ocumentación mínima</w:t>
      </w:r>
      <w:r w:rsidR="00186A91">
        <w:rPr>
          <w:rFonts w:asciiTheme="minorHAnsi" w:hAnsiTheme="minorHAnsi" w:cstheme="minorHAnsi"/>
          <w:sz w:val="22"/>
          <w:szCs w:val="22"/>
        </w:rPr>
        <w:t xml:space="preserve"> </w:t>
      </w:r>
      <w:r w:rsidR="00952EED" w:rsidRPr="009A1CFC">
        <w:rPr>
          <w:rFonts w:asciiTheme="minorHAnsi" w:hAnsiTheme="minorHAnsi" w:cstheme="minorHAnsi"/>
          <w:sz w:val="22"/>
          <w:szCs w:val="22"/>
        </w:rPr>
        <w:t>requerida</w:t>
      </w:r>
      <w:r>
        <w:rPr>
          <w:rFonts w:asciiTheme="minorHAnsi" w:hAnsiTheme="minorHAnsi" w:cstheme="minorHAnsi"/>
          <w:sz w:val="22"/>
          <w:szCs w:val="22"/>
        </w:rPr>
        <w:t>,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</w:t>
      </w:r>
      <w:r w:rsidR="00EC174F">
        <w:rPr>
          <w:rFonts w:asciiTheme="minorHAnsi" w:hAnsiTheme="minorHAnsi" w:cstheme="minorHAnsi"/>
          <w:sz w:val="22"/>
          <w:szCs w:val="22"/>
        </w:rPr>
        <w:t>acorde a lo estipulado</w:t>
      </w:r>
      <w:r w:rsidR="00AA038B">
        <w:rPr>
          <w:rFonts w:asciiTheme="minorHAnsi" w:hAnsiTheme="minorHAnsi" w:cstheme="minorHAnsi"/>
          <w:sz w:val="22"/>
          <w:szCs w:val="22"/>
        </w:rPr>
        <w:t xml:space="preserve"> en la página web</w:t>
      </w:r>
      <w:r w:rsidR="00186A91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CEC</w:t>
      </w:r>
      <w:r w:rsidR="008706CD">
        <w:rPr>
          <w:rFonts w:asciiTheme="minorHAnsi" w:hAnsiTheme="minorHAnsi" w:cstheme="minorHAnsi"/>
          <w:sz w:val="22"/>
          <w:szCs w:val="22"/>
        </w:rPr>
        <w:t>-USS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A1CFC">
        <w:rPr>
          <w:rFonts w:asciiTheme="minorHAnsi" w:hAnsiTheme="minorHAnsi" w:cstheme="minorHAnsi"/>
          <w:sz w:val="22"/>
          <w:szCs w:val="22"/>
        </w:rPr>
        <w:t>teniendo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presente que mi proyecto solo será ingresado una vez que la documentación esté completa.</w:t>
      </w:r>
    </w:p>
    <w:p w14:paraId="3F821C3A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45455E" w14:textId="0674AADC" w:rsidR="004E7646" w:rsidRDefault="004E7646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Respecto al </w:t>
      </w:r>
      <w:r w:rsidR="00ED52DC">
        <w:rPr>
          <w:rFonts w:asciiTheme="minorHAnsi" w:hAnsiTheme="minorHAnsi" w:cstheme="minorHAnsi"/>
          <w:sz w:val="22"/>
          <w:szCs w:val="22"/>
        </w:rPr>
        <w:t>proyecto, declaro que</w:t>
      </w:r>
      <w:r w:rsidR="00EC174F">
        <w:rPr>
          <w:rFonts w:asciiTheme="minorHAnsi" w:hAnsiTheme="minorHAnsi" w:cstheme="minorHAnsi"/>
          <w:sz w:val="22"/>
          <w:szCs w:val="22"/>
        </w:rPr>
        <w:t xml:space="preserve"> (marcar con una “X” la casilla correspondiente)</w:t>
      </w:r>
      <w:r w:rsidR="00ED52DC">
        <w:rPr>
          <w:rFonts w:asciiTheme="minorHAnsi" w:hAnsiTheme="minorHAnsi" w:cstheme="minorHAnsi"/>
          <w:sz w:val="22"/>
          <w:szCs w:val="22"/>
        </w:rPr>
        <w:t>:</w:t>
      </w:r>
    </w:p>
    <w:p w14:paraId="1F303604" w14:textId="77777777" w:rsidR="00EC174F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D52DC" w:rsidRPr="008706CD" w14:paraId="3BF088C2" w14:textId="77777777" w:rsidTr="00ED52DC">
        <w:trPr>
          <w:trHeight w:val="233"/>
        </w:trPr>
        <w:tc>
          <w:tcPr>
            <w:tcW w:w="9918" w:type="dxa"/>
            <w:gridSpan w:val="2"/>
          </w:tcPr>
          <w:p w14:paraId="1CF346D1" w14:textId="0EFD7DAA" w:rsidR="00ED52DC" w:rsidRDefault="00ED52DC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¿Posee financiamiento?</w:t>
            </w:r>
          </w:p>
        </w:tc>
      </w:tr>
      <w:tr w:rsidR="004E7646" w:rsidRPr="008706CD" w14:paraId="27E86E33" w14:textId="77777777" w:rsidTr="00ED52DC">
        <w:trPr>
          <w:trHeight w:val="233"/>
        </w:trPr>
        <w:tc>
          <w:tcPr>
            <w:tcW w:w="562" w:type="dxa"/>
          </w:tcPr>
          <w:p w14:paraId="05B6FEBD" w14:textId="77777777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8574B16" w14:textId="0FE25732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4E7646" w:rsidRPr="008706CD" w14:paraId="604FC51B" w14:textId="77777777" w:rsidTr="00ED52DC">
        <w:trPr>
          <w:trHeight w:val="232"/>
        </w:trPr>
        <w:tc>
          <w:tcPr>
            <w:tcW w:w="562" w:type="dxa"/>
          </w:tcPr>
          <w:p w14:paraId="1AD860E3" w14:textId="77777777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7A09AD71" w14:textId="1AAB6ADA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(señale abajo cuál)</w:t>
            </w:r>
          </w:p>
        </w:tc>
      </w:tr>
      <w:tr w:rsidR="004E7646" w:rsidRPr="008706CD" w14:paraId="5EEBF25B" w14:textId="77777777" w:rsidTr="00ED52DC">
        <w:trPr>
          <w:trHeight w:val="232"/>
        </w:trPr>
        <w:tc>
          <w:tcPr>
            <w:tcW w:w="9918" w:type="dxa"/>
            <w:gridSpan w:val="2"/>
          </w:tcPr>
          <w:p w14:paraId="550C9639" w14:textId="77777777" w:rsidR="004E7646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A0B100" w14:textId="77777777" w:rsidR="004E7646" w:rsidRDefault="004E7646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D52DC" w:rsidRPr="008706CD" w14:paraId="3DD65DEC" w14:textId="77777777" w:rsidTr="00C577C2">
        <w:trPr>
          <w:trHeight w:val="233"/>
        </w:trPr>
        <w:tc>
          <w:tcPr>
            <w:tcW w:w="9918" w:type="dxa"/>
            <w:gridSpan w:val="2"/>
          </w:tcPr>
          <w:p w14:paraId="22FF791F" w14:textId="2DCA88E6" w:rsidR="00ED52DC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>Corresponde a una tesis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2DC" w:rsidRPr="008706CD" w14:paraId="2F431417" w14:textId="77777777" w:rsidTr="00C577C2">
        <w:trPr>
          <w:trHeight w:val="233"/>
        </w:trPr>
        <w:tc>
          <w:tcPr>
            <w:tcW w:w="562" w:type="dxa"/>
          </w:tcPr>
          <w:p w14:paraId="63DE0165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6E877A7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ED52DC" w:rsidRPr="008706CD" w14:paraId="2D9D5111" w14:textId="77777777" w:rsidTr="00C577C2">
        <w:trPr>
          <w:trHeight w:val="232"/>
        </w:trPr>
        <w:tc>
          <w:tcPr>
            <w:tcW w:w="562" w:type="dxa"/>
          </w:tcPr>
          <w:p w14:paraId="3B6688B4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67972CC4" w14:textId="68014D2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>señale abajo el nombre programa académico al cual corresponde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D52DC" w:rsidRPr="008706CD" w14:paraId="1B80049F" w14:textId="77777777" w:rsidTr="00C577C2">
        <w:trPr>
          <w:trHeight w:val="232"/>
        </w:trPr>
        <w:tc>
          <w:tcPr>
            <w:tcW w:w="9918" w:type="dxa"/>
            <w:gridSpan w:val="2"/>
          </w:tcPr>
          <w:p w14:paraId="073BC84E" w14:textId="77777777" w:rsidR="00ED52DC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A5535F" w14:textId="77777777" w:rsidR="00EC174F" w:rsidRDefault="00EC174F" w:rsidP="00EC174F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C174F" w:rsidRPr="008706CD" w14:paraId="44E7ECF9" w14:textId="77777777" w:rsidTr="00C577C2">
        <w:trPr>
          <w:trHeight w:val="233"/>
        </w:trPr>
        <w:tc>
          <w:tcPr>
            <w:tcW w:w="9918" w:type="dxa"/>
            <w:gridSpan w:val="2"/>
          </w:tcPr>
          <w:p w14:paraId="770CE631" w14:textId="13A84649" w:rsidR="00EC174F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8706CD">
              <w:rPr>
                <w:rFonts w:asciiTheme="minorHAnsi" w:hAnsiTheme="minorHAnsi" w:cstheme="minorHAnsi"/>
                <w:sz w:val="22"/>
                <w:szCs w:val="22"/>
              </w:rPr>
              <w:t>Ha sido evaluado por otro Comité Ético Científico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C174F" w:rsidRPr="008706CD" w14:paraId="2BF1A47A" w14:textId="77777777" w:rsidTr="00C577C2">
        <w:trPr>
          <w:trHeight w:val="233"/>
        </w:trPr>
        <w:tc>
          <w:tcPr>
            <w:tcW w:w="562" w:type="dxa"/>
          </w:tcPr>
          <w:p w14:paraId="107ADA03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40A587D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EC174F" w:rsidRPr="008706CD" w14:paraId="52681CC8" w14:textId="77777777" w:rsidTr="00C577C2">
        <w:trPr>
          <w:trHeight w:val="232"/>
        </w:trPr>
        <w:tc>
          <w:tcPr>
            <w:tcW w:w="562" w:type="dxa"/>
          </w:tcPr>
          <w:p w14:paraId="703FB9D4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7C8EE3A" w14:textId="46F08F05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 (señale abajo cuál </w:t>
            </w:r>
            <w:r w:rsidR="00C30B1C">
              <w:rPr>
                <w:rFonts w:asciiTheme="minorHAnsi" w:hAnsiTheme="minorHAnsi" w:cstheme="minorHAnsi"/>
                <w:sz w:val="22"/>
                <w:szCs w:val="22"/>
              </w:rPr>
              <w:t xml:space="preserve">Comité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adjunte certificado correspondiente)</w:t>
            </w:r>
          </w:p>
        </w:tc>
      </w:tr>
      <w:tr w:rsidR="00EC174F" w:rsidRPr="008706CD" w14:paraId="4B522824" w14:textId="77777777" w:rsidTr="00C577C2">
        <w:trPr>
          <w:trHeight w:val="232"/>
        </w:trPr>
        <w:tc>
          <w:tcPr>
            <w:tcW w:w="9918" w:type="dxa"/>
            <w:gridSpan w:val="2"/>
          </w:tcPr>
          <w:p w14:paraId="7F250C34" w14:textId="77777777" w:rsidR="00EC174F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C6E6F" w14:textId="77777777" w:rsidR="00EC174F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565B42" w:rsidRPr="008706CD" w14:paraId="38573AB4" w14:textId="77777777" w:rsidTr="008C16EF">
        <w:trPr>
          <w:trHeight w:val="233"/>
        </w:trPr>
        <w:tc>
          <w:tcPr>
            <w:tcW w:w="9918" w:type="dxa"/>
            <w:gridSpan w:val="2"/>
          </w:tcPr>
          <w:p w14:paraId="10FC4106" w14:textId="1B74BCD5" w:rsidR="00565B42" w:rsidRDefault="00565B42" w:rsidP="008C16EF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Ocupó inteligencia artificial en la generación de los documentos presentados al CEC o en la propuesta de investigación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565B42" w:rsidRPr="008706CD" w14:paraId="312577D5" w14:textId="77777777" w:rsidTr="008C16EF">
        <w:trPr>
          <w:trHeight w:val="233"/>
        </w:trPr>
        <w:tc>
          <w:tcPr>
            <w:tcW w:w="562" w:type="dxa"/>
          </w:tcPr>
          <w:p w14:paraId="0573D5B9" w14:textId="77777777" w:rsidR="00565B42" w:rsidRPr="008706CD" w:rsidRDefault="00565B42" w:rsidP="008C16EF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47DAD4E0" w14:textId="77777777" w:rsidR="00565B42" w:rsidRPr="008706CD" w:rsidRDefault="00565B42" w:rsidP="008C16EF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565B42" w:rsidRPr="008706CD" w14:paraId="446866FE" w14:textId="77777777" w:rsidTr="008C16EF">
        <w:trPr>
          <w:trHeight w:val="232"/>
        </w:trPr>
        <w:tc>
          <w:tcPr>
            <w:tcW w:w="562" w:type="dxa"/>
          </w:tcPr>
          <w:p w14:paraId="0572F3C9" w14:textId="77777777" w:rsidR="00565B42" w:rsidRPr="008706CD" w:rsidRDefault="00565B42" w:rsidP="008C16EF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25FF0B7C" w14:textId="282B1287" w:rsidR="00565B42" w:rsidRPr="008706CD" w:rsidRDefault="00565B42" w:rsidP="008C16EF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(señale abajo cuá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 documentos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65B42" w:rsidRPr="008706CD" w14:paraId="6F025D29" w14:textId="77777777" w:rsidTr="008C16EF">
        <w:trPr>
          <w:trHeight w:val="232"/>
        </w:trPr>
        <w:tc>
          <w:tcPr>
            <w:tcW w:w="9918" w:type="dxa"/>
            <w:gridSpan w:val="2"/>
          </w:tcPr>
          <w:p w14:paraId="7443FB08" w14:textId="77777777" w:rsidR="00565B42" w:rsidRDefault="00565B42" w:rsidP="008C16EF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2DD30" w14:textId="77777777" w:rsidR="00565B42" w:rsidRDefault="00565B42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1A659" w14:textId="78C3C5B7" w:rsidR="00952EED" w:rsidRPr="009A1CFC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equipo de investigación</w:t>
      </w:r>
      <w:r>
        <w:rPr>
          <w:rFonts w:asciiTheme="minorHAnsi" w:hAnsiTheme="minorHAnsi" w:cstheme="minorHAnsi"/>
          <w:sz w:val="22"/>
          <w:szCs w:val="22"/>
        </w:rPr>
        <w:t xml:space="preserve"> está conformado por</w:t>
      </w:r>
      <w:r w:rsidR="00952EED" w:rsidRPr="009A1CFC">
        <w:rPr>
          <w:rFonts w:asciiTheme="minorHAnsi" w:hAnsiTheme="minorHAnsi" w:cstheme="minorHAnsi"/>
          <w:sz w:val="22"/>
          <w:szCs w:val="22"/>
        </w:rPr>
        <w:t>:</w:t>
      </w:r>
    </w:p>
    <w:p w14:paraId="71D796E5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2263"/>
      </w:tblGrid>
      <w:tr w:rsidR="00952EED" w:rsidRPr="009A1CFC" w14:paraId="3D713E6E" w14:textId="77777777" w:rsidTr="004518F1">
        <w:tc>
          <w:tcPr>
            <w:tcW w:w="3964" w:type="dxa"/>
            <w:vAlign w:val="center"/>
          </w:tcPr>
          <w:p w14:paraId="76C4C50D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3686" w:type="dxa"/>
            <w:vAlign w:val="center"/>
          </w:tcPr>
          <w:p w14:paraId="75C87948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</w:p>
        </w:tc>
        <w:tc>
          <w:tcPr>
            <w:tcW w:w="2263" w:type="dxa"/>
            <w:vAlign w:val="center"/>
          </w:tcPr>
          <w:p w14:paraId="26E1BF36" w14:textId="3EE62C35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 xml:space="preserve">¿Declara Conflicto de </w:t>
            </w:r>
            <w:r w:rsidR="004518F1" w:rsidRPr="009A1CFC">
              <w:rPr>
                <w:rFonts w:asciiTheme="minorHAnsi" w:hAnsiTheme="minorHAnsi" w:cstheme="minorHAnsi"/>
                <w:sz w:val="22"/>
                <w:szCs w:val="22"/>
              </w:rPr>
              <w:t>Intereses? *</w:t>
            </w:r>
          </w:p>
        </w:tc>
      </w:tr>
      <w:tr w:rsidR="00952EED" w:rsidRPr="009A1CFC" w14:paraId="073DFEBD" w14:textId="77777777" w:rsidTr="004518F1">
        <w:tc>
          <w:tcPr>
            <w:tcW w:w="3964" w:type="dxa"/>
          </w:tcPr>
          <w:p w14:paraId="3C74C433" w14:textId="77777777" w:rsidR="00952EED" w:rsidRPr="009A1CFC" w:rsidRDefault="00952EED" w:rsidP="009A1CF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nombre IR</w:t>
            </w:r>
            <w:r w:rsidRPr="009A1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</w:p>
        </w:tc>
        <w:tc>
          <w:tcPr>
            <w:tcW w:w="3686" w:type="dxa"/>
          </w:tcPr>
          <w:p w14:paraId="6697A1E1" w14:textId="7777777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Investigador Responsable</w:t>
            </w:r>
          </w:p>
        </w:tc>
        <w:tc>
          <w:tcPr>
            <w:tcW w:w="2263" w:type="dxa"/>
          </w:tcPr>
          <w:p w14:paraId="622A2E45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  <w:tr w:rsidR="00952EED" w:rsidRPr="009A1CFC" w14:paraId="3E939151" w14:textId="77777777" w:rsidTr="004518F1">
        <w:tc>
          <w:tcPr>
            <w:tcW w:w="3964" w:type="dxa"/>
          </w:tcPr>
          <w:p w14:paraId="70623AD3" w14:textId="1BA94AA2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&lt;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completar con el resto del equipo, agregando cuantas </w:t>
            </w:r>
            <w:r w:rsidR="004518F1"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filas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 sean necesarias</w:t>
            </w:r>
            <w:r w:rsidRPr="009A1CF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&gt;</w:t>
            </w:r>
          </w:p>
        </w:tc>
        <w:tc>
          <w:tcPr>
            <w:tcW w:w="3686" w:type="dxa"/>
          </w:tcPr>
          <w:p w14:paraId="0377AA44" w14:textId="7777777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3" w:type="dxa"/>
          </w:tcPr>
          <w:p w14:paraId="20CB9EB0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  <w:tr w:rsidR="00952EED" w:rsidRPr="009A1CFC" w14:paraId="214072F3" w14:textId="77777777" w:rsidTr="004518F1">
        <w:tc>
          <w:tcPr>
            <w:tcW w:w="3964" w:type="dxa"/>
          </w:tcPr>
          <w:p w14:paraId="3E3A9FED" w14:textId="36F76F9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686" w:type="dxa"/>
          </w:tcPr>
          <w:p w14:paraId="6A161638" w14:textId="1E80B9A1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3" w:type="dxa"/>
          </w:tcPr>
          <w:p w14:paraId="6C5F5B5A" w14:textId="71B2FB9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</w:tbl>
    <w:p w14:paraId="40869371" w14:textId="6B6980C8" w:rsidR="00952EED" w:rsidRPr="00D603B1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  <w:lang w:val="es-ES"/>
        </w:rPr>
      </w:pPr>
      <w:r w:rsidRPr="00D603B1">
        <w:rPr>
          <w:rFonts w:asciiTheme="minorHAnsi" w:hAnsiTheme="minorHAnsi" w:cstheme="minorHAnsi"/>
          <w:sz w:val="18"/>
          <w:szCs w:val="18"/>
        </w:rPr>
        <w:t>*</w:t>
      </w:r>
      <w:r w:rsidR="004E7646">
        <w:rPr>
          <w:rFonts w:asciiTheme="minorHAnsi" w:hAnsiTheme="minorHAnsi" w:cstheme="minorHAnsi"/>
          <w:sz w:val="18"/>
          <w:szCs w:val="18"/>
        </w:rPr>
        <w:t>Deje</w:t>
      </w:r>
      <w:r w:rsidRPr="00D603B1">
        <w:rPr>
          <w:rFonts w:asciiTheme="minorHAnsi" w:hAnsiTheme="minorHAnsi" w:cstheme="minorHAnsi"/>
          <w:sz w:val="18"/>
          <w:szCs w:val="18"/>
        </w:rPr>
        <w:t xml:space="preserve"> “SI” </w:t>
      </w:r>
      <w:r w:rsidR="004E7646">
        <w:rPr>
          <w:rFonts w:asciiTheme="minorHAnsi" w:hAnsiTheme="minorHAnsi" w:cstheme="minorHAnsi"/>
          <w:sz w:val="18"/>
          <w:szCs w:val="18"/>
        </w:rPr>
        <w:t xml:space="preserve">o “NO” según corresponda. </w:t>
      </w:r>
      <w:r w:rsidR="00805011">
        <w:rPr>
          <w:rFonts w:asciiTheme="minorHAnsi" w:hAnsiTheme="minorHAnsi" w:cstheme="minorHAnsi"/>
          <w:sz w:val="18"/>
          <w:szCs w:val="18"/>
        </w:rPr>
        <w:t>Solo e</w:t>
      </w:r>
      <w:r w:rsidR="004E7646">
        <w:rPr>
          <w:rFonts w:asciiTheme="minorHAnsi" w:hAnsiTheme="minorHAnsi" w:cstheme="minorHAnsi"/>
          <w:sz w:val="18"/>
          <w:szCs w:val="18"/>
        </w:rPr>
        <w:t>n caso de dejar “SI”</w:t>
      </w:r>
      <w:r w:rsidRPr="00D603B1">
        <w:rPr>
          <w:rFonts w:asciiTheme="minorHAnsi" w:hAnsiTheme="minorHAnsi" w:cstheme="minorHAnsi"/>
          <w:sz w:val="18"/>
          <w:szCs w:val="18"/>
        </w:rPr>
        <w:t xml:space="preserve">, adjuntar carta con </w:t>
      </w:r>
      <w:r w:rsidR="004518F1" w:rsidRPr="00D603B1">
        <w:rPr>
          <w:rFonts w:asciiTheme="minorHAnsi" w:hAnsiTheme="minorHAnsi" w:cstheme="minorHAnsi"/>
          <w:sz w:val="18"/>
          <w:szCs w:val="18"/>
        </w:rPr>
        <w:t>declaración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de intereses, firmada por el respectivo miembro del equipo de investigación, </w:t>
      </w:r>
      <w:r w:rsidR="00AA038B" w:rsidRPr="00D603B1">
        <w:rPr>
          <w:rFonts w:asciiTheme="minorHAnsi" w:hAnsiTheme="minorHAnsi" w:cstheme="minorHAnsi"/>
          <w:sz w:val="18"/>
          <w:szCs w:val="18"/>
          <w:lang w:val="es-ES"/>
        </w:rPr>
        <w:t>siguiendo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el </w:t>
      </w:r>
      <w:r w:rsidRPr="00805011">
        <w:rPr>
          <w:rFonts w:asciiTheme="minorHAnsi" w:hAnsiTheme="minorHAnsi" w:cstheme="minorHAnsi"/>
          <w:sz w:val="18"/>
          <w:szCs w:val="18"/>
          <w:lang w:val="es-ES"/>
        </w:rPr>
        <w:t xml:space="preserve">modelo </w:t>
      </w:r>
      <w:r w:rsidR="004518F1" w:rsidRPr="00805011">
        <w:rPr>
          <w:rFonts w:asciiTheme="minorHAnsi" w:hAnsiTheme="minorHAnsi" w:cstheme="minorHAnsi"/>
          <w:sz w:val="18"/>
          <w:szCs w:val="18"/>
          <w:lang w:val="es-ES"/>
        </w:rPr>
        <w:t>Carta CDI</w:t>
      </w:r>
      <w:r w:rsidR="004518F1"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186A91" w:rsidRPr="00D603B1">
        <w:rPr>
          <w:rFonts w:asciiTheme="minorHAnsi" w:hAnsiTheme="minorHAnsi" w:cstheme="minorHAnsi"/>
          <w:sz w:val="18"/>
          <w:szCs w:val="18"/>
          <w:lang w:val="es-ES"/>
        </w:rPr>
        <w:t>disponible en la página web del CEC</w:t>
      </w:r>
      <w:r w:rsidR="008706CD" w:rsidRPr="00D603B1">
        <w:rPr>
          <w:rFonts w:asciiTheme="minorHAnsi" w:hAnsiTheme="minorHAnsi" w:cstheme="minorHAnsi"/>
          <w:sz w:val="18"/>
          <w:szCs w:val="18"/>
          <w:lang w:val="es-ES"/>
        </w:rPr>
        <w:t>-USS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>.</w:t>
      </w:r>
    </w:p>
    <w:p w14:paraId="05D3349D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7E09187E" w14:textId="77777777" w:rsidR="00273DFA" w:rsidRDefault="00273DFA" w:rsidP="008706CD">
      <w:pPr>
        <w:tabs>
          <w:tab w:val="left" w:pos="4590"/>
          <w:tab w:val="righ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D568BB" w14:textId="77777777" w:rsidR="008706CD" w:rsidRDefault="008706C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E60543" w14:textId="7FFCEEAA" w:rsidR="00952EED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7A20A0" w14:textId="77777777" w:rsidR="004518F1" w:rsidRPr="009A1CFC" w:rsidRDefault="004518F1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64D015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8F691A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02F86" w14:textId="43E55255" w:rsidR="00952EED" w:rsidRDefault="00952EED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Nombre y Firma del Investigador Responsabl</w:t>
      </w:r>
      <w:r w:rsidR="00D603B1">
        <w:rPr>
          <w:rFonts w:asciiTheme="minorHAnsi" w:hAnsiTheme="minorHAnsi" w:cstheme="minorHAnsi"/>
          <w:sz w:val="22"/>
          <w:szCs w:val="22"/>
        </w:rPr>
        <w:t>e</w:t>
      </w:r>
    </w:p>
    <w:p w14:paraId="4F9469A2" w14:textId="0BA55521" w:rsidR="00805011" w:rsidRDefault="00805011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BF8E54" w14:textId="2FC42753" w:rsidR="00805011" w:rsidRDefault="00805011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127111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525664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843FE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EBFCB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9A8E45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DF81F1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2569D5" w14:textId="0604330D" w:rsidR="00805011" w:rsidRP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  <w:lang w:val="es-ES"/>
        </w:rPr>
      </w:pPr>
      <w:r w:rsidRPr="00805011">
        <w:rPr>
          <w:rFonts w:asciiTheme="minorHAnsi" w:hAnsiTheme="minorHAnsi" w:cstheme="minorHAnsi"/>
          <w:sz w:val="18"/>
          <w:szCs w:val="18"/>
        </w:rPr>
        <w:t xml:space="preserve">Nota: el presente documento debe ser </w:t>
      </w:r>
      <w:r>
        <w:rPr>
          <w:rFonts w:asciiTheme="minorHAnsi" w:hAnsiTheme="minorHAnsi" w:cstheme="minorHAnsi"/>
          <w:sz w:val="18"/>
          <w:szCs w:val="18"/>
        </w:rPr>
        <w:t>enviado</w:t>
      </w:r>
      <w:r w:rsidRPr="00805011">
        <w:rPr>
          <w:rFonts w:asciiTheme="minorHAnsi" w:hAnsiTheme="minorHAnsi" w:cstheme="minorHAnsi"/>
          <w:sz w:val="18"/>
          <w:szCs w:val="18"/>
        </w:rPr>
        <w:t xml:space="preserve"> al CEC firmado y en formato PDF.</w:t>
      </w:r>
    </w:p>
    <w:sectPr w:rsidR="00805011" w:rsidRPr="00805011" w:rsidSect="00537629">
      <w:headerReference w:type="default" r:id="rId7"/>
      <w:footerReference w:type="default" r:id="rId8"/>
      <w:pgSz w:w="12240" w:h="15840"/>
      <w:pgMar w:top="2832" w:right="1183" w:bottom="144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B000" w14:textId="77777777" w:rsidR="004B6322" w:rsidRDefault="004B6322" w:rsidP="00952EED">
      <w:r>
        <w:separator/>
      </w:r>
    </w:p>
  </w:endnote>
  <w:endnote w:type="continuationSeparator" w:id="0">
    <w:p w14:paraId="7E42B38F" w14:textId="77777777" w:rsidR="004B6322" w:rsidRDefault="004B6322" w:rsidP="009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65E6" w14:textId="77777777" w:rsidR="00373782" w:rsidRDefault="00373782" w:rsidP="00A3548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F234" w14:textId="77777777" w:rsidR="004B6322" w:rsidRDefault="004B6322" w:rsidP="00952EED">
      <w:r>
        <w:separator/>
      </w:r>
    </w:p>
  </w:footnote>
  <w:footnote w:type="continuationSeparator" w:id="0">
    <w:p w14:paraId="4F764EA0" w14:textId="77777777" w:rsidR="004B6322" w:rsidRDefault="004B6322" w:rsidP="0095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B650" w14:textId="005DCA40" w:rsidR="00EA0979" w:rsidRDefault="00273DFA" w:rsidP="00273DFA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9BD9456" wp14:editId="28F08774">
          <wp:extent cx="1293607" cy="1057275"/>
          <wp:effectExtent l="0" t="0" r="190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0" cy="10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21D34"/>
    <w:multiLevelType w:val="hybridMultilevel"/>
    <w:tmpl w:val="FF2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7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D"/>
    <w:rsid w:val="00010835"/>
    <w:rsid w:val="00034001"/>
    <w:rsid w:val="00154F43"/>
    <w:rsid w:val="00165A81"/>
    <w:rsid w:val="00186A91"/>
    <w:rsid w:val="00221276"/>
    <w:rsid w:val="00226626"/>
    <w:rsid w:val="00273DFA"/>
    <w:rsid w:val="00291444"/>
    <w:rsid w:val="00373782"/>
    <w:rsid w:val="003926CB"/>
    <w:rsid w:val="004518F1"/>
    <w:rsid w:val="00457B4B"/>
    <w:rsid w:val="004B6322"/>
    <w:rsid w:val="004E7646"/>
    <w:rsid w:val="00537629"/>
    <w:rsid w:val="00565B42"/>
    <w:rsid w:val="005D4C77"/>
    <w:rsid w:val="005E2BB2"/>
    <w:rsid w:val="006266CC"/>
    <w:rsid w:val="006914A9"/>
    <w:rsid w:val="006A1B6B"/>
    <w:rsid w:val="006B4CAF"/>
    <w:rsid w:val="007835BE"/>
    <w:rsid w:val="00786D86"/>
    <w:rsid w:val="00805011"/>
    <w:rsid w:val="008503C7"/>
    <w:rsid w:val="008706CD"/>
    <w:rsid w:val="00952EED"/>
    <w:rsid w:val="009A15A4"/>
    <w:rsid w:val="009A1C89"/>
    <w:rsid w:val="009A1CFC"/>
    <w:rsid w:val="009B3240"/>
    <w:rsid w:val="009C4689"/>
    <w:rsid w:val="00AA038B"/>
    <w:rsid w:val="00B078CD"/>
    <w:rsid w:val="00BD3A49"/>
    <w:rsid w:val="00C30B1C"/>
    <w:rsid w:val="00CD7B13"/>
    <w:rsid w:val="00D603B1"/>
    <w:rsid w:val="00D82A68"/>
    <w:rsid w:val="00DA749C"/>
    <w:rsid w:val="00E85990"/>
    <w:rsid w:val="00EA0979"/>
    <w:rsid w:val="00EC174F"/>
    <w:rsid w:val="00ED2FC6"/>
    <w:rsid w:val="00ED52DC"/>
    <w:rsid w:val="00F8330A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A3E6"/>
  <w15:chartTrackingRefBased/>
  <w15:docId w15:val="{A638196E-EF63-E649-877F-C592A53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ED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EE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952EED"/>
    <w:rPr>
      <w:rFonts w:ascii="Times New Roman" w:eastAsia="Times New Roman" w:hAnsi="Times New Roman" w:cs="Times New Roman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952EE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EED"/>
    <w:rPr>
      <w:rFonts w:ascii="Times New Roman" w:eastAsia="Times New Roman" w:hAnsi="Times New Roman" w:cs="Times New Roman"/>
      <w:lang w:val="es-ES_tradnl"/>
    </w:rPr>
  </w:style>
  <w:style w:type="table" w:styleId="Tablaconcuadrcula">
    <w:name w:val="Table Grid"/>
    <w:basedOn w:val="Tablanormal"/>
    <w:uiPriority w:val="59"/>
    <w:rsid w:val="00952E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2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2EE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EE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ED"/>
    <w:rPr>
      <w:rFonts w:ascii="Times New Roman" w:eastAsia="Times New Roman" w:hAnsi="Times New Roman" w:cs="Times New Roman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BD3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Andrea Metz Baer</cp:lastModifiedBy>
  <cp:revision>3</cp:revision>
  <dcterms:created xsi:type="dcterms:W3CDTF">2025-04-07T15:34:00Z</dcterms:created>
  <dcterms:modified xsi:type="dcterms:W3CDTF">2025-07-08T19:56:00Z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2023-05-16T14:49:07Z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385aa5b3-975f-41a6-8e66-f159b342c026</vt:lpwstr>
  </property>
  <property fmtid="{D5CDD505-2E9C-101B-9397-08002B2CF9AE}" pid="8" name="MSIP_Label_9f4e9a4a-eb20-4aad-9a64-8872817c1a6f_ContentBits">
    <vt:lpwstr>0</vt:lpwstr>
  </property>
</Properties>
</file>